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DF47E" w14:textId="77777777" w:rsidR="000008C5" w:rsidRPr="00BF202C" w:rsidRDefault="00C46C0C" w:rsidP="00C46C0C">
      <w:pPr>
        <w:jc w:val="center"/>
        <w:rPr>
          <w:rFonts w:ascii="Arial" w:hAnsi="Arial" w:cs="Arial"/>
          <w:b/>
        </w:rPr>
      </w:pPr>
      <w:r w:rsidRPr="00BF202C">
        <w:rPr>
          <w:rFonts w:ascii="Arial" w:hAnsi="Arial" w:cs="Arial"/>
          <w:b/>
        </w:rPr>
        <w:t>AGA Boston Chapter</w:t>
      </w:r>
    </w:p>
    <w:p w14:paraId="63992E9C" w14:textId="77777777" w:rsidR="00C46C0C" w:rsidRPr="00EE7F42" w:rsidRDefault="00C46C0C" w:rsidP="00BF202C">
      <w:pPr>
        <w:jc w:val="center"/>
        <w:rPr>
          <w:rFonts w:ascii="Arial" w:hAnsi="Arial" w:cs="Arial"/>
        </w:rPr>
      </w:pPr>
      <w:r w:rsidRPr="00EE7F42">
        <w:rPr>
          <w:rFonts w:ascii="Arial" w:hAnsi="Arial" w:cs="Arial"/>
        </w:rPr>
        <w:t>Mentorship Application</w:t>
      </w:r>
    </w:p>
    <w:p w14:paraId="069DF04B" w14:textId="77777777" w:rsidR="00C46C0C" w:rsidRPr="00EE7F42" w:rsidRDefault="00C46C0C" w:rsidP="00C46C0C">
      <w:pPr>
        <w:rPr>
          <w:rFonts w:ascii="Arial" w:hAnsi="Arial" w:cs="Arial"/>
        </w:rPr>
      </w:pPr>
    </w:p>
    <w:p w14:paraId="74181AA6" w14:textId="77777777" w:rsidR="00C46C0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Name:</w:t>
      </w:r>
    </w:p>
    <w:p w14:paraId="5BC3555A" w14:textId="77777777" w:rsidR="00BF202C" w:rsidRPr="00EE7F42" w:rsidRDefault="00BF202C" w:rsidP="00BF202C">
      <w:pPr>
        <w:tabs>
          <w:tab w:val="right" w:pos="1748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Email Address:</w:t>
      </w:r>
      <w:r w:rsidRPr="00EE7F42">
        <w:rPr>
          <w:rFonts w:ascii="Arial" w:hAnsi="Arial" w:cs="Arial"/>
        </w:rPr>
        <w:tab/>
      </w:r>
    </w:p>
    <w:p w14:paraId="6FAE520E" w14:textId="77777777" w:rsidR="00BF202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Mailing Address:</w:t>
      </w:r>
    </w:p>
    <w:p w14:paraId="0D8EE6AA" w14:textId="77777777" w:rsidR="00BF202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City:</w:t>
      </w:r>
    </w:p>
    <w:p w14:paraId="3E33B9BC" w14:textId="77777777" w:rsidR="00BF202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State:</w:t>
      </w:r>
    </w:p>
    <w:p w14:paraId="6169410E" w14:textId="77777777" w:rsidR="00BF202C" w:rsidRPr="00EE7F42" w:rsidRDefault="00BF202C" w:rsidP="00C46C0C">
      <w:pPr>
        <w:rPr>
          <w:rFonts w:ascii="Arial" w:hAnsi="Arial" w:cs="Arial"/>
        </w:rPr>
      </w:pPr>
      <w:proofErr w:type="spellStart"/>
      <w:r w:rsidRPr="00EE7F42">
        <w:rPr>
          <w:rFonts w:ascii="Arial" w:hAnsi="Arial" w:cs="Arial"/>
        </w:rPr>
        <w:t>Zipcode</w:t>
      </w:r>
      <w:proofErr w:type="spellEnd"/>
      <w:r w:rsidRPr="00EE7F42">
        <w:rPr>
          <w:rFonts w:ascii="Arial" w:hAnsi="Arial" w:cs="Arial"/>
        </w:rPr>
        <w:t>:</w:t>
      </w:r>
    </w:p>
    <w:p w14:paraId="1DF1952C" w14:textId="77777777" w:rsidR="00BF202C" w:rsidRPr="00EE7F42" w:rsidRDefault="00BF202C" w:rsidP="00BF202C">
      <w:pPr>
        <w:tabs>
          <w:tab w:val="left" w:pos="2057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Employer/School:</w:t>
      </w:r>
      <w:r w:rsidRPr="00EE7F42">
        <w:rPr>
          <w:rFonts w:ascii="Arial" w:hAnsi="Arial" w:cs="Arial"/>
        </w:rPr>
        <w:tab/>
      </w:r>
    </w:p>
    <w:p w14:paraId="57F47FB7" w14:textId="77777777" w:rsidR="00BF202C" w:rsidRPr="00EE7F42" w:rsidRDefault="00BF202C" w:rsidP="00BF202C">
      <w:pPr>
        <w:tabs>
          <w:tab w:val="left" w:pos="2057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Job Title:</w:t>
      </w:r>
    </w:p>
    <w:p w14:paraId="59D47B4D" w14:textId="77777777" w:rsidR="00BF202C" w:rsidRPr="00EE7F42" w:rsidRDefault="00BF202C" w:rsidP="00BF202C">
      <w:pPr>
        <w:tabs>
          <w:tab w:val="left" w:pos="2057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I am applying to be a:</w:t>
      </w:r>
    </w:p>
    <w:p w14:paraId="478B216C" w14:textId="77777777" w:rsidR="00BF202C" w:rsidRPr="00EE7F42" w:rsidRDefault="00BF202C" w:rsidP="00BF202C">
      <w:pPr>
        <w:pStyle w:val="ListParagraph"/>
        <w:numPr>
          <w:ilvl w:val="0"/>
          <w:numId w:val="2"/>
        </w:numPr>
        <w:tabs>
          <w:tab w:val="left" w:pos="2057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Mentee</w:t>
      </w:r>
    </w:p>
    <w:p w14:paraId="3F8E0E04" w14:textId="77777777" w:rsidR="00BF202C" w:rsidRPr="00EE7F42" w:rsidRDefault="00BF202C" w:rsidP="00BF202C">
      <w:pPr>
        <w:pStyle w:val="ListParagraph"/>
        <w:numPr>
          <w:ilvl w:val="0"/>
          <w:numId w:val="2"/>
        </w:numPr>
        <w:tabs>
          <w:tab w:val="left" w:pos="2057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Mentor</w:t>
      </w:r>
    </w:p>
    <w:p w14:paraId="47BC8ADE" w14:textId="77777777" w:rsidR="00BF202C" w:rsidRPr="00EE7F42" w:rsidRDefault="00BF202C" w:rsidP="00EE7F42">
      <w:pPr>
        <w:tabs>
          <w:tab w:val="left" w:pos="2443"/>
        </w:tabs>
        <w:rPr>
          <w:rFonts w:ascii="Arial" w:hAnsi="Arial" w:cs="Arial"/>
        </w:rPr>
      </w:pPr>
      <w:r w:rsidRPr="00EE7F42">
        <w:rPr>
          <w:rFonts w:ascii="Arial" w:hAnsi="Arial" w:cs="Arial"/>
        </w:rPr>
        <w:t>Tell us about yourself:</w:t>
      </w:r>
      <w:r w:rsidR="00EE7F42" w:rsidRPr="00EE7F42">
        <w:rPr>
          <w:rFonts w:ascii="Arial" w:hAnsi="Arial" w:cs="Arial"/>
        </w:rPr>
        <w:tab/>
      </w:r>
    </w:p>
    <w:p w14:paraId="27283134" w14:textId="77777777" w:rsidR="00EE7F42" w:rsidRPr="00EE7F42" w:rsidRDefault="00EE7F42" w:rsidP="00EE7F42">
      <w:pPr>
        <w:tabs>
          <w:tab w:val="left" w:pos="2443"/>
        </w:tabs>
        <w:rPr>
          <w:rFonts w:ascii="Arial" w:hAnsi="Arial" w:cs="Arial"/>
        </w:rPr>
      </w:pPr>
    </w:p>
    <w:p w14:paraId="4BF46777" w14:textId="77777777" w:rsidR="00EE7F42" w:rsidRPr="00EE7F42" w:rsidRDefault="00EE7F42" w:rsidP="00EE7F42">
      <w:pPr>
        <w:tabs>
          <w:tab w:val="left" w:pos="2443"/>
        </w:tabs>
        <w:rPr>
          <w:rFonts w:ascii="Arial" w:hAnsi="Arial" w:cs="Arial"/>
        </w:rPr>
      </w:pPr>
    </w:p>
    <w:p w14:paraId="7A321652" w14:textId="77777777" w:rsidR="00BF202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Why are you interested in participating?  What do you hope to gain from the program?</w:t>
      </w:r>
    </w:p>
    <w:p w14:paraId="6E8F3CAD" w14:textId="77777777" w:rsidR="00EE7F42" w:rsidRPr="00EE7F42" w:rsidRDefault="00EE7F42" w:rsidP="00C46C0C">
      <w:pPr>
        <w:rPr>
          <w:rFonts w:ascii="Arial" w:hAnsi="Arial" w:cs="Arial"/>
        </w:rPr>
      </w:pPr>
    </w:p>
    <w:p w14:paraId="0817A07A" w14:textId="77777777" w:rsidR="00EE7F42" w:rsidRPr="00EE7F42" w:rsidRDefault="00EE7F42" w:rsidP="00C46C0C">
      <w:pPr>
        <w:rPr>
          <w:rFonts w:ascii="Arial" w:hAnsi="Arial" w:cs="Arial"/>
        </w:rPr>
      </w:pPr>
    </w:p>
    <w:p w14:paraId="0D7423E4" w14:textId="77777777" w:rsidR="00BF202C" w:rsidRPr="00EE7F42" w:rsidRDefault="00BF202C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>Please share any additional information that you would like to have considered during the matching process:</w:t>
      </w:r>
    </w:p>
    <w:p w14:paraId="3B91A4D1" w14:textId="77777777" w:rsidR="00BF202C" w:rsidRPr="00EE7F42" w:rsidRDefault="00BF202C" w:rsidP="00C46C0C">
      <w:pPr>
        <w:rPr>
          <w:rFonts w:ascii="Arial" w:hAnsi="Arial" w:cs="Arial"/>
        </w:rPr>
      </w:pPr>
    </w:p>
    <w:p w14:paraId="5D6CA83C" w14:textId="77777777" w:rsidR="00EE7F42" w:rsidRPr="00EE7F42" w:rsidRDefault="00EE7F42" w:rsidP="00C46C0C">
      <w:pPr>
        <w:rPr>
          <w:rFonts w:ascii="Arial" w:hAnsi="Arial" w:cs="Arial"/>
        </w:rPr>
      </w:pPr>
    </w:p>
    <w:p w14:paraId="2C7EFC7C" w14:textId="77777777" w:rsidR="00EE7F42" w:rsidRPr="00EE7F42" w:rsidRDefault="00EE7F42" w:rsidP="00C46C0C">
      <w:pPr>
        <w:rPr>
          <w:rFonts w:ascii="Arial" w:hAnsi="Arial" w:cs="Arial"/>
        </w:rPr>
      </w:pPr>
    </w:p>
    <w:p w14:paraId="1EA8F019" w14:textId="77777777" w:rsidR="00EE7F42" w:rsidRPr="00EE7F42" w:rsidRDefault="00EE7F42" w:rsidP="00C46C0C">
      <w:pPr>
        <w:rPr>
          <w:rFonts w:ascii="Arial" w:hAnsi="Arial" w:cs="Arial"/>
        </w:rPr>
      </w:pPr>
    </w:p>
    <w:p w14:paraId="520FBAC2" w14:textId="77777777" w:rsidR="00EE7F42" w:rsidRPr="00EE7F42" w:rsidRDefault="00EE7F42" w:rsidP="00C46C0C">
      <w:pPr>
        <w:rPr>
          <w:rFonts w:ascii="Arial" w:hAnsi="Arial" w:cs="Arial"/>
        </w:rPr>
      </w:pPr>
    </w:p>
    <w:p w14:paraId="407C8FD9" w14:textId="77777777" w:rsidR="00EE7F42" w:rsidRPr="00EE7F42" w:rsidRDefault="00EE7F42" w:rsidP="00C46C0C">
      <w:pPr>
        <w:rPr>
          <w:rFonts w:ascii="Arial" w:hAnsi="Arial" w:cs="Arial"/>
        </w:rPr>
      </w:pPr>
      <w:r w:rsidRPr="00EE7F42">
        <w:rPr>
          <w:rFonts w:ascii="Arial" w:hAnsi="Arial" w:cs="Arial"/>
        </w:rPr>
        <w:t xml:space="preserve">Please complete this form and return to Sarah </w:t>
      </w:r>
      <w:proofErr w:type="spellStart"/>
      <w:r w:rsidRPr="00EE7F42">
        <w:rPr>
          <w:rFonts w:ascii="Arial" w:hAnsi="Arial" w:cs="Arial"/>
        </w:rPr>
        <w:t>Mongeau</w:t>
      </w:r>
      <w:proofErr w:type="spellEnd"/>
      <w:r w:rsidRPr="00EE7F42">
        <w:rPr>
          <w:rFonts w:ascii="Arial" w:hAnsi="Arial" w:cs="Arial"/>
        </w:rPr>
        <w:t xml:space="preserve">, Boston Chapter Director of Mentorships at </w:t>
      </w:r>
      <w:hyperlink r:id="rId5" w:history="1">
        <w:r w:rsidRPr="00EE7F42">
          <w:rPr>
            <w:rStyle w:val="Hyperlink"/>
            <w:rFonts w:ascii="Arial" w:hAnsi="Arial" w:cs="Arial"/>
          </w:rPr>
          <w:t>sarah.mongeau@sao.state.ma.us</w:t>
        </w:r>
      </w:hyperlink>
      <w:r w:rsidRPr="00EE7F42">
        <w:rPr>
          <w:rFonts w:ascii="Arial" w:hAnsi="Arial" w:cs="Arial"/>
        </w:rPr>
        <w:t xml:space="preserve"> . If you have any questions, comments or concerns, please feel free to contact me at 508-335-2531.</w:t>
      </w:r>
    </w:p>
    <w:p w14:paraId="05A75CD7" w14:textId="77777777" w:rsidR="00EE7F42" w:rsidRPr="00C46C0C" w:rsidRDefault="00EE7F42" w:rsidP="00C46C0C"/>
    <w:sectPr w:rsidR="00EE7F42" w:rsidRPr="00C4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0D7F"/>
    <w:multiLevelType w:val="hybridMultilevel"/>
    <w:tmpl w:val="01A46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045A5"/>
    <w:multiLevelType w:val="hybridMultilevel"/>
    <w:tmpl w:val="046C1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0C"/>
    <w:rsid w:val="000008C5"/>
    <w:rsid w:val="00651797"/>
    <w:rsid w:val="00AB5492"/>
    <w:rsid w:val="00BF202C"/>
    <w:rsid w:val="00C46C0C"/>
    <w:rsid w:val="00E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F4AA1"/>
  <w15:chartTrackingRefBased/>
  <w15:docId w15:val="{553967A0-4C19-4476-B22E-74C32533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0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ah.mongeau@sao.state.ma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 Office of the State Auditor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Mongeau, Sarah B.</dc:creator>
  <cp:keywords/>
  <dc:description/>
  <cp:lastModifiedBy>david leblanc</cp:lastModifiedBy>
  <cp:revision>2</cp:revision>
  <dcterms:created xsi:type="dcterms:W3CDTF">2021-02-22T12:08:00Z</dcterms:created>
  <dcterms:modified xsi:type="dcterms:W3CDTF">2021-02-22T12:08:00Z</dcterms:modified>
</cp:coreProperties>
</file>