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04AF" w14:textId="2A23D8C0" w:rsidR="001A30B2" w:rsidRPr="00CE6E2B" w:rsidRDefault="0085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3D6C8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8B" w:rsidRPr="00CE6E2B">
        <w:rPr>
          <w:rFonts w:ascii="Times New Roman" w:hAnsi="Times New Roman" w:cs="Times New Roman"/>
          <w:sz w:val="24"/>
          <w:szCs w:val="24"/>
        </w:rPr>
        <w:t>202</w:t>
      </w:r>
      <w:r w:rsidR="00360F3D" w:rsidRPr="00CE6E2B">
        <w:rPr>
          <w:rFonts w:ascii="Times New Roman" w:hAnsi="Times New Roman" w:cs="Times New Roman"/>
          <w:sz w:val="24"/>
          <w:szCs w:val="24"/>
        </w:rPr>
        <w:t>3</w:t>
      </w:r>
      <w:r w:rsidR="002E078B" w:rsidRPr="00CE6E2B">
        <w:rPr>
          <w:rFonts w:ascii="Times New Roman" w:hAnsi="Times New Roman" w:cs="Times New Roman"/>
          <w:sz w:val="24"/>
          <w:szCs w:val="24"/>
        </w:rPr>
        <w:t xml:space="preserve"> CEC Minutes</w:t>
      </w:r>
    </w:p>
    <w:p w14:paraId="30EA37FB" w14:textId="3C648B98" w:rsidR="002E078B" w:rsidRPr="00CE6E2B" w:rsidRDefault="002E078B">
      <w:pPr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1F6962" w:rsidRPr="00CE6E2B">
        <w:rPr>
          <w:rFonts w:ascii="Times New Roman" w:hAnsi="Times New Roman" w:cs="Times New Roman"/>
          <w:sz w:val="24"/>
          <w:szCs w:val="24"/>
        </w:rPr>
        <w:t>Jamie Chambers</w:t>
      </w:r>
      <w:r w:rsidRPr="00CE6E2B">
        <w:rPr>
          <w:rFonts w:ascii="Times New Roman" w:hAnsi="Times New Roman" w:cs="Times New Roman"/>
          <w:sz w:val="24"/>
          <w:szCs w:val="24"/>
        </w:rPr>
        <w:t xml:space="preserve">, </w:t>
      </w:r>
      <w:r w:rsidR="001F58B8">
        <w:rPr>
          <w:rFonts w:ascii="Times New Roman" w:hAnsi="Times New Roman" w:cs="Times New Roman"/>
          <w:sz w:val="24"/>
          <w:szCs w:val="24"/>
        </w:rPr>
        <w:t>Secretary</w:t>
      </w:r>
      <w:r w:rsidR="001F6962" w:rsidRPr="00CE6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B66F4" w14:textId="1BF2AF8C" w:rsidR="002E078B" w:rsidRPr="00CE6E2B" w:rsidRDefault="002E078B">
      <w:pPr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 Charleston Chapter’s Executive Committee met </w:t>
      </w:r>
      <w:r w:rsidR="006149A7" w:rsidRPr="00CE6E2B">
        <w:rPr>
          <w:rFonts w:ascii="Times New Roman" w:hAnsi="Times New Roman" w:cs="Times New Roman"/>
          <w:sz w:val="24"/>
          <w:szCs w:val="24"/>
        </w:rPr>
        <w:t>remotely</w:t>
      </w:r>
      <w:r w:rsidRPr="00CE6E2B">
        <w:rPr>
          <w:rFonts w:ascii="Times New Roman" w:hAnsi="Times New Roman" w:cs="Times New Roman"/>
          <w:sz w:val="24"/>
          <w:szCs w:val="24"/>
        </w:rPr>
        <w:t xml:space="preserve">. The CEC members present </w:t>
      </w:r>
      <w:proofErr w:type="gramStart"/>
      <w:r w:rsidRPr="00CE6E2B">
        <w:rPr>
          <w:rFonts w:ascii="Times New Roman" w:hAnsi="Times New Roman" w:cs="Times New Roman"/>
          <w:sz w:val="24"/>
          <w:szCs w:val="24"/>
        </w:rPr>
        <w:t>were</w:t>
      </w:r>
      <w:r w:rsidR="00716BC3" w:rsidRPr="00CE6E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833D3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C94FEB">
        <w:rPr>
          <w:rFonts w:ascii="Times New Roman" w:hAnsi="Times New Roman" w:cs="Times New Roman"/>
          <w:sz w:val="24"/>
          <w:szCs w:val="24"/>
        </w:rPr>
        <w:t xml:space="preserve">Kathy Anderson, </w:t>
      </w:r>
      <w:r w:rsidR="00716BC3" w:rsidRPr="00CE6E2B">
        <w:rPr>
          <w:rFonts w:ascii="Times New Roman" w:hAnsi="Times New Roman" w:cs="Times New Roman"/>
          <w:sz w:val="24"/>
          <w:szCs w:val="24"/>
        </w:rPr>
        <w:t>Jamie Chambers,</w:t>
      </w:r>
      <w:r w:rsidR="009460CB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1F6962" w:rsidRPr="00CE6E2B">
        <w:rPr>
          <w:rFonts w:ascii="Times New Roman" w:hAnsi="Times New Roman" w:cs="Times New Roman"/>
          <w:sz w:val="24"/>
          <w:szCs w:val="24"/>
        </w:rPr>
        <w:t xml:space="preserve">Betsy </w:t>
      </w:r>
      <w:r w:rsidR="00F60CC0" w:rsidRPr="00CE6E2B">
        <w:rPr>
          <w:rFonts w:ascii="Times New Roman" w:hAnsi="Times New Roman" w:cs="Times New Roman"/>
          <w:sz w:val="24"/>
          <w:szCs w:val="24"/>
        </w:rPr>
        <w:t xml:space="preserve">Chapman, </w:t>
      </w:r>
      <w:r w:rsidR="00852BE2">
        <w:rPr>
          <w:rFonts w:ascii="Times New Roman" w:hAnsi="Times New Roman" w:cs="Times New Roman"/>
          <w:sz w:val="24"/>
          <w:szCs w:val="24"/>
        </w:rPr>
        <w:t xml:space="preserve">Taylor Cole, </w:t>
      </w:r>
      <w:r w:rsidR="00F60CC0" w:rsidRPr="00CE6E2B">
        <w:rPr>
          <w:rFonts w:ascii="Times New Roman" w:hAnsi="Times New Roman" w:cs="Times New Roman"/>
          <w:sz w:val="24"/>
          <w:szCs w:val="24"/>
        </w:rPr>
        <w:t>Beth</w:t>
      </w:r>
      <w:r w:rsidR="008B3596" w:rsidRPr="00CE6E2B">
        <w:rPr>
          <w:rFonts w:ascii="Times New Roman" w:hAnsi="Times New Roman" w:cs="Times New Roman"/>
          <w:sz w:val="24"/>
          <w:szCs w:val="24"/>
        </w:rPr>
        <w:t xml:space="preserve"> Farley</w:t>
      </w:r>
      <w:r w:rsidR="002F15E2" w:rsidRPr="00CE6E2B">
        <w:rPr>
          <w:rFonts w:ascii="Times New Roman" w:hAnsi="Times New Roman" w:cs="Times New Roman"/>
          <w:sz w:val="24"/>
          <w:szCs w:val="24"/>
        </w:rPr>
        <w:t>,</w:t>
      </w:r>
      <w:r w:rsidR="007342CC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AF7A23">
        <w:rPr>
          <w:rFonts w:ascii="Times New Roman" w:hAnsi="Times New Roman" w:cs="Times New Roman"/>
          <w:sz w:val="24"/>
          <w:szCs w:val="24"/>
        </w:rPr>
        <w:t xml:space="preserve">Heather </w:t>
      </w:r>
      <w:r w:rsidR="00417230">
        <w:rPr>
          <w:rFonts w:ascii="Times New Roman" w:hAnsi="Times New Roman" w:cs="Times New Roman"/>
          <w:sz w:val="24"/>
          <w:szCs w:val="24"/>
        </w:rPr>
        <w:t>Gillenwater</w:t>
      </w:r>
      <w:r w:rsidR="00A82718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417230">
        <w:rPr>
          <w:rFonts w:ascii="Times New Roman" w:hAnsi="Times New Roman" w:cs="Times New Roman"/>
          <w:sz w:val="24"/>
          <w:szCs w:val="24"/>
        </w:rPr>
        <w:t xml:space="preserve">, </w:t>
      </w:r>
      <w:r w:rsidR="002A3FAA" w:rsidRPr="00A55223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2A3FAA" w:rsidRPr="00A55223">
        <w:rPr>
          <w:rFonts w:ascii="Times New Roman" w:hAnsi="Times New Roman" w:cs="Times New Roman"/>
          <w:sz w:val="24"/>
          <w:szCs w:val="24"/>
        </w:rPr>
        <w:t>Leshon</w:t>
      </w:r>
      <w:proofErr w:type="spellEnd"/>
      <w:r w:rsidR="00085E4A">
        <w:rPr>
          <w:rFonts w:ascii="Times New Roman" w:hAnsi="Times New Roman" w:cs="Times New Roman"/>
          <w:sz w:val="24"/>
          <w:szCs w:val="24"/>
        </w:rPr>
        <w:t xml:space="preserve">, </w:t>
      </w:r>
      <w:r w:rsidR="001F6962" w:rsidRPr="00CE6E2B">
        <w:rPr>
          <w:rFonts w:ascii="Times New Roman" w:hAnsi="Times New Roman" w:cs="Times New Roman"/>
          <w:sz w:val="24"/>
          <w:szCs w:val="24"/>
        </w:rPr>
        <w:t xml:space="preserve">and </w:t>
      </w:r>
      <w:r w:rsidR="003837DB" w:rsidRPr="00CE6E2B">
        <w:rPr>
          <w:rFonts w:ascii="Times New Roman" w:hAnsi="Times New Roman" w:cs="Times New Roman"/>
          <w:sz w:val="24"/>
          <w:szCs w:val="24"/>
        </w:rPr>
        <w:t>Lisa Rutherford</w:t>
      </w:r>
      <w:r w:rsidR="00852BE2">
        <w:rPr>
          <w:rFonts w:ascii="Times New Roman" w:hAnsi="Times New Roman" w:cs="Times New Roman"/>
          <w:sz w:val="24"/>
          <w:szCs w:val="24"/>
        </w:rPr>
        <w:t>.</w:t>
      </w:r>
    </w:p>
    <w:p w14:paraId="5905CD1A" w14:textId="1AC8C1DC" w:rsidR="002E078B" w:rsidRPr="00CE6E2B" w:rsidRDefault="002E0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6E2B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14:paraId="117BEACF" w14:textId="573EF6D5" w:rsidR="002E078B" w:rsidRPr="00CE6E2B" w:rsidRDefault="001F5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Betsy Chapman</w:t>
      </w:r>
      <w:r w:rsidR="002E078B" w:rsidRPr="00CE6E2B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45457F" w:rsidRPr="00CE6E2B">
        <w:rPr>
          <w:rFonts w:ascii="Times New Roman" w:hAnsi="Times New Roman" w:cs="Times New Roman"/>
          <w:sz w:val="24"/>
          <w:szCs w:val="24"/>
        </w:rPr>
        <w:t>1:0</w:t>
      </w:r>
      <w:r w:rsidR="00450B21">
        <w:rPr>
          <w:rFonts w:ascii="Times New Roman" w:hAnsi="Times New Roman" w:cs="Times New Roman"/>
          <w:sz w:val="24"/>
          <w:szCs w:val="24"/>
        </w:rPr>
        <w:t>9</w:t>
      </w:r>
      <w:r w:rsidR="00F60CC0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1F3247" w:rsidRPr="00CE6E2B">
        <w:rPr>
          <w:rFonts w:ascii="Times New Roman" w:hAnsi="Times New Roman" w:cs="Times New Roman"/>
          <w:sz w:val="24"/>
          <w:szCs w:val="24"/>
        </w:rPr>
        <w:t>PM</w:t>
      </w:r>
      <w:r w:rsidR="00A26227" w:rsidRPr="00CE6E2B">
        <w:rPr>
          <w:rFonts w:ascii="Times New Roman" w:hAnsi="Times New Roman" w:cs="Times New Roman"/>
          <w:sz w:val="24"/>
          <w:szCs w:val="24"/>
        </w:rPr>
        <w:t xml:space="preserve">, on </w:t>
      </w:r>
      <w:r w:rsidR="00852BE2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ly</w:t>
      </w:r>
      <w:r w:rsidR="0085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2BE2">
        <w:rPr>
          <w:rFonts w:ascii="Times New Roman" w:hAnsi="Times New Roman" w:cs="Times New Roman"/>
          <w:sz w:val="24"/>
          <w:szCs w:val="24"/>
        </w:rPr>
        <w:t>8</w:t>
      </w:r>
      <w:r w:rsidR="006619E5" w:rsidRPr="00CE6E2B">
        <w:rPr>
          <w:rFonts w:ascii="Times New Roman" w:hAnsi="Times New Roman" w:cs="Times New Roman"/>
          <w:sz w:val="24"/>
          <w:szCs w:val="24"/>
        </w:rPr>
        <w:t>, 2023</w:t>
      </w:r>
      <w:r w:rsidR="002E078B" w:rsidRPr="00CE6E2B">
        <w:rPr>
          <w:rFonts w:ascii="Times New Roman" w:hAnsi="Times New Roman" w:cs="Times New Roman"/>
          <w:sz w:val="24"/>
          <w:szCs w:val="24"/>
        </w:rPr>
        <w:t>.</w:t>
      </w:r>
    </w:p>
    <w:p w14:paraId="1DB9A219" w14:textId="705A7F15" w:rsidR="002E078B" w:rsidRPr="00CE6E2B" w:rsidRDefault="0011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852BE2">
        <w:rPr>
          <w:rFonts w:ascii="Times New Roman" w:hAnsi="Times New Roman" w:cs="Times New Roman"/>
          <w:sz w:val="24"/>
          <w:szCs w:val="24"/>
        </w:rPr>
        <w:t xml:space="preserve"> </w:t>
      </w:r>
      <w:r w:rsidR="00B87165" w:rsidRPr="00CE6E2B">
        <w:rPr>
          <w:rFonts w:ascii="Times New Roman" w:hAnsi="Times New Roman" w:cs="Times New Roman"/>
          <w:sz w:val="24"/>
          <w:szCs w:val="24"/>
        </w:rPr>
        <w:t>m</w:t>
      </w:r>
      <w:r w:rsidR="002E078B" w:rsidRPr="00CE6E2B">
        <w:rPr>
          <w:rFonts w:ascii="Times New Roman" w:hAnsi="Times New Roman" w:cs="Times New Roman"/>
          <w:sz w:val="24"/>
          <w:szCs w:val="24"/>
        </w:rPr>
        <w:t>inutes were</w:t>
      </w:r>
      <w:r w:rsidR="00F60CC0" w:rsidRPr="00CE6E2B">
        <w:rPr>
          <w:rFonts w:ascii="Times New Roman" w:hAnsi="Times New Roman" w:cs="Times New Roman"/>
          <w:sz w:val="24"/>
          <w:szCs w:val="24"/>
        </w:rPr>
        <w:t xml:space="preserve"> reviewed</w:t>
      </w:r>
      <w:r w:rsidR="00C94FEB" w:rsidRPr="00C94FEB">
        <w:rPr>
          <w:rFonts w:ascii="Times New Roman" w:hAnsi="Times New Roman" w:cs="Times New Roman"/>
          <w:sz w:val="24"/>
          <w:szCs w:val="24"/>
        </w:rPr>
        <w:t xml:space="preserve"> with no corrections.  </w:t>
      </w:r>
      <w:r w:rsidR="009C61AE">
        <w:rPr>
          <w:rFonts w:ascii="Times New Roman" w:hAnsi="Times New Roman" w:cs="Times New Roman"/>
          <w:sz w:val="24"/>
          <w:szCs w:val="24"/>
        </w:rPr>
        <w:t>Lisa</w:t>
      </w:r>
      <w:r w:rsidR="00852BE2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C94FEB">
        <w:rPr>
          <w:rFonts w:ascii="Times New Roman" w:hAnsi="Times New Roman" w:cs="Times New Roman"/>
          <w:sz w:val="24"/>
          <w:szCs w:val="24"/>
        </w:rPr>
        <w:t xml:space="preserve">made the motion </w:t>
      </w:r>
      <w:r w:rsidR="00C94FEB" w:rsidRPr="00C94FEB">
        <w:rPr>
          <w:rFonts w:ascii="Times New Roman" w:hAnsi="Times New Roman" w:cs="Times New Roman"/>
          <w:sz w:val="24"/>
          <w:szCs w:val="24"/>
        </w:rPr>
        <w:t xml:space="preserve">to accept the minutes as written. </w:t>
      </w:r>
      <w:r w:rsidR="009C61AE">
        <w:rPr>
          <w:rFonts w:ascii="Times New Roman" w:hAnsi="Times New Roman" w:cs="Times New Roman"/>
          <w:sz w:val="24"/>
          <w:szCs w:val="24"/>
        </w:rPr>
        <w:t>Taylor</w:t>
      </w:r>
      <w:r w:rsidR="00852BE2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C94FEB">
        <w:rPr>
          <w:rFonts w:ascii="Times New Roman" w:hAnsi="Times New Roman" w:cs="Times New Roman"/>
          <w:sz w:val="24"/>
          <w:szCs w:val="24"/>
        </w:rPr>
        <w:t>second</w:t>
      </w:r>
      <w:r w:rsidR="00C94FEB" w:rsidRPr="00C94FEB">
        <w:rPr>
          <w:rFonts w:ascii="Times New Roman" w:hAnsi="Times New Roman" w:cs="Times New Roman"/>
          <w:sz w:val="24"/>
          <w:szCs w:val="24"/>
        </w:rPr>
        <w:t>ed the motion</w:t>
      </w:r>
      <w:r w:rsidR="00CE6D22" w:rsidRPr="00C94FEB">
        <w:rPr>
          <w:rFonts w:ascii="Times New Roman" w:hAnsi="Times New Roman" w:cs="Times New Roman"/>
          <w:sz w:val="24"/>
          <w:szCs w:val="24"/>
        </w:rPr>
        <w:t>.</w:t>
      </w:r>
    </w:p>
    <w:p w14:paraId="41D4C49D" w14:textId="63965A70" w:rsidR="00F3542D" w:rsidRPr="00CE6E2B" w:rsidRDefault="00F354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6E2B">
        <w:rPr>
          <w:rFonts w:ascii="Times New Roman" w:hAnsi="Times New Roman" w:cs="Times New Roman"/>
          <w:sz w:val="24"/>
          <w:szCs w:val="24"/>
          <w:u w:val="single"/>
        </w:rPr>
        <w:t>Officer Reports</w:t>
      </w:r>
    </w:p>
    <w:p w14:paraId="110A37BC" w14:textId="2AB09218" w:rsidR="00302C79" w:rsidRDefault="00B433D9" w:rsidP="00C94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>NCC</w:t>
      </w:r>
      <w:r w:rsidR="003746A3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59703D" w:rsidRPr="00CE6E2B">
        <w:rPr>
          <w:rFonts w:ascii="Times New Roman" w:hAnsi="Times New Roman" w:cs="Times New Roman"/>
          <w:sz w:val="24"/>
          <w:szCs w:val="24"/>
        </w:rPr>
        <w:t>–</w:t>
      </w:r>
      <w:r w:rsidR="00F60CC0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C54A31">
        <w:rPr>
          <w:rFonts w:ascii="Times New Roman" w:hAnsi="Times New Roman" w:cs="Times New Roman"/>
          <w:sz w:val="24"/>
          <w:szCs w:val="24"/>
        </w:rPr>
        <w:t>Jamie Chambers</w:t>
      </w:r>
      <w:r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EC3E69" w:rsidRPr="00CE6E2B">
        <w:rPr>
          <w:rFonts w:ascii="Times New Roman" w:hAnsi="Times New Roman" w:cs="Times New Roman"/>
          <w:sz w:val="24"/>
          <w:szCs w:val="24"/>
        </w:rPr>
        <w:t>–</w:t>
      </w:r>
      <w:r w:rsidR="00572A86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634C85">
        <w:rPr>
          <w:rFonts w:ascii="Times New Roman" w:hAnsi="Times New Roman" w:cs="Times New Roman"/>
          <w:sz w:val="24"/>
          <w:szCs w:val="24"/>
        </w:rPr>
        <w:t xml:space="preserve">Next meeting is August </w:t>
      </w:r>
      <w:r w:rsidR="00C72F4A">
        <w:rPr>
          <w:rFonts w:ascii="Times New Roman" w:hAnsi="Times New Roman" w:cs="Times New Roman"/>
          <w:sz w:val="24"/>
          <w:szCs w:val="24"/>
        </w:rPr>
        <w:t>2</w:t>
      </w:r>
      <w:r w:rsidR="00D17794">
        <w:rPr>
          <w:rFonts w:ascii="Times New Roman" w:hAnsi="Times New Roman" w:cs="Times New Roman"/>
          <w:sz w:val="24"/>
          <w:szCs w:val="24"/>
        </w:rPr>
        <w:t>.  A</w:t>
      </w:r>
      <w:r w:rsidR="00634C85">
        <w:rPr>
          <w:rFonts w:ascii="Times New Roman" w:hAnsi="Times New Roman" w:cs="Times New Roman"/>
          <w:sz w:val="24"/>
          <w:szCs w:val="24"/>
        </w:rPr>
        <w:t xml:space="preserve">n update will be provided after that. </w:t>
      </w:r>
    </w:p>
    <w:p w14:paraId="3DA1B23B" w14:textId="77777777" w:rsidR="00C94FEB" w:rsidRPr="00CE6E2B" w:rsidRDefault="00C94FEB" w:rsidP="00C94F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980216" w14:textId="35A10F4A" w:rsidR="00586C59" w:rsidRDefault="00F3542D" w:rsidP="00634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223">
        <w:rPr>
          <w:rFonts w:ascii="Times New Roman" w:hAnsi="Times New Roman" w:cs="Times New Roman"/>
          <w:sz w:val="24"/>
          <w:szCs w:val="24"/>
        </w:rPr>
        <w:t>Treasurer –</w:t>
      </w:r>
      <w:r w:rsidR="00110F5C">
        <w:rPr>
          <w:rFonts w:ascii="Times New Roman" w:hAnsi="Times New Roman" w:cs="Times New Roman"/>
          <w:sz w:val="24"/>
          <w:szCs w:val="24"/>
        </w:rPr>
        <w:t xml:space="preserve"> </w:t>
      </w:r>
      <w:r w:rsidR="00A55223" w:rsidRPr="00A55223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A55223" w:rsidRPr="00A55223">
        <w:rPr>
          <w:rFonts w:ascii="Times New Roman" w:hAnsi="Times New Roman" w:cs="Times New Roman"/>
          <w:sz w:val="24"/>
          <w:szCs w:val="24"/>
        </w:rPr>
        <w:t>Leshon</w:t>
      </w:r>
      <w:proofErr w:type="spellEnd"/>
      <w:r w:rsidR="00A55223" w:rsidRPr="00A55223">
        <w:rPr>
          <w:rFonts w:ascii="Times New Roman" w:hAnsi="Times New Roman" w:cs="Times New Roman"/>
          <w:sz w:val="24"/>
          <w:szCs w:val="24"/>
        </w:rPr>
        <w:t xml:space="preserve"> </w:t>
      </w:r>
      <w:r w:rsidR="000D091B" w:rsidRPr="00A55223">
        <w:rPr>
          <w:rFonts w:ascii="Times New Roman" w:hAnsi="Times New Roman" w:cs="Times New Roman"/>
          <w:sz w:val="24"/>
          <w:szCs w:val="24"/>
        </w:rPr>
        <w:t xml:space="preserve">– </w:t>
      </w:r>
      <w:r w:rsidR="008F1E7A" w:rsidRPr="00A55223">
        <w:rPr>
          <w:rFonts w:ascii="Times New Roman" w:hAnsi="Times New Roman" w:cs="Times New Roman"/>
          <w:sz w:val="24"/>
          <w:szCs w:val="24"/>
        </w:rPr>
        <w:t xml:space="preserve">The balance in the account </w:t>
      </w:r>
      <w:r w:rsidR="00634C85" w:rsidRPr="00A55223">
        <w:rPr>
          <w:rFonts w:ascii="Times New Roman" w:hAnsi="Times New Roman" w:cs="Times New Roman"/>
          <w:sz w:val="24"/>
          <w:szCs w:val="24"/>
        </w:rPr>
        <w:t xml:space="preserve">as of the end of </w:t>
      </w:r>
      <w:r w:rsidR="00B25CCC">
        <w:rPr>
          <w:rFonts w:ascii="Times New Roman" w:hAnsi="Times New Roman" w:cs="Times New Roman"/>
          <w:sz w:val="24"/>
          <w:szCs w:val="24"/>
        </w:rPr>
        <w:t>June</w:t>
      </w:r>
      <w:r w:rsidR="00634C85" w:rsidRPr="00A55223">
        <w:rPr>
          <w:rFonts w:ascii="Times New Roman" w:hAnsi="Times New Roman" w:cs="Times New Roman"/>
          <w:sz w:val="24"/>
          <w:szCs w:val="24"/>
        </w:rPr>
        <w:t xml:space="preserve"> was</w:t>
      </w:r>
      <w:r w:rsidR="0034183C">
        <w:rPr>
          <w:rFonts w:ascii="Times New Roman" w:hAnsi="Times New Roman" w:cs="Times New Roman"/>
          <w:sz w:val="24"/>
          <w:szCs w:val="24"/>
        </w:rPr>
        <w:t xml:space="preserve"> </w:t>
      </w:r>
      <w:r w:rsidR="0034183C">
        <w:rPr>
          <w:rFonts w:ascii="Times New Roman" w:hAnsi="Times New Roman" w:cs="Times New Roman"/>
          <w:sz w:val="24"/>
          <w:szCs w:val="24"/>
        </w:rPr>
        <w:t>$ 4,580.71</w:t>
      </w:r>
      <w:r w:rsidR="00634C85" w:rsidRPr="00A55223">
        <w:rPr>
          <w:rFonts w:ascii="Times New Roman" w:hAnsi="Times New Roman" w:cs="Times New Roman"/>
          <w:sz w:val="24"/>
          <w:szCs w:val="24"/>
        </w:rPr>
        <w:t xml:space="preserve"> </w:t>
      </w:r>
      <w:r w:rsidR="006D0FD5">
        <w:rPr>
          <w:rFonts w:ascii="Times New Roman" w:hAnsi="Times New Roman" w:cs="Times New Roman"/>
          <w:sz w:val="24"/>
          <w:szCs w:val="24"/>
        </w:rPr>
        <w:t xml:space="preserve">from </w:t>
      </w:r>
      <w:r w:rsidR="008F1E7A" w:rsidRPr="00A55223">
        <w:rPr>
          <w:rFonts w:ascii="Times New Roman" w:hAnsi="Times New Roman" w:cs="Times New Roman"/>
          <w:sz w:val="24"/>
          <w:szCs w:val="24"/>
        </w:rPr>
        <w:t>$</w:t>
      </w:r>
      <w:r w:rsidR="00634C85" w:rsidRPr="00A55223">
        <w:rPr>
          <w:rFonts w:ascii="Times New Roman" w:hAnsi="Times New Roman" w:cs="Times New Roman"/>
          <w:sz w:val="24"/>
          <w:szCs w:val="24"/>
        </w:rPr>
        <w:t>4</w:t>
      </w:r>
      <w:r w:rsidR="008F1E7A" w:rsidRPr="00A55223">
        <w:rPr>
          <w:rFonts w:ascii="Times New Roman" w:hAnsi="Times New Roman" w:cs="Times New Roman"/>
          <w:sz w:val="24"/>
          <w:szCs w:val="24"/>
        </w:rPr>
        <w:t>,</w:t>
      </w:r>
      <w:r w:rsidR="00634C85" w:rsidRPr="00A55223">
        <w:rPr>
          <w:rFonts w:ascii="Times New Roman" w:hAnsi="Times New Roman" w:cs="Times New Roman"/>
          <w:sz w:val="24"/>
          <w:szCs w:val="24"/>
        </w:rPr>
        <w:t>684</w:t>
      </w:r>
      <w:r w:rsidR="008872CB" w:rsidRPr="00A55223">
        <w:rPr>
          <w:rFonts w:ascii="Times New Roman" w:hAnsi="Times New Roman" w:cs="Times New Roman"/>
          <w:sz w:val="24"/>
          <w:szCs w:val="24"/>
        </w:rPr>
        <w:t>.</w:t>
      </w:r>
      <w:r w:rsidR="00634C85" w:rsidRPr="00A55223">
        <w:rPr>
          <w:rFonts w:ascii="Times New Roman" w:hAnsi="Times New Roman" w:cs="Times New Roman"/>
          <w:sz w:val="24"/>
          <w:szCs w:val="24"/>
        </w:rPr>
        <w:t>71</w:t>
      </w:r>
      <w:r w:rsidR="006D0FD5">
        <w:rPr>
          <w:rFonts w:ascii="Times New Roman" w:hAnsi="Times New Roman" w:cs="Times New Roman"/>
          <w:sz w:val="24"/>
          <w:szCs w:val="24"/>
        </w:rPr>
        <w:t xml:space="preserve"> at the beginning.  Deposits included </w:t>
      </w:r>
      <w:r w:rsidR="001E1633">
        <w:rPr>
          <w:rFonts w:ascii="Times New Roman" w:hAnsi="Times New Roman" w:cs="Times New Roman"/>
          <w:sz w:val="24"/>
          <w:szCs w:val="24"/>
        </w:rPr>
        <w:t xml:space="preserve">reimbursement for attendees of LEAD and </w:t>
      </w:r>
      <w:r w:rsidR="00AD0CD2">
        <w:rPr>
          <w:rFonts w:ascii="Times New Roman" w:hAnsi="Times New Roman" w:cs="Times New Roman"/>
          <w:sz w:val="24"/>
          <w:szCs w:val="24"/>
        </w:rPr>
        <w:t xml:space="preserve">a payment from Suttle and Stalnaker for a luncheon.  Expenses </w:t>
      </w:r>
      <w:r w:rsidR="00586C59">
        <w:rPr>
          <w:rFonts w:ascii="Times New Roman" w:hAnsi="Times New Roman" w:cs="Times New Roman"/>
          <w:sz w:val="24"/>
          <w:szCs w:val="24"/>
        </w:rPr>
        <w:t xml:space="preserve">included </w:t>
      </w:r>
      <w:r w:rsidR="00C20DE0">
        <w:rPr>
          <w:rFonts w:ascii="Times New Roman" w:hAnsi="Times New Roman" w:cs="Times New Roman"/>
          <w:sz w:val="24"/>
          <w:szCs w:val="24"/>
        </w:rPr>
        <w:t xml:space="preserve">the tickets for </w:t>
      </w:r>
      <w:r w:rsidR="00586C59">
        <w:rPr>
          <w:rFonts w:ascii="Times New Roman" w:hAnsi="Times New Roman" w:cs="Times New Roman"/>
          <w:sz w:val="24"/>
          <w:szCs w:val="24"/>
        </w:rPr>
        <w:t>two flights to the PDT.</w:t>
      </w:r>
    </w:p>
    <w:p w14:paraId="6B692B6E" w14:textId="77777777" w:rsidR="00C20DE0" w:rsidRPr="00C20DE0" w:rsidRDefault="00C20DE0" w:rsidP="00C20D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968B42" w14:textId="2CAB5208" w:rsidR="00C20DE0" w:rsidRDefault="00CE4797" w:rsidP="00C20D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 was expressed about </w:t>
      </w:r>
      <w:r w:rsidR="00AE67D7">
        <w:rPr>
          <w:rFonts w:ascii="Times New Roman" w:hAnsi="Times New Roman" w:cs="Times New Roman"/>
          <w:sz w:val="24"/>
          <w:szCs w:val="24"/>
        </w:rPr>
        <w:t>the low balance and ability to support AGA activities in the future.</w:t>
      </w:r>
      <w:r w:rsidR="00234021">
        <w:rPr>
          <w:rFonts w:ascii="Times New Roman" w:hAnsi="Times New Roman" w:cs="Times New Roman"/>
          <w:sz w:val="24"/>
          <w:szCs w:val="24"/>
        </w:rPr>
        <w:t xml:space="preserve">  It was proposed that the </w:t>
      </w:r>
      <w:r w:rsidR="009A6D14">
        <w:rPr>
          <w:rFonts w:ascii="Times New Roman" w:hAnsi="Times New Roman" w:cs="Times New Roman"/>
          <w:sz w:val="24"/>
          <w:szCs w:val="24"/>
        </w:rPr>
        <w:t xml:space="preserve">charge for the fall conference be doubled.  The reduction of the cost with the new venue </w:t>
      </w:r>
      <w:r w:rsidR="00764356">
        <w:rPr>
          <w:rFonts w:ascii="Times New Roman" w:hAnsi="Times New Roman" w:cs="Times New Roman"/>
          <w:sz w:val="24"/>
          <w:szCs w:val="24"/>
        </w:rPr>
        <w:t>was highlighted and utilizing free AGA swag for the conference</w:t>
      </w:r>
      <w:r w:rsidR="00B21193">
        <w:rPr>
          <w:rFonts w:ascii="Times New Roman" w:hAnsi="Times New Roman" w:cs="Times New Roman"/>
          <w:sz w:val="24"/>
          <w:szCs w:val="24"/>
        </w:rPr>
        <w:t xml:space="preserve"> to keep </w:t>
      </w:r>
      <w:proofErr w:type="gramStart"/>
      <w:r w:rsidR="00B21193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="00B21193">
        <w:rPr>
          <w:rFonts w:ascii="Times New Roman" w:hAnsi="Times New Roman" w:cs="Times New Roman"/>
          <w:sz w:val="24"/>
          <w:szCs w:val="24"/>
        </w:rPr>
        <w:t xml:space="preserve"> down as low as possible.</w:t>
      </w:r>
    </w:p>
    <w:p w14:paraId="5594B199" w14:textId="77777777" w:rsidR="00586C59" w:rsidRPr="00586C59" w:rsidRDefault="00586C59" w:rsidP="00586C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734995" w14:textId="45EA186D" w:rsidR="00634C85" w:rsidRDefault="00F3542D" w:rsidP="00634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8B8">
        <w:rPr>
          <w:rFonts w:ascii="Times New Roman" w:hAnsi="Times New Roman" w:cs="Times New Roman"/>
          <w:sz w:val="24"/>
          <w:szCs w:val="24"/>
        </w:rPr>
        <w:t>Membership –</w:t>
      </w:r>
      <w:r w:rsidR="00D17794" w:rsidRPr="00F278B8">
        <w:rPr>
          <w:rFonts w:ascii="Times New Roman" w:hAnsi="Times New Roman" w:cs="Times New Roman"/>
          <w:sz w:val="24"/>
          <w:szCs w:val="24"/>
        </w:rPr>
        <w:t xml:space="preserve"> </w:t>
      </w:r>
      <w:r w:rsidR="00470232" w:rsidRPr="00F278B8">
        <w:rPr>
          <w:rFonts w:ascii="Times New Roman" w:hAnsi="Times New Roman" w:cs="Times New Roman"/>
          <w:sz w:val="24"/>
          <w:szCs w:val="24"/>
        </w:rPr>
        <w:t xml:space="preserve">Betsy Chapman </w:t>
      </w:r>
      <w:r w:rsidR="00757AF9" w:rsidRPr="00F278B8">
        <w:rPr>
          <w:rFonts w:ascii="Times New Roman" w:hAnsi="Times New Roman" w:cs="Times New Roman"/>
          <w:sz w:val="24"/>
          <w:szCs w:val="24"/>
        </w:rPr>
        <w:t>–</w:t>
      </w:r>
      <w:r w:rsidR="00B21193" w:rsidRPr="00F278B8">
        <w:rPr>
          <w:rFonts w:ascii="Times New Roman" w:hAnsi="Times New Roman" w:cs="Times New Roman"/>
          <w:sz w:val="24"/>
          <w:szCs w:val="24"/>
        </w:rPr>
        <w:t xml:space="preserve"> </w:t>
      </w:r>
      <w:r w:rsidR="00C31A30" w:rsidRPr="00F278B8">
        <w:rPr>
          <w:rFonts w:ascii="Times New Roman" w:hAnsi="Times New Roman" w:cs="Times New Roman"/>
          <w:sz w:val="24"/>
          <w:szCs w:val="24"/>
        </w:rPr>
        <w:t xml:space="preserve">A report </w:t>
      </w:r>
      <w:r w:rsidR="00F278B8" w:rsidRPr="00F278B8">
        <w:rPr>
          <w:rFonts w:ascii="Times New Roman" w:hAnsi="Times New Roman" w:cs="Times New Roman"/>
          <w:sz w:val="24"/>
          <w:szCs w:val="24"/>
        </w:rPr>
        <w:t>on</w:t>
      </w:r>
      <w:r w:rsidR="00C31A30" w:rsidRPr="00F278B8">
        <w:rPr>
          <w:rFonts w:ascii="Times New Roman" w:hAnsi="Times New Roman" w:cs="Times New Roman"/>
          <w:sz w:val="24"/>
          <w:szCs w:val="24"/>
        </w:rPr>
        <w:t xml:space="preserve"> the numbers of members was not available for this meeting.  However, ideas </w:t>
      </w:r>
      <w:r w:rsidR="00A225E8" w:rsidRPr="00F278B8">
        <w:rPr>
          <w:rFonts w:ascii="Times New Roman" w:hAnsi="Times New Roman" w:cs="Times New Roman"/>
          <w:sz w:val="24"/>
          <w:szCs w:val="24"/>
        </w:rPr>
        <w:t xml:space="preserve">were proposed to try to increase membership. </w:t>
      </w:r>
      <w:r w:rsidR="00F278B8">
        <w:rPr>
          <w:rFonts w:ascii="Times New Roman" w:hAnsi="Times New Roman" w:cs="Times New Roman"/>
          <w:sz w:val="24"/>
          <w:szCs w:val="24"/>
        </w:rPr>
        <w:t xml:space="preserve">  </w:t>
      </w:r>
      <w:r w:rsidR="00B815C3">
        <w:rPr>
          <w:rFonts w:ascii="Times New Roman" w:hAnsi="Times New Roman" w:cs="Times New Roman"/>
          <w:sz w:val="24"/>
          <w:szCs w:val="24"/>
        </w:rPr>
        <w:t xml:space="preserve">Ideas discussed included sending </w:t>
      </w:r>
      <w:proofErr w:type="gramStart"/>
      <w:r w:rsidR="00B815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815C3">
        <w:rPr>
          <w:rFonts w:ascii="Times New Roman" w:hAnsi="Times New Roman" w:cs="Times New Roman"/>
          <w:sz w:val="24"/>
          <w:szCs w:val="24"/>
        </w:rPr>
        <w:t xml:space="preserve"> email with the </w:t>
      </w:r>
      <w:r w:rsidR="00532AFF">
        <w:rPr>
          <w:rFonts w:ascii="Times New Roman" w:hAnsi="Times New Roman" w:cs="Times New Roman"/>
          <w:sz w:val="24"/>
          <w:szCs w:val="24"/>
        </w:rPr>
        <w:t>resources</w:t>
      </w:r>
      <w:r w:rsidR="00B815C3">
        <w:rPr>
          <w:rFonts w:ascii="Times New Roman" w:hAnsi="Times New Roman" w:cs="Times New Roman"/>
          <w:sz w:val="24"/>
          <w:szCs w:val="24"/>
        </w:rPr>
        <w:t xml:space="preserve"> and benefits of the AGA to the County Commission, </w:t>
      </w:r>
      <w:r w:rsidR="00532AFF">
        <w:rPr>
          <w:rFonts w:ascii="Times New Roman" w:hAnsi="Times New Roman" w:cs="Times New Roman"/>
          <w:sz w:val="24"/>
          <w:szCs w:val="24"/>
        </w:rPr>
        <w:t xml:space="preserve">City of Charleston, </w:t>
      </w:r>
      <w:r w:rsidR="00B815C3">
        <w:rPr>
          <w:rFonts w:ascii="Times New Roman" w:hAnsi="Times New Roman" w:cs="Times New Roman"/>
          <w:sz w:val="24"/>
          <w:szCs w:val="24"/>
        </w:rPr>
        <w:t>Economic Development Agency,</w:t>
      </w:r>
      <w:r w:rsidR="00532AFF">
        <w:rPr>
          <w:rFonts w:ascii="Times New Roman" w:hAnsi="Times New Roman" w:cs="Times New Roman"/>
          <w:sz w:val="24"/>
          <w:szCs w:val="24"/>
        </w:rPr>
        <w:t xml:space="preserve"> and Solid Waste Board.  </w:t>
      </w:r>
    </w:p>
    <w:p w14:paraId="0659BC51" w14:textId="77777777" w:rsidR="00F278B8" w:rsidRPr="00F278B8" w:rsidRDefault="00F278B8" w:rsidP="00F278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C6E88" w14:textId="49E34BE6" w:rsidR="00B00B3F" w:rsidRDefault="00961A5D" w:rsidP="00634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C85">
        <w:rPr>
          <w:rFonts w:ascii="Times New Roman" w:hAnsi="Times New Roman" w:cs="Times New Roman"/>
          <w:sz w:val="24"/>
          <w:szCs w:val="24"/>
        </w:rPr>
        <w:t xml:space="preserve">ACE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4C85">
        <w:rPr>
          <w:rFonts w:ascii="Times New Roman" w:hAnsi="Times New Roman" w:cs="Times New Roman"/>
          <w:sz w:val="24"/>
          <w:szCs w:val="24"/>
        </w:rPr>
        <w:t>Achievement in Chapter Excellence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542D" w:rsidRPr="00634C85">
        <w:rPr>
          <w:rFonts w:ascii="Times New Roman" w:hAnsi="Times New Roman" w:cs="Times New Roman"/>
          <w:sz w:val="24"/>
          <w:szCs w:val="24"/>
        </w:rPr>
        <w:t>Chapter Recognition/Points</w:t>
      </w:r>
      <w:r w:rsidR="00D47DC2" w:rsidRPr="00634C85">
        <w:rPr>
          <w:rFonts w:ascii="Times New Roman" w:hAnsi="Times New Roman" w:cs="Times New Roman"/>
          <w:sz w:val="24"/>
          <w:szCs w:val="24"/>
        </w:rPr>
        <w:t>–</w:t>
      </w:r>
      <w:r w:rsidR="00F3542D" w:rsidRPr="00634C85">
        <w:rPr>
          <w:rFonts w:ascii="Times New Roman" w:hAnsi="Times New Roman" w:cs="Times New Roman"/>
          <w:sz w:val="24"/>
          <w:szCs w:val="24"/>
        </w:rPr>
        <w:t xml:space="preserve"> </w:t>
      </w:r>
      <w:r w:rsidR="000677B9" w:rsidRPr="00634C85">
        <w:rPr>
          <w:rFonts w:ascii="Times New Roman" w:hAnsi="Times New Roman" w:cs="Times New Roman"/>
          <w:sz w:val="24"/>
          <w:szCs w:val="24"/>
        </w:rPr>
        <w:t>Lisa Rutherford</w:t>
      </w:r>
      <w:r w:rsidR="00860AF9" w:rsidRPr="00634C85">
        <w:rPr>
          <w:rFonts w:ascii="Times New Roman" w:hAnsi="Times New Roman" w:cs="Times New Roman"/>
          <w:sz w:val="24"/>
          <w:szCs w:val="24"/>
        </w:rPr>
        <w:t xml:space="preserve"> </w:t>
      </w:r>
      <w:r w:rsidR="00F9009B" w:rsidRPr="00634C85">
        <w:rPr>
          <w:rFonts w:ascii="Times New Roman" w:hAnsi="Times New Roman" w:cs="Times New Roman"/>
          <w:sz w:val="24"/>
          <w:szCs w:val="24"/>
        </w:rPr>
        <w:t xml:space="preserve">– </w:t>
      </w:r>
      <w:r w:rsidR="00634C85" w:rsidRPr="00961A5D">
        <w:rPr>
          <w:rFonts w:ascii="Times New Roman" w:hAnsi="Times New Roman" w:cs="Times New Roman"/>
          <w:sz w:val="24"/>
          <w:szCs w:val="24"/>
        </w:rPr>
        <w:t xml:space="preserve">The new year is </w:t>
      </w:r>
      <w:r w:rsidR="00B13275" w:rsidRPr="00961A5D">
        <w:rPr>
          <w:rFonts w:ascii="Times New Roman" w:hAnsi="Times New Roman" w:cs="Times New Roman"/>
          <w:sz w:val="24"/>
          <w:szCs w:val="24"/>
        </w:rPr>
        <w:t>just</w:t>
      </w:r>
      <w:r w:rsidR="00634C85" w:rsidRPr="00961A5D">
        <w:rPr>
          <w:rFonts w:ascii="Times New Roman" w:hAnsi="Times New Roman" w:cs="Times New Roman"/>
          <w:sz w:val="24"/>
          <w:szCs w:val="24"/>
        </w:rPr>
        <w:t xml:space="preserve"> starting</w:t>
      </w:r>
      <w:r w:rsidR="00A55223" w:rsidRPr="00961A5D">
        <w:rPr>
          <w:rFonts w:ascii="Times New Roman" w:hAnsi="Times New Roman" w:cs="Times New Roman"/>
          <w:sz w:val="24"/>
          <w:szCs w:val="24"/>
        </w:rPr>
        <w:t>,</w:t>
      </w:r>
      <w:r w:rsidR="00634C85" w:rsidRPr="00961A5D">
        <w:rPr>
          <w:rFonts w:ascii="Times New Roman" w:hAnsi="Times New Roman" w:cs="Times New Roman"/>
          <w:sz w:val="24"/>
          <w:szCs w:val="24"/>
        </w:rPr>
        <w:t xml:space="preserve"> so nothing to report. </w:t>
      </w:r>
      <w:r w:rsidR="00CE761B">
        <w:rPr>
          <w:rFonts w:ascii="Times New Roman" w:hAnsi="Times New Roman" w:cs="Times New Roman"/>
          <w:sz w:val="24"/>
          <w:szCs w:val="24"/>
        </w:rPr>
        <w:t xml:space="preserve">  </w:t>
      </w:r>
      <w:r w:rsidR="000560A9">
        <w:rPr>
          <w:rFonts w:ascii="Times New Roman" w:hAnsi="Times New Roman" w:cs="Times New Roman"/>
          <w:sz w:val="24"/>
          <w:szCs w:val="24"/>
        </w:rPr>
        <w:t>A r</w:t>
      </w:r>
      <w:r w:rsidR="00CE761B">
        <w:rPr>
          <w:rFonts w:ascii="Times New Roman" w:hAnsi="Times New Roman" w:cs="Times New Roman"/>
          <w:sz w:val="24"/>
          <w:szCs w:val="24"/>
        </w:rPr>
        <w:t>eminder</w:t>
      </w:r>
      <w:r w:rsidR="00E626F0">
        <w:rPr>
          <w:rFonts w:ascii="Times New Roman" w:hAnsi="Times New Roman" w:cs="Times New Roman"/>
          <w:sz w:val="24"/>
          <w:szCs w:val="24"/>
        </w:rPr>
        <w:t xml:space="preserve"> was</w:t>
      </w:r>
      <w:r w:rsidR="00CE761B">
        <w:rPr>
          <w:rFonts w:ascii="Times New Roman" w:hAnsi="Times New Roman" w:cs="Times New Roman"/>
          <w:sz w:val="24"/>
          <w:szCs w:val="24"/>
        </w:rPr>
        <w:t xml:space="preserve"> provided about sending out a members</w:t>
      </w:r>
      <w:r w:rsidR="00B00B3F">
        <w:rPr>
          <w:rFonts w:ascii="Times New Roman" w:hAnsi="Times New Roman" w:cs="Times New Roman"/>
          <w:sz w:val="24"/>
          <w:szCs w:val="24"/>
        </w:rPr>
        <w:t>’</w:t>
      </w:r>
      <w:r w:rsidR="00CE761B">
        <w:rPr>
          <w:rFonts w:ascii="Times New Roman" w:hAnsi="Times New Roman" w:cs="Times New Roman"/>
          <w:sz w:val="24"/>
          <w:szCs w:val="24"/>
        </w:rPr>
        <w:t xml:space="preserve"> satisfaction </w:t>
      </w:r>
      <w:r w:rsidR="004F4F66">
        <w:rPr>
          <w:rFonts w:ascii="Times New Roman" w:hAnsi="Times New Roman" w:cs="Times New Roman"/>
          <w:sz w:val="24"/>
          <w:szCs w:val="24"/>
        </w:rPr>
        <w:t>survey.</w:t>
      </w:r>
      <w:r w:rsidR="00E626F0">
        <w:rPr>
          <w:rFonts w:ascii="Times New Roman" w:hAnsi="Times New Roman" w:cs="Times New Roman"/>
          <w:sz w:val="24"/>
          <w:szCs w:val="24"/>
        </w:rPr>
        <w:t xml:space="preserve">  Betsy will work on </w:t>
      </w:r>
      <w:r w:rsidR="00B00B3F">
        <w:rPr>
          <w:rFonts w:ascii="Times New Roman" w:hAnsi="Times New Roman" w:cs="Times New Roman"/>
          <w:sz w:val="24"/>
          <w:szCs w:val="24"/>
        </w:rPr>
        <w:t>the members’</w:t>
      </w:r>
      <w:r w:rsidR="00E626F0">
        <w:rPr>
          <w:rFonts w:ascii="Times New Roman" w:hAnsi="Times New Roman" w:cs="Times New Roman"/>
          <w:sz w:val="24"/>
          <w:szCs w:val="24"/>
        </w:rPr>
        <w:t xml:space="preserve"> satisfaction survey</w:t>
      </w:r>
      <w:r w:rsidR="00E626F0">
        <w:rPr>
          <w:rFonts w:ascii="Times New Roman" w:hAnsi="Times New Roman" w:cs="Times New Roman"/>
          <w:sz w:val="24"/>
          <w:szCs w:val="24"/>
        </w:rPr>
        <w:t xml:space="preserve">.  </w:t>
      </w:r>
      <w:r w:rsidR="00D8197E">
        <w:rPr>
          <w:rFonts w:ascii="Times New Roman" w:hAnsi="Times New Roman" w:cs="Times New Roman"/>
          <w:sz w:val="24"/>
          <w:szCs w:val="24"/>
        </w:rPr>
        <w:t xml:space="preserve">Suggestion was made to do the survey on the chapter provided </w:t>
      </w:r>
      <w:r w:rsidR="0002140E">
        <w:rPr>
          <w:rFonts w:ascii="Times New Roman" w:hAnsi="Times New Roman" w:cs="Times New Roman"/>
          <w:sz w:val="24"/>
          <w:szCs w:val="24"/>
        </w:rPr>
        <w:t>G</w:t>
      </w:r>
      <w:r w:rsidR="00D8197E">
        <w:rPr>
          <w:rFonts w:ascii="Times New Roman" w:hAnsi="Times New Roman" w:cs="Times New Roman"/>
          <w:sz w:val="24"/>
          <w:szCs w:val="24"/>
        </w:rPr>
        <w:t xml:space="preserve">oogle </w:t>
      </w:r>
      <w:r w:rsidR="0002140E">
        <w:rPr>
          <w:rFonts w:ascii="Times New Roman" w:hAnsi="Times New Roman" w:cs="Times New Roman"/>
          <w:sz w:val="24"/>
          <w:szCs w:val="24"/>
        </w:rPr>
        <w:t>account.</w:t>
      </w:r>
    </w:p>
    <w:p w14:paraId="40691A78" w14:textId="77777777" w:rsidR="00B00B3F" w:rsidRPr="00B00B3F" w:rsidRDefault="00B00B3F" w:rsidP="00B00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626EF" w14:textId="051AA11C" w:rsidR="004F4F66" w:rsidRDefault="00B13275" w:rsidP="00B00B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Also</w:t>
      </w:r>
      <w:r w:rsidR="00DD547A">
        <w:rPr>
          <w:rFonts w:ascii="Times New Roman" w:hAnsi="Times New Roman" w:cs="Times New Roman"/>
          <w:sz w:val="24"/>
          <w:szCs w:val="24"/>
        </w:rPr>
        <w:t>,</w:t>
      </w:r>
      <w:r w:rsidR="004F4F66">
        <w:rPr>
          <w:rFonts w:ascii="Times New Roman" w:hAnsi="Times New Roman" w:cs="Times New Roman"/>
          <w:sz w:val="24"/>
          <w:szCs w:val="24"/>
        </w:rPr>
        <w:t xml:space="preserve"> one of the key performance indicators</w:t>
      </w:r>
      <w:r w:rsidR="00960907">
        <w:rPr>
          <w:rFonts w:ascii="Times New Roman" w:hAnsi="Times New Roman" w:cs="Times New Roman"/>
          <w:sz w:val="24"/>
          <w:szCs w:val="24"/>
        </w:rPr>
        <w:t xml:space="preserve"> is tracking the attendance at events and </w:t>
      </w:r>
      <w:r w:rsidR="00DD547A">
        <w:rPr>
          <w:rFonts w:ascii="Times New Roman" w:hAnsi="Times New Roman" w:cs="Times New Roman"/>
          <w:sz w:val="24"/>
          <w:szCs w:val="24"/>
        </w:rPr>
        <w:t>attendees’</w:t>
      </w:r>
      <w:r w:rsidR="00960907">
        <w:rPr>
          <w:rFonts w:ascii="Times New Roman" w:hAnsi="Times New Roman" w:cs="Times New Roman"/>
          <w:sz w:val="24"/>
          <w:szCs w:val="24"/>
        </w:rPr>
        <w:t xml:space="preserve"> satisfaction </w:t>
      </w:r>
      <w:r>
        <w:rPr>
          <w:rFonts w:ascii="Times New Roman" w:hAnsi="Times New Roman" w:cs="Times New Roman"/>
          <w:sz w:val="24"/>
          <w:szCs w:val="24"/>
        </w:rPr>
        <w:t xml:space="preserve">surveys.  </w:t>
      </w:r>
      <w:r w:rsidR="00B51CE4">
        <w:rPr>
          <w:rFonts w:ascii="Times New Roman" w:hAnsi="Times New Roman" w:cs="Times New Roman"/>
          <w:sz w:val="24"/>
          <w:szCs w:val="24"/>
        </w:rPr>
        <w:t xml:space="preserve">Discussion was held on prior CPE </w:t>
      </w:r>
      <w:r w:rsidR="00D8197E">
        <w:rPr>
          <w:rFonts w:ascii="Times New Roman" w:hAnsi="Times New Roman" w:cs="Times New Roman"/>
          <w:sz w:val="24"/>
          <w:szCs w:val="24"/>
        </w:rPr>
        <w:t>attendance.  Jamie will check files and make sure everything she has access to is uploaded to Drop Box.</w:t>
      </w:r>
    </w:p>
    <w:p w14:paraId="57D27F0E" w14:textId="77777777" w:rsidR="00603418" w:rsidRDefault="00603418" w:rsidP="00B00B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F35B2E" w14:textId="52E1798E" w:rsidR="0002140E" w:rsidRDefault="0002140E" w:rsidP="00B00B3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Plans need to be submitted by August </w:t>
      </w:r>
      <w:r w:rsidR="00603418">
        <w:rPr>
          <w:rFonts w:ascii="Times New Roman" w:hAnsi="Times New Roman" w:cs="Times New Roman"/>
          <w:sz w:val="24"/>
          <w:szCs w:val="24"/>
        </w:rPr>
        <w:t>1</w:t>
      </w:r>
      <w:r w:rsidR="00603418" w:rsidRPr="0060341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03418">
        <w:rPr>
          <w:rFonts w:ascii="Times New Roman" w:hAnsi="Times New Roman" w:cs="Times New Roman"/>
          <w:sz w:val="24"/>
          <w:szCs w:val="24"/>
        </w:rPr>
        <w:t xml:space="preserve"> to get all available points.  </w:t>
      </w:r>
      <w:r w:rsidR="005833B8">
        <w:rPr>
          <w:rFonts w:ascii="Times New Roman" w:hAnsi="Times New Roman" w:cs="Times New Roman"/>
          <w:sz w:val="24"/>
          <w:szCs w:val="24"/>
        </w:rPr>
        <w:t>Otherwise, plans are due by mid-</w:t>
      </w:r>
      <w:proofErr w:type="gramStart"/>
      <w:r w:rsidR="005833B8">
        <w:rPr>
          <w:rFonts w:ascii="Times New Roman" w:hAnsi="Times New Roman" w:cs="Times New Roman"/>
          <w:sz w:val="24"/>
          <w:szCs w:val="24"/>
        </w:rPr>
        <w:t>September</w:t>
      </w:r>
      <w:proofErr w:type="gramEnd"/>
    </w:p>
    <w:p w14:paraId="6E80609C" w14:textId="77777777" w:rsidR="004F4F66" w:rsidRPr="004F4F66" w:rsidRDefault="004F4F66" w:rsidP="004F4F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099F86" w14:textId="4B027982" w:rsidR="00474514" w:rsidRDefault="00F3542D" w:rsidP="00634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Education/Meetings – </w:t>
      </w:r>
      <w:r w:rsidR="007F02C8">
        <w:rPr>
          <w:rFonts w:ascii="Times New Roman" w:hAnsi="Times New Roman" w:cs="Times New Roman"/>
          <w:sz w:val="24"/>
          <w:szCs w:val="24"/>
        </w:rPr>
        <w:t>Kathy Anderson</w:t>
      </w:r>
      <w:r w:rsidR="00EE4C44" w:rsidRPr="00CE6E2B">
        <w:rPr>
          <w:rFonts w:ascii="Times New Roman" w:hAnsi="Times New Roman" w:cs="Times New Roman"/>
          <w:sz w:val="24"/>
          <w:szCs w:val="24"/>
        </w:rPr>
        <w:t xml:space="preserve"> </w:t>
      </w:r>
      <w:r w:rsidR="008F1E7A" w:rsidRPr="00CE6E2B">
        <w:rPr>
          <w:rFonts w:ascii="Times New Roman" w:hAnsi="Times New Roman" w:cs="Times New Roman"/>
          <w:sz w:val="24"/>
          <w:szCs w:val="24"/>
        </w:rPr>
        <w:t>–</w:t>
      </w:r>
      <w:r w:rsidR="0026639A">
        <w:rPr>
          <w:rFonts w:ascii="Times New Roman" w:hAnsi="Times New Roman" w:cs="Times New Roman"/>
          <w:sz w:val="24"/>
          <w:szCs w:val="24"/>
        </w:rPr>
        <w:t xml:space="preserve"> </w:t>
      </w:r>
      <w:r w:rsidR="00C80A70">
        <w:rPr>
          <w:rFonts w:ascii="Times New Roman" w:hAnsi="Times New Roman" w:cs="Times New Roman"/>
          <w:sz w:val="24"/>
          <w:szCs w:val="24"/>
        </w:rPr>
        <w:t xml:space="preserve">Actively working on plans for the fall conference.  Parking will be </w:t>
      </w:r>
      <w:proofErr w:type="gramStart"/>
      <w:r w:rsidR="00C80A70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C80A70">
        <w:rPr>
          <w:rFonts w:ascii="Times New Roman" w:hAnsi="Times New Roman" w:cs="Times New Roman"/>
          <w:sz w:val="24"/>
          <w:szCs w:val="24"/>
        </w:rPr>
        <w:t xml:space="preserve"> and </w:t>
      </w:r>
      <w:r w:rsidR="00265B8B">
        <w:rPr>
          <w:rFonts w:ascii="Times New Roman" w:hAnsi="Times New Roman" w:cs="Times New Roman"/>
          <w:sz w:val="24"/>
          <w:szCs w:val="24"/>
        </w:rPr>
        <w:t>attendees</w:t>
      </w:r>
      <w:r w:rsidR="00C80A70">
        <w:rPr>
          <w:rFonts w:ascii="Times New Roman" w:hAnsi="Times New Roman" w:cs="Times New Roman"/>
          <w:sz w:val="24"/>
          <w:szCs w:val="24"/>
        </w:rPr>
        <w:t xml:space="preserve"> will </w:t>
      </w:r>
      <w:r w:rsidR="00265B8B">
        <w:rPr>
          <w:rFonts w:ascii="Times New Roman" w:hAnsi="Times New Roman" w:cs="Times New Roman"/>
          <w:sz w:val="24"/>
          <w:szCs w:val="24"/>
        </w:rPr>
        <w:t xml:space="preserve">be able to go out for lunch where ever and with </w:t>
      </w:r>
      <w:r w:rsidR="00F47CE8">
        <w:rPr>
          <w:rFonts w:ascii="Times New Roman" w:hAnsi="Times New Roman" w:cs="Times New Roman"/>
          <w:sz w:val="24"/>
          <w:szCs w:val="24"/>
        </w:rPr>
        <w:t>whomever</w:t>
      </w:r>
      <w:r w:rsidR="00265B8B">
        <w:rPr>
          <w:rFonts w:ascii="Times New Roman" w:hAnsi="Times New Roman" w:cs="Times New Roman"/>
          <w:sz w:val="24"/>
          <w:szCs w:val="24"/>
        </w:rPr>
        <w:t xml:space="preserve"> they wish.  </w:t>
      </w:r>
      <w:r w:rsidR="00F47CE8">
        <w:rPr>
          <w:rFonts w:ascii="Times New Roman" w:hAnsi="Times New Roman" w:cs="Times New Roman"/>
          <w:sz w:val="24"/>
          <w:szCs w:val="24"/>
        </w:rPr>
        <w:t>A</w:t>
      </w:r>
      <w:r w:rsidR="00345E8F">
        <w:rPr>
          <w:rFonts w:ascii="Times New Roman" w:hAnsi="Times New Roman" w:cs="Times New Roman"/>
          <w:sz w:val="24"/>
          <w:szCs w:val="24"/>
        </w:rPr>
        <w:t xml:space="preserve">dditionally, free swag and </w:t>
      </w:r>
      <w:r w:rsidR="00A40355">
        <w:rPr>
          <w:rFonts w:ascii="Times New Roman" w:hAnsi="Times New Roman" w:cs="Times New Roman"/>
          <w:sz w:val="24"/>
          <w:szCs w:val="24"/>
        </w:rPr>
        <w:t>promotions</w:t>
      </w:r>
      <w:r w:rsidR="00345E8F">
        <w:rPr>
          <w:rFonts w:ascii="Times New Roman" w:hAnsi="Times New Roman" w:cs="Times New Roman"/>
          <w:sz w:val="24"/>
          <w:szCs w:val="24"/>
        </w:rPr>
        <w:t xml:space="preserve"> will be </w:t>
      </w:r>
      <w:r w:rsidR="00A40355">
        <w:rPr>
          <w:rFonts w:ascii="Times New Roman" w:hAnsi="Times New Roman" w:cs="Times New Roman"/>
          <w:sz w:val="24"/>
          <w:szCs w:val="24"/>
        </w:rPr>
        <w:t xml:space="preserve">given away during the conference to keep </w:t>
      </w:r>
      <w:proofErr w:type="gramStart"/>
      <w:r w:rsidR="00A40355">
        <w:rPr>
          <w:rFonts w:ascii="Times New Roman" w:hAnsi="Times New Roman" w:cs="Times New Roman"/>
          <w:sz w:val="24"/>
          <w:szCs w:val="24"/>
        </w:rPr>
        <w:t>cost</w:t>
      </w:r>
      <w:proofErr w:type="gramEnd"/>
      <w:r w:rsidR="00A40355">
        <w:rPr>
          <w:rFonts w:ascii="Times New Roman" w:hAnsi="Times New Roman" w:cs="Times New Roman"/>
          <w:sz w:val="24"/>
          <w:szCs w:val="24"/>
        </w:rPr>
        <w:t xml:space="preserve"> low.  </w:t>
      </w:r>
    </w:p>
    <w:p w14:paraId="36A0C78D" w14:textId="77777777" w:rsidR="00A225DA" w:rsidRDefault="00A40355" w:rsidP="00A225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board meeting on the second day of the conference.  Lunch will be provided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board </w:t>
      </w:r>
      <w:r w:rsidR="00911B4E">
        <w:rPr>
          <w:rFonts w:ascii="Times New Roman" w:hAnsi="Times New Roman" w:cs="Times New Roman"/>
          <w:sz w:val="24"/>
          <w:szCs w:val="24"/>
        </w:rPr>
        <w:t>members.  Estimated cost is $10-$15 per member.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855AA" w14:textId="77777777" w:rsidR="00A225DA" w:rsidRDefault="00A225DA" w:rsidP="00A225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F5C9B" w14:textId="3C24DCF2" w:rsidR="0078759D" w:rsidRDefault="00FF703E" w:rsidP="00A22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5DA">
        <w:rPr>
          <w:rFonts w:ascii="Times New Roman" w:hAnsi="Times New Roman" w:cs="Times New Roman"/>
          <w:sz w:val="24"/>
          <w:szCs w:val="24"/>
        </w:rPr>
        <w:t>Early Career</w:t>
      </w:r>
      <w:r w:rsidR="000B725B" w:rsidRPr="00A225DA">
        <w:rPr>
          <w:rFonts w:ascii="Times New Roman" w:hAnsi="Times New Roman" w:cs="Times New Roman"/>
          <w:sz w:val="24"/>
          <w:szCs w:val="24"/>
        </w:rPr>
        <w:t xml:space="preserve"> – </w:t>
      </w:r>
      <w:r w:rsidR="00F07073" w:rsidRPr="00A225DA">
        <w:rPr>
          <w:rFonts w:ascii="Times New Roman" w:hAnsi="Times New Roman" w:cs="Times New Roman"/>
          <w:sz w:val="24"/>
          <w:szCs w:val="24"/>
        </w:rPr>
        <w:t xml:space="preserve">no chair and no report </w:t>
      </w:r>
    </w:p>
    <w:p w14:paraId="3C777225" w14:textId="77777777" w:rsidR="003459D1" w:rsidRPr="00A225DA" w:rsidRDefault="003459D1" w:rsidP="00345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C2FA7F" w14:textId="2C5C14FD" w:rsidR="0026639A" w:rsidRPr="003459D1" w:rsidRDefault="00FC2C5F" w:rsidP="00BF2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9D1">
        <w:rPr>
          <w:rFonts w:ascii="Times New Roman" w:hAnsi="Times New Roman" w:cs="Times New Roman"/>
          <w:sz w:val="24"/>
          <w:szCs w:val="24"/>
        </w:rPr>
        <w:t>CGFM</w:t>
      </w:r>
      <w:r w:rsidR="00373C85" w:rsidRPr="003459D1">
        <w:rPr>
          <w:rFonts w:ascii="Times New Roman" w:hAnsi="Times New Roman" w:cs="Times New Roman"/>
          <w:sz w:val="24"/>
          <w:szCs w:val="24"/>
        </w:rPr>
        <w:t>-</w:t>
      </w:r>
      <w:r w:rsidR="00E74FEC" w:rsidRPr="003459D1">
        <w:rPr>
          <w:rFonts w:ascii="Times New Roman" w:hAnsi="Times New Roman" w:cs="Times New Roman"/>
          <w:sz w:val="24"/>
          <w:szCs w:val="24"/>
        </w:rPr>
        <w:t xml:space="preserve"> </w:t>
      </w:r>
      <w:r w:rsidR="008F1E7A" w:rsidRPr="003459D1">
        <w:rPr>
          <w:rFonts w:ascii="Times New Roman" w:hAnsi="Times New Roman" w:cs="Times New Roman"/>
          <w:sz w:val="24"/>
          <w:szCs w:val="24"/>
        </w:rPr>
        <w:t xml:space="preserve">Betsy Chapman – </w:t>
      </w:r>
      <w:r w:rsidR="00FF4DC7" w:rsidRPr="003459D1">
        <w:rPr>
          <w:rFonts w:ascii="Times New Roman" w:hAnsi="Times New Roman" w:cs="Times New Roman"/>
          <w:sz w:val="24"/>
          <w:szCs w:val="24"/>
        </w:rPr>
        <w:t xml:space="preserve">Taylor will be sending out an email </w:t>
      </w:r>
      <w:r w:rsidR="000F61CB" w:rsidRPr="003459D1">
        <w:rPr>
          <w:rFonts w:ascii="Times New Roman" w:hAnsi="Times New Roman" w:cs="Times New Roman"/>
          <w:sz w:val="24"/>
          <w:szCs w:val="24"/>
        </w:rPr>
        <w:t xml:space="preserve">this week </w:t>
      </w:r>
      <w:r w:rsidR="00FF4DC7" w:rsidRPr="003459D1">
        <w:rPr>
          <w:rFonts w:ascii="Times New Roman" w:hAnsi="Times New Roman" w:cs="Times New Roman"/>
          <w:sz w:val="24"/>
          <w:szCs w:val="24"/>
        </w:rPr>
        <w:t xml:space="preserve">announcing the opportunity </w:t>
      </w:r>
      <w:r w:rsidR="000F61CB" w:rsidRPr="003459D1">
        <w:rPr>
          <w:rFonts w:ascii="Times New Roman" w:hAnsi="Times New Roman" w:cs="Times New Roman"/>
          <w:sz w:val="24"/>
          <w:szCs w:val="24"/>
        </w:rPr>
        <w:t>for the book 3 study group lead by Cory Wade.</w:t>
      </w:r>
      <w:r w:rsidR="00E41D75" w:rsidRPr="003459D1">
        <w:rPr>
          <w:rFonts w:ascii="Times New Roman" w:hAnsi="Times New Roman" w:cs="Times New Roman"/>
          <w:sz w:val="24"/>
          <w:szCs w:val="24"/>
        </w:rPr>
        <w:t xml:space="preserve">  Given the decrease in interest, after this </w:t>
      </w:r>
      <w:r w:rsidR="008A6F84" w:rsidRPr="003459D1">
        <w:rPr>
          <w:rFonts w:ascii="Times New Roman" w:hAnsi="Times New Roman" w:cs="Times New Roman"/>
          <w:sz w:val="24"/>
          <w:szCs w:val="24"/>
        </w:rPr>
        <w:t xml:space="preserve">group we are going to take a year break from facilitating the study groups.  </w:t>
      </w:r>
      <w:r w:rsidR="00490E6C" w:rsidRPr="003459D1">
        <w:rPr>
          <w:rFonts w:ascii="Times New Roman" w:hAnsi="Times New Roman" w:cs="Times New Roman"/>
          <w:sz w:val="24"/>
          <w:szCs w:val="24"/>
        </w:rPr>
        <w:t xml:space="preserve">If the money has built back up in the accounts, we may visit bring National in to </w:t>
      </w:r>
      <w:r w:rsidR="003459D1" w:rsidRPr="003459D1">
        <w:rPr>
          <w:rFonts w:ascii="Times New Roman" w:hAnsi="Times New Roman" w:cs="Times New Roman"/>
          <w:sz w:val="24"/>
          <w:szCs w:val="24"/>
        </w:rPr>
        <w:t xml:space="preserve">hold review classes for the CGFM.  </w:t>
      </w:r>
      <w:r w:rsidR="000F61CB" w:rsidRPr="003459D1">
        <w:rPr>
          <w:rFonts w:ascii="Times New Roman" w:hAnsi="Times New Roman" w:cs="Times New Roman"/>
          <w:sz w:val="24"/>
          <w:szCs w:val="24"/>
        </w:rPr>
        <w:t xml:space="preserve">  </w:t>
      </w:r>
      <w:r w:rsidR="00E258FD" w:rsidRPr="003459D1">
        <w:rPr>
          <w:rFonts w:ascii="Times New Roman" w:hAnsi="Times New Roman" w:cs="Times New Roman"/>
          <w:sz w:val="24"/>
          <w:szCs w:val="24"/>
        </w:rPr>
        <w:t xml:space="preserve">  </w:t>
      </w:r>
      <w:r w:rsidR="0026639A" w:rsidRPr="00345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0A8F6" w14:textId="77777777" w:rsidR="0026639A" w:rsidRPr="00BF2862" w:rsidRDefault="0026639A" w:rsidP="002663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8FB7F0" w14:textId="77777777" w:rsidR="009152FB" w:rsidRPr="00F43DC0" w:rsidRDefault="003248C0" w:rsidP="00E74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862">
        <w:rPr>
          <w:rFonts w:ascii="Times New Roman" w:hAnsi="Times New Roman" w:cs="Times New Roman"/>
          <w:sz w:val="24"/>
          <w:szCs w:val="24"/>
        </w:rPr>
        <w:t xml:space="preserve">Community Service </w:t>
      </w:r>
      <w:r w:rsidRPr="00F43DC0">
        <w:rPr>
          <w:rFonts w:ascii="Times New Roman" w:hAnsi="Times New Roman" w:cs="Times New Roman"/>
          <w:sz w:val="24"/>
          <w:szCs w:val="24"/>
        </w:rPr>
        <w:t>–</w:t>
      </w:r>
      <w:r w:rsidR="00A55223" w:rsidRPr="00F43DC0">
        <w:rPr>
          <w:rFonts w:ascii="Times New Roman" w:hAnsi="Times New Roman" w:cs="Times New Roman"/>
          <w:sz w:val="24"/>
          <w:szCs w:val="24"/>
        </w:rPr>
        <w:t xml:space="preserve"> </w:t>
      </w:r>
      <w:r w:rsidR="001E2CAC" w:rsidRPr="00F43DC0">
        <w:rPr>
          <w:rFonts w:ascii="Times New Roman" w:hAnsi="Times New Roman" w:cs="Times New Roman"/>
          <w:sz w:val="24"/>
          <w:szCs w:val="24"/>
        </w:rPr>
        <w:t>Beth Farley</w:t>
      </w:r>
      <w:r w:rsidR="008F1E7A" w:rsidRPr="00F43DC0">
        <w:rPr>
          <w:rFonts w:ascii="Times New Roman" w:hAnsi="Times New Roman" w:cs="Times New Roman"/>
          <w:sz w:val="24"/>
          <w:szCs w:val="24"/>
        </w:rPr>
        <w:t xml:space="preserve"> –</w:t>
      </w:r>
      <w:r w:rsidR="003E672E" w:rsidRPr="00F43DC0">
        <w:rPr>
          <w:rFonts w:ascii="Times New Roman" w:hAnsi="Times New Roman" w:cs="Times New Roman"/>
          <w:sz w:val="24"/>
          <w:szCs w:val="24"/>
        </w:rPr>
        <w:t xml:space="preserve"> </w:t>
      </w:r>
      <w:r w:rsidR="00945DC2" w:rsidRPr="00F43DC0">
        <w:rPr>
          <w:rFonts w:ascii="Times New Roman" w:hAnsi="Times New Roman" w:cs="Times New Roman"/>
          <w:sz w:val="24"/>
          <w:szCs w:val="24"/>
        </w:rPr>
        <w:t xml:space="preserve">The $200 donation will be provided at PDT in the form of a $200 </w:t>
      </w:r>
      <w:r w:rsidR="006C5F9E" w:rsidRPr="00F43DC0">
        <w:rPr>
          <w:rFonts w:ascii="Times New Roman" w:hAnsi="Times New Roman" w:cs="Times New Roman"/>
          <w:sz w:val="24"/>
          <w:szCs w:val="24"/>
        </w:rPr>
        <w:t xml:space="preserve">Amazon gift card.  </w:t>
      </w:r>
    </w:p>
    <w:p w14:paraId="6D905431" w14:textId="77777777" w:rsidR="009152FB" w:rsidRPr="00F43DC0" w:rsidRDefault="009152FB" w:rsidP="009152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46012" w14:textId="418420F3" w:rsidR="008F1E7A" w:rsidRPr="000A3A25" w:rsidRDefault="006C5F9E" w:rsidP="009152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3DC0">
        <w:rPr>
          <w:rFonts w:ascii="Times New Roman" w:hAnsi="Times New Roman" w:cs="Times New Roman"/>
          <w:sz w:val="24"/>
          <w:szCs w:val="24"/>
        </w:rPr>
        <w:t>Beth is currently working on the community service plan for next year</w:t>
      </w:r>
      <w:r w:rsidR="00A24E66" w:rsidRPr="00F43DC0">
        <w:rPr>
          <w:rFonts w:ascii="Times New Roman" w:hAnsi="Times New Roman" w:cs="Times New Roman"/>
          <w:sz w:val="24"/>
          <w:szCs w:val="24"/>
        </w:rPr>
        <w:t>.</w:t>
      </w:r>
      <w:r w:rsidR="003C18A2" w:rsidRPr="00F43DC0">
        <w:rPr>
          <w:rFonts w:ascii="Times New Roman" w:hAnsi="Times New Roman" w:cs="Times New Roman"/>
          <w:sz w:val="24"/>
          <w:szCs w:val="24"/>
        </w:rPr>
        <w:t xml:space="preserve"> </w:t>
      </w:r>
      <w:r w:rsidR="009152FB" w:rsidRPr="00F43DC0">
        <w:rPr>
          <w:rFonts w:ascii="Times New Roman" w:hAnsi="Times New Roman" w:cs="Times New Roman"/>
          <w:sz w:val="24"/>
          <w:szCs w:val="24"/>
        </w:rPr>
        <w:t xml:space="preserve"> Discussions were held of possible </w:t>
      </w:r>
      <w:r w:rsidR="00D74CF1" w:rsidRPr="00F43DC0">
        <w:rPr>
          <w:rFonts w:ascii="Times New Roman" w:hAnsi="Times New Roman" w:cs="Times New Roman"/>
          <w:sz w:val="24"/>
          <w:szCs w:val="24"/>
        </w:rPr>
        <w:t xml:space="preserve">community service projects for the 2023-2024 program year.  </w:t>
      </w:r>
      <w:r w:rsidR="00AA0843" w:rsidRPr="00F43DC0">
        <w:rPr>
          <w:rFonts w:ascii="Times New Roman" w:hAnsi="Times New Roman" w:cs="Times New Roman"/>
          <w:sz w:val="24"/>
          <w:szCs w:val="24"/>
        </w:rPr>
        <w:t xml:space="preserve">Ideas included: </w:t>
      </w:r>
      <w:r w:rsidR="00111F49" w:rsidRPr="00F43DC0">
        <w:rPr>
          <w:rFonts w:ascii="Times New Roman" w:hAnsi="Times New Roman" w:cs="Times New Roman"/>
          <w:sz w:val="24"/>
          <w:szCs w:val="24"/>
        </w:rPr>
        <w:t xml:space="preserve">supporting a </w:t>
      </w:r>
      <w:r w:rsidR="00677667" w:rsidRPr="00F43DC0">
        <w:rPr>
          <w:rFonts w:ascii="Times New Roman" w:hAnsi="Times New Roman" w:cs="Times New Roman"/>
          <w:sz w:val="24"/>
          <w:szCs w:val="24"/>
        </w:rPr>
        <w:t>fund-raising</w:t>
      </w:r>
      <w:r w:rsidR="00111F49" w:rsidRPr="00F43DC0">
        <w:rPr>
          <w:rFonts w:ascii="Times New Roman" w:hAnsi="Times New Roman" w:cs="Times New Roman"/>
          <w:sz w:val="24"/>
          <w:szCs w:val="24"/>
        </w:rPr>
        <w:t xml:space="preserve"> walk, volunteering at nursing home, </w:t>
      </w:r>
      <w:proofErr w:type="gramStart"/>
      <w:r w:rsidR="00D97B3B" w:rsidRPr="00F43DC0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D97B3B" w:rsidRPr="00F43DC0">
        <w:rPr>
          <w:rFonts w:ascii="Times New Roman" w:hAnsi="Times New Roman" w:cs="Times New Roman"/>
          <w:sz w:val="24"/>
          <w:szCs w:val="24"/>
        </w:rPr>
        <w:t xml:space="preserve"> for </w:t>
      </w:r>
      <w:r w:rsidR="00354D3F" w:rsidRPr="00F43DC0">
        <w:rPr>
          <w:rFonts w:ascii="Times New Roman" w:hAnsi="Times New Roman" w:cs="Times New Roman"/>
          <w:sz w:val="24"/>
          <w:szCs w:val="24"/>
        </w:rPr>
        <w:t xml:space="preserve">supplies for residence of nursing home, doing something for </w:t>
      </w:r>
      <w:r w:rsidR="00C309A7" w:rsidRPr="00F43DC0">
        <w:rPr>
          <w:rFonts w:ascii="Times New Roman" w:hAnsi="Times New Roman" w:cs="Times New Roman"/>
          <w:sz w:val="24"/>
          <w:szCs w:val="24"/>
        </w:rPr>
        <w:t xml:space="preserve">the </w:t>
      </w:r>
      <w:r w:rsidR="00354D3F" w:rsidRPr="00F43DC0">
        <w:rPr>
          <w:rFonts w:ascii="Times New Roman" w:hAnsi="Times New Roman" w:cs="Times New Roman"/>
          <w:sz w:val="24"/>
          <w:szCs w:val="24"/>
        </w:rPr>
        <w:t xml:space="preserve">Beni </w:t>
      </w:r>
      <w:proofErr w:type="spellStart"/>
      <w:r w:rsidR="00354D3F" w:rsidRPr="00F43DC0">
        <w:rPr>
          <w:rFonts w:ascii="Times New Roman" w:hAnsi="Times New Roman" w:cs="Times New Roman"/>
          <w:sz w:val="24"/>
          <w:szCs w:val="24"/>
        </w:rPr>
        <w:t>Kedem</w:t>
      </w:r>
      <w:proofErr w:type="spellEnd"/>
      <w:r w:rsidR="00677667" w:rsidRPr="00F43DC0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C309A7" w:rsidRPr="00F43DC0">
        <w:rPr>
          <w:rFonts w:ascii="Times New Roman" w:hAnsi="Times New Roman" w:cs="Times New Roman"/>
          <w:sz w:val="24"/>
          <w:szCs w:val="24"/>
        </w:rPr>
        <w:t xml:space="preserve">.  </w:t>
      </w:r>
      <w:r w:rsidR="00C309A7" w:rsidRPr="000A3A25">
        <w:rPr>
          <w:rFonts w:ascii="Times New Roman" w:hAnsi="Times New Roman" w:cs="Times New Roman"/>
          <w:sz w:val="24"/>
          <w:szCs w:val="24"/>
        </w:rPr>
        <w:t xml:space="preserve">Kathy is going to reach out to </w:t>
      </w:r>
      <w:r w:rsidR="00677667" w:rsidRPr="000A3A25">
        <w:rPr>
          <w:rFonts w:ascii="Times New Roman" w:hAnsi="Times New Roman" w:cs="Times New Roman"/>
          <w:sz w:val="24"/>
          <w:szCs w:val="24"/>
        </w:rPr>
        <w:t xml:space="preserve">learn what community services our chapter could help Beni </w:t>
      </w:r>
      <w:proofErr w:type="spellStart"/>
      <w:r w:rsidR="00677667" w:rsidRPr="000A3A25">
        <w:rPr>
          <w:rFonts w:ascii="Times New Roman" w:hAnsi="Times New Roman" w:cs="Times New Roman"/>
          <w:sz w:val="24"/>
          <w:szCs w:val="24"/>
        </w:rPr>
        <w:t>Kedem</w:t>
      </w:r>
      <w:proofErr w:type="spellEnd"/>
      <w:r w:rsidR="00677667" w:rsidRPr="000A3A25">
        <w:rPr>
          <w:rFonts w:ascii="Times New Roman" w:hAnsi="Times New Roman" w:cs="Times New Roman"/>
          <w:sz w:val="24"/>
          <w:szCs w:val="24"/>
        </w:rPr>
        <w:t xml:space="preserve"> with.  </w:t>
      </w:r>
    </w:p>
    <w:p w14:paraId="7C28D988" w14:textId="77777777" w:rsidR="00C151A6" w:rsidRPr="000A3A25" w:rsidRDefault="00C151A6" w:rsidP="00C151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F94BE9" w14:textId="484CEEE5" w:rsidR="003C18A2" w:rsidRPr="000A3A25" w:rsidRDefault="00846EA6" w:rsidP="00BF2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3A25">
        <w:rPr>
          <w:rFonts w:ascii="Times New Roman" w:hAnsi="Times New Roman" w:cs="Times New Roman"/>
          <w:sz w:val="24"/>
          <w:szCs w:val="24"/>
        </w:rPr>
        <w:t xml:space="preserve">Communications &amp; </w:t>
      </w:r>
      <w:proofErr w:type="gramStart"/>
      <w:r w:rsidRPr="000A3A25">
        <w:rPr>
          <w:rFonts w:ascii="Times New Roman" w:hAnsi="Times New Roman" w:cs="Times New Roman"/>
          <w:sz w:val="24"/>
          <w:szCs w:val="24"/>
        </w:rPr>
        <w:t>Social Media</w:t>
      </w:r>
      <w:proofErr w:type="gramEnd"/>
      <w:r w:rsidR="00104804" w:rsidRPr="000A3A25">
        <w:rPr>
          <w:rFonts w:ascii="Times New Roman" w:hAnsi="Times New Roman" w:cs="Times New Roman"/>
          <w:sz w:val="24"/>
          <w:szCs w:val="24"/>
        </w:rPr>
        <w:t xml:space="preserve"> </w:t>
      </w:r>
      <w:r w:rsidR="00BF2862" w:rsidRPr="000A3A25">
        <w:rPr>
          <w:rFonts w:ascii="Times New Roman" w:hAnsi="Times New Roman" w:cs="Times New Roman"/>
          <w:sz w:val="24"/>
          <w:szCs w:val="24"/>
        </w:rPr>
        <w:t>–</w:t>
      </w:r>
      <w:r w:rsidR="008A70BB" w:rsidRPr="000A3A25">
        <w:rPr>
          <w:rFonts w:ascii="Times New Roman" w:hAnsi="Times New Roman" w:cs="Times New Roman"/>
          <w:sz w:val="24"/>
          <w:szCs w:val="24"/>
        </w:rPr>
        <w:t xml:space="preserve">Taylor </w:t>
      </w:r>
      <w:r w:rsidR="00A55223" w:rsidRPr="000A3A25">
        <w:rPr>
          <w:rFonts w:ascii="Times New Roman" w:hAnsi="Times New Roman" w:cs="Times New Roman"/>
          <w:sz w:val="24"/>
          <w:szCs w:val="24"/>
        </w:rPr>
        <w:t xml:space="preserve">Cole – </w:t>
      </w:r>
      <w:r w:rsidR="00A24E66" w:rsidRPr="000A3A25">
        <w:rPr>
          <w:rFonts w:ascii="Times New Roman" w:hAnsi="Times New Roman" w:cs="Times New Roman"/>
          <w:sz w:val="24"/>
          <w:szCs w:val="24"/>
        </w:rPr>
        <w:t xml:space="preserve">no report – sending things out as needed.  </w:t>
      </w:r>
    </w:p>
    <w:p w14:paraId="4FE1EE21" w14:textId="77777777" w:rsidR="003C18A2" w:rsidRPr="003C18A2" w:rsidRDefault="003C18A2" w:rsidP="003C18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53EBE" w14:textId="2399F69E" w:rsidR="00193699" w:rsidRPr="003C18A2" w:rsidRDefault="009578E4" w:rsidP="00BF2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8A2">
        <w:rPr>
          <w:rFonts w:ascii="Times New Roman" w:hAnsi="Times New Roman" w:cs="Times New Roman"/>
          <w:sz w:val="24"/>
          <w:szCs w:val="24"/>
        </w:rPr>
        <w:t>Accountability</w:t>
      </w:r>
      <w:r w:rsidR="008B14AC" w:rsidRPr="003C18A2">
        <w:rPr>
          <w:rFonts w:ascii="Times New Roman" w:hAnsi="Times New Roman" w:cs="Times New Roman"/>
          <w:sz w:val="24"/>
          <w:szCs w:val="24"/>
        </w:rPr>
        <w:t xml:space="preserve"> </w:t>
      </w:r>
      <w:r w:rsidR="000A5E1E" w:rsidRPr="003C18A2">
        <w:rPr>
          <w:rFonts w:ascii="Times New Roman" w:hAnsi="Times New Roman" w:cs="Times New Roman"/>
          <w:sz w:val="24"/>
          <w:szCs w:val="24"/>
        </w:rPr>
        <w:t>–</w:t>
      </w:r>
      <w:r w:rsidR="00BF2862" w:rsidRPr="003C18A2">
        <w:rPr>
          <w:rFonts w:ascii="Times New Roman" w:hAnsi="Times New Roman" w:cs="Times New Roman"/>
          <w:sz w:val="24"/>
          <w:szCs w:val="24"/>
        </w:rPr>
        <w:t>No update since last report.</w:t>
      </w:r>
    </w:p>
    <w:p w14:paraId="0C3CED7E" w14:textId="77777777" w:rsidR="003719D8" w:rsidRPr="00BF2862" w:rsidRDefault="003719D8" w:rsidP="00C467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EA948D" w14:textId="6A784FCC" w:rsidR="00BF2862" w:rsidRPr="00BF2862" w:rsidRDefault="00CB15F1" w:rsidP="00BF2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862">
        <w:rPr>
          <w:rFonts w:ascii="Times New Roman" w:hAnsi="Times New Roman" w:cs="Times New Roman"/>
          <w:sz w:val="24"/>
          <w:szCs w:val="24"/>
        </w:rPr>
        <w:t>Website</w:t>
      </w:r>
      <w:r w:rsidR="00AF48E9" w:rsidRPr="00BF2862">
        <w:rPr>
          <w:rFonts w:ascii="Times New Roman" w:hAnsi="Times New Roman" w:cs="Times New Roman"/>
          <w:sz w:val="24"/>
          <w:szCs w:val="24"/>
        </w:rPr>
        <w:t xml:space="preserve"> – </w:t>
      </w:r>
      <w:r w:rsidR="003068B3" w:rsidRPr="00A225DA">
        <w:rPr>
          <w:rFonts w:ascii="Times New Roman" w:hAnsi="Times New Roman" w:cs="Times New Roman"/>
          <w:sz w:val="24"/>
          <w:szCs w:val="24"/>
        </w:rPr>
        <w:t xml:space="preserve">no chair and no report </w:t>
      </w:r>
      <w:r w:rsidR="00DB67AE">
        <w:rPr>
          <w:rFonts w:ascii="Times New Roman" w:hAnsi="Times New Roman" w:cs="Times New Roman"/>
          <w:sz w:val="24"/>
          <w:szCs w:val="24"/>
        </w:rPr>
        <w:t xml:space="preserve">– </w:t>
      </w:r>
      <w:r w:rsidR="00412695">
        <w:rPr>
          <w:rFonts w:ascii="Times New Roman" w:hAnsi="Times New Roman" w:cs="Times New Roman"/>
          <w:sz w:val="24"/>
          <w:szCs w:val="24"/>
        </w:rPr>
        <w:t>Last week Jamie reached out to AGA to get the link and set up as an assistant webmaster</w:t>
      </w:r>
      <w:r w:rsidR="0089173F">
        <w:rPr>
          <w:rFonts w:ascii="Times New Roman" w:hAnsi="Times New Roman" w:cs="Times New Roman"/>
          <w:sz w:val="24"/>
          <w:szCs w:val="24"/>
        </w:rPr>
        <w:t xml:space="preserve"> to keep the website up to date until a chair for the position can be located.</w:t>
      </w:r>
    </w:p>
    <w:p w14:paraId="14445082" w14:textId="2851A224" w:rsidR="009F182F" w:rsidRPr="00BF2862" w:rsidRDefault="009F182F" w:rsidP="00BF28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8E2665" w14:textId="3156CF8E" w:rsidR="00830B96" w:rsidRPr="001708DD" w:rsidRDefault="00644385" w:rsidP="00830B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08DD">
        <w:rPr>
          <w:rFonts w:ascii="Times New Roman" w:hAnsi="Times New Roman" w:cs="Times New Roman"/>
          <w:sz w:val="24"/>
          <w:szCs w:val="24"/>
        </w:rPr>
        <w:lastRenderedPageBreak/>
        <w:t>Newsletter –</w:t>
      </w:r>
      <w:r w:rsidR="003068B3" w:rsidRPr="001708DD">
        <w:rPr>
          <w:rFonts w:ascii="Times New Roman" w:hAnsi="Times New Roman" w:cs="Times New Roman"/>
          <w:sz w:val="24"/>
          <w:szCs w:val="24"/>
        </w:rPr>
        <w:t xml:space="preserve"> </w:t>
      </w:r>
      <w:r w:rsidR="003068B3" w:rsidRPr="001708DD">
        <w:rPr>
          <w:rFonts w:ascii="Times New Roman" w:hAnsi="Times New Roman" w:cs="Times New Roman"/>
          <w:sz w:val="24"/>
          <w:szCs w:val="24"/>
        </w:rPr>
        <w:t>no chair and no report</w:t>
      </w:r>
      <w:r w:rsidR="003068B3" w:rsidRPr="001708DD">
        <w:rPr>
          <w:rFonts w:ascii="Times New Roman" w:hAnsi="Times New Roman" w:cs="Times New Roman"/>
          <w:sz w:val="24"/>
          <w:szCs w:val="24"/>
        </w:rPr>
        <w:t xml:space="preserve"> </w:t>
      </w:r>
      <w:r w:rsidR="007B7265" w:rsidRPr="001708DD">
        <w:rPr>
          <w:rFonts w:ascii="Times New Roman" w:hAnsi="Times New Roman" w:cs="Times New Roman"/>
          <w:sz w:val="24"/>
          <w:szCs w:val="24"/>
        </w:rPr>
        <w:t>–</w:t>
      </w:r>
      <w:r w:rsidR="003068B3" w:rsidRPr="001708DD">
        <w:rPr>
          <w:rFonts w:ascii="Times New Roman" w:hAnsi="Times New Roman" w:cs="Times New Roman"/>
          <w:sz w:val="24"/>
          <w:szCs w:val="24"/>
        </w:rPr>
        <w:t xml:space="preserve"> </w:t>
      </w:r>
      <w:r w:rsidR="007B7265" w:rsidRPr="001708DD">
        <w:rPr>
          <w:rFonts w:ascii="Times New Roman" w:hAnsi="Times New Roman" w:cs="Times New Roman"/>
          <w:sz w:val="24"/>
          <w:szCs w:val="24"/>
        </w:rPr>
        <w:t>Betsy has worked on the letter from the President for the newsletter</w:t>
      </w:r>
      <w:r w:rsidR="00E20735" w:rsidRPr="001708DD">
        <w:rPr>
          <w:rFonts w:ascii="Times New Roman" w:hAnsi="Times New Roman" w:cs="Times New Roman"/>
          <w:sz w:val="24"/>
          <w:szCs w:val="24"/>
        </w:rPr>
        <w:t xml:space="preserve">.  Betsy is also going to pull together information about the conference </w:t>
      </w:r>
      <w:r w:rsidR="001708DD" w:rsidRPr="001708DD">
        <w:rPr>
          <w:rFonts w:ascii="Times New Roman" w:hAnsi="Times New Roman" w:cs="Times New Roman"/>
          <w:sz w:val="24"/>
          <w:szCs w:val="24"/>
        </w:rPr>
        <w:t>to get information out to members in the newsletter.</w:t>
      </w:r>
    </w:p>
    <w:p w14:paraId="04D0EDEC" w14:textId="295165C1" w:rsidR="00650C50" w:rsidRPr="00830B96" w:rsidRDefault="00650C50" w:rsidP="00830B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B96">
        <w:rPr>
          <w:rFonts w:ascii="Times New Roman" w:hAnsi="Times New Roman" w:cs="Times New Roman"/>
          <w:sz w:val="24"/>
          <w:szCs w:val="24"/>
          <w:u w:val="single"/>
        </w:rPr>
        <w:t>Ne</w:t>
      </w:r>
      <w:r w:rsidR="00E476FE" w:rsidRPr="00830B96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830B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079" w:rsidRPr="00830B96">
        <w:rPr>
          <w:rFonts w:ascii="Times New Roman" w:hAnsi="Times New Roman" w:cs="Times New Roman"/>
          <w:sz w:val="24"/>
          <w:szCs w:val="24"/>
          <w:u w:val="single"/>
        </w:rPr>
        <w:t>Business</w:t>
      </w:r>
    </w:p>
    <w:p w14:paraId="6FBEC44B" w14:textId="6A6556AC" w:rsidR="00650C50" w:rsidRDefault="00650C50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499">
        <w:rPr>
          <w:rFonts w:ascii="Times New Roman" w:hAnsi="Times New Roman" w:cs="Times New Roman"/>
          <w:sz w:val="24"/>
          <w:szCs w:val="24"/>
        </w:rPr>
        <w:t>2023-2024 Plans due August 1</w:t>
      </w:r>
      <w:r w:rsidR="004A1079">
        <w:rPr>
          <w:rFonts w:ascii="Times New Roman" w:hAnsi="Times New Roman" w:cs="Times New Roman"/>
          <w:sz w:val="24"/>
          <w:szCs w:val="24"/>
        </w:rPr>
        <w:t xml:space="preserve"> – board members are to send their plans to Betsy to compile </w:t>
      </w:r>
      <w:r w:rsidR="009152FB">
        <w:rPr>
          <w:rFonts w:ascii="Times New Roman" w:hAnsi="Times New Roman" w:cs="Times New Roman"/>
          <w:sz w:val="24"/>
          <w:szCs w:val="24"/>
        </w:rPr>
        <w:t>and submit</w:t>
      </w:r>
      <w:r w:rsidR="001708DD">
        <w:rPr>
          <w:rFonts w:ascii="Times New Roman" w:hAnsi="Times New Roman" w:cs="Times New Roman"/>
          <w:sz w:val="24"/>
          <w:szCs w:val="24"/>
        </w:rPr>
        <w:t>.</w:t>
      </w:r>
    </w:p>
    <w:p w14:paraId="3E706E4D" w14:textId="39690AED" w:rsidR="003F0499" w:rsidRDefault="003F0499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PDT</w:t>
      </w:r>
      <w:r w:rsidR="001708DD">
        <w:rPr>
          <w:rFonts w:ascii="Times New Roman" w:hAnsi="Times New Roman" w:cs="Times New Roman"/>
          <w:sz w:val="24"/>
          <w:szCs w:val="24"/>
        </w:rPr>
        <w:t xml:space="preserve"> </w:t>
      </w:r>
      <w:r w:rsidR="00A60813">
        <w:rPr>
          <w:rFonts w:ascii="Times New Roman" w:hAnsi="Times New Roman" w:cs="Times New Roman"/>
          <w:sz w:val="24"/>
          <w:szCs w:val="24"/>
        </w:rPr>
        <w:t>–</w:t>
      </w:r>
      <w:r w:rsidR="001708DD">
        <w:rPr>
          <w:rFonts w:ascii="Times New Roman" w:hAnsi="Times New Roman" w:cs="Times New Roman"/>
          <w:sz w:val="24"/>
          <w:szCs w:val="24"/>
        </w:rPr>
        <w:t xml:space="preserve"> </w:t>
      </w:r>
      <w:r w:rsidR="00A60813">
        <w:rPr>
          <w:rFonts w:ascii="Times New Roman" w:hAnsi="Times New Roman" w:cs="Times New Roman"/>
          <w:sz w:val="24"/>
          <w:szCs w:val="24"/>
        </w:rPr>
        <w:t>gift card will be provided as donation (see above)</w:t>
      </w:r>
    </w:p>
    <w:p w14:paraId="0702A2C7" w14:textId="536A95DD" w:rsidR="003F0499" w:rsidRDefault="003F0499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Revisiting Conference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/o</w:t>
      </w:r>
      <w:r w:rsidR="00A60813">
        <w:rPr>
          <w:rFonts w:ascii="Times New Roman" w:hAnsi="Times New Roman" w:cs="Times New Roman"/>
          <w:sz w:val="24"/>
          <w:szCs w:val="24"/>
        </w:rPr>
        <w:t xml:space="preserve"> – will revisit at </w:t>
      </w:r>
      <w:r w:rsidR="008F5564">
        <w:rPr>
          <w:rFonts w:ascii="Times New Roman" w:hAnsi="Times New Roman" w:cs="Times New Roman"/>
          <w:sz w:val="24"/>
          <w:szCs w:val="24"/>
        </w:rPr>
        <w:t>the next</w:t>
      </w:r>
      <w:r w:rsidR="00A60813">
        <w:rPr>
          <w:rFonts w:ascii="Times New Roman" w:hAnsi="Times New Roman" w:cs="Times New Roman"/>
          <w:sz w:val="24"/>
          <w:szCs w:val="24"/>
        </w:rPr>
        <w:t xml:space="preserve"> meeting</w:t>
      </w:r>
      <w:r w:rsidR="008F5564">
        <w:rPr>
          <w:rFonts w:ascii="Times New Roman" w:hAnsi="Times New Roman" w:cs="Times New Roman"/>
          <w:sz w:val="24"/>
          <w:szCs w:val="24"/>
        </w:rPr>
        <w:t>.</w:t>
      </w:r>
    </w:p>
    <w:p w14:paraId="4FBA8116" w14:textId="4BD4BEA7" w:rsidR="00C9595A" w:rsidRDefault="00C9595A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Sponsorship – Beth </w:t>
      </w:r>
      <w:r w:rsidR="00B73C42">
        <w:rPr>
          <w:rFonts w:ascii="Times New Roman" w:hAnsi="Times New Roman" w:cs="Times New Roman"/>
          <w:sz w:val="24"/>
          <w:szCs w:val="24"/>
        </w:rPr>
        <w:t xml:space="preserve">is researching sponsorship.  She has obtained an old email which </w:t>
      </w:r>
      <w:r w:rsidR="006F4DA5">
        <w:rPr>
          <w:rFonts w:ascii="Times New Roman" w:hAnsi="Times New Roman" w:cs="Times New Roman"/>
          <w:sz w:val="24"/>
          <w:szCs w:val="24"/>
        </w:rPr>
        <w:t xml:space="preserve">contained information about sponsorship and the level of sponsorship.  She is using the </w:t>
      </w:r>
      <w:r w:rsidR="00E73AE6">
        <w:rPr>
          <w:rFonts w:ascii="Times New Roman" w:hAnsi="Times New Roman" w:cs="Times New Roman"/>
          <w:sz w:val="24"/>
          <w:szCs w:val="24"/>
        </w:rPr>
        <w:t xml:space="preserve">prior level of sponsorship as her starting point.  She has reached out to </w:t>
      </w:r>
      <w:r w:rsidR="00587C46">
        <w:rPr>
          <w:rFonts w:ascii="Times New Roman" w:hAnsi="Times New Roman" w:cs="Times New Roman"/>
          <w:sz w:val="24"/>
          <w:szCs w:val="24"/>
        </w:rPr>
        <w:t>the CPA society and Suttle &amp; S</w:t>
      </w:r>
      <w:r w:rsidR="000C322B" w:rsidRPr="000C322B">
        <w:rPr>
          <w:rFonts w:ascii="Times New Roman" w:hAnsi="Times New Roman" w:cs="Times New Roman"/>
          <w:sz w:val="24"/>
          <w:szCs w:val="24"/>
        </w:rPr>
        <w:t>talnaker</w:t>
      </w:r>
      <w:r w:rsidR="008755DF">
        <w:rPr>
          <w:rFonts w:ascii="Times New Roman" w:hAnsi="Times New Roman" w:cs="Times New Roman"/>
          <w:sz w:val="24"/>
          <w:szCs w:val="24"/>
        </w:rPr>
        <w:t xml:space="preserve">.  A concern that was expressed was that in the past </w:t>
      </w:r>
      <w:r w:rsidR="00830B96">
        <w:rPr>
          <w:rFonts w:ascii="Times New Roman" w:hAnsi="Times New Roman" w:cs="Times New Roman"/>
          <w:sz w:val="24"/>
          <w:szCs w:val="24"/>
        </w:rPr>
        <w:t xml:space="preserve">sponsors did not receive recognition on the website or newsletter.  We will make sure that </w:t>
      </w:r>
      <w:proofErr w:type="gramStart"/>
      <w:r w:rsidR="00830B96">
        <w:rPr>
          <w:rFonts w:ascii="Times New Roman" w:hAnsi="Times New Roman" w:cs="Times New Roman"/>
          <w:sz w:val="24"/>
          <w:szCs w:val="24"/>
        </w:rPr>
        <w:t>sponsors</w:t>
      </w:r>
      <w:proofErr w:type="gramEnd"/>
      <w:r w:rsidR="00830B96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126117">
        <w:rPr>
          <w:rFonts w:ascii="Times New Roman" w:hAnsi="Times New Roman" w:cs="Times New Roman"/>
          <w:sz w:val="24"/>
          <w:szCs w:val="24"/>
        </w:rPr>
        <w:t>is</w:t>
      </w:r>
      <w:r w:rsidR="00830B96">
        <w:rPr>
          <w:rFonts w:ascii="Times New Roman" w:hAnsi="Times New Roman" w:cs="Times New Roman"/>
          <w:sz w:val="24"/>
          <w:szCs w:val="24"/>
        </w:rPr>
        <w:t xml:space="preserve"> on both platforms.</w:t>
      </w:r>
      <w:r w:rsidR="00126117">
        <w:rPr>
          <w:rFonts w:ascii="Times New Roman" w:hAnsi="Times New Roman" w:cs="Times New Roman"/>
          <w:sz w:val="24"/>
          <w:szCs w:val="24"/>
        </w:rPr>
        <w:t xml:space="preserve">  Additionally, for the Fall Conference, we will be able to display the banners for the sponsor under the stage and in various places in the conference room.</w:t>
      </w:r>
    </w:p>
    <w:p w14:paraId="28BA617C" w14:textId="5D1F8D54" w:rsidR="008F5564" w:rsidRPr="003F0499" w:rsidRDefault="008F5564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– the AGA audit/review has been comp</w:t>
      </w:r>
      <w:r w:rsidR="000354D1">
        <w:rPr>
          <w:rFonts w:ascii="Times New Roman" w:hAnsi="Times New Roman" w:cs="Times New Roman"/>
          <w:sz w:val="24"/>
          <w:szCs w:val="24"/>
        </w:rPr>
        <w:t xml:space="preserve">leted.  Stephanie from FARS was going to look at a few items for subsequent events.  Betsy is going to </w:t>
      </w:r>
      <w:proofErr w:type="gramStart"/>
      <w:r w:rsidR="000A3A25">
        <w:rPr>
          <w:rFonts w:ascii="Times New Roman" w:hAnsi="Times New Roman" w:cs="Times New Roman"/>
          <w:sz w:val="24"/>
          <w:szCs w:val="24"/>
        </w:rPr>
        <w:t>follow-up</w:t>
      </w:r>
      <w:proofErr w:type="gramEnd"/>
      <w:r w:rsidR="000354D1">
        <w:rPr>
          <w:rFonts w:ascii="Times New Roman" w:hAnsi="Times New Roman" w:cs="Times New Roman"/>
          <w:sz w:val="24"/>
          <w:szCs w:val="24"/>
        </w:rPr>
        <w:t xml:space="preserve"> and </w:t>
      </w:r>
      <w:r w:rsidR="000A3A25">
        <w:rPr>
          <w:rFonts w:ascii="Times New Roman" w:hAnsi="Times New Roman" w:cs="Times New Roman"/>
          <w:sz w:val="24"/>
          <w:szCs w:val="24"/>
        </w:rPr>
        <w:t>obtain a copy of the report.</w:t>
      </w:r>
    </w:p>
    <w:p w14:paraId="570440DD" w14:textId="77777777" w:rsidR="00650C50" w:rsidRPr="003F0499" w:rsidRDefault="00650C50" w:rsidP="003F0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2B6277" w14:textId="77777777" w:rsidR="00650C50" w:rsidRPr="00650C50" w:rsidRDefault="00650C50" w:rsidP="00451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0C50">
        <w:rPr>
          <w:rFonts w:ascii="Times New Roman" w:hAnsi="Times New Roman" w:cs="Times New Roman"/>
          <w:sz w:val="24"/>
          <w:szCs w:val="24"/>
          <w:u w:val="single"/>
        </w:rPr>
        <w:t>Next Meeting</w:t>
      </w:r>
    </w:p>
    <w:p w14:paraId="3C32B1E0" w14:textId="3EDFDEE5" w:rsidR="00CB4823" w:rsidRPr="00CE6E2B" w:rsidRDefault="00AA3CB2" w:rsidP="00BF2862">
      <w:pPr>
        <w:ind w:firstLine="810"/>
        <w:rPr>
          <w:rFonts w:ascii="Times New Roman" w:hAnsi="Times New Roman" w:cs="Times New Roman"/>
          <w:sz w:val="24"/>
          <w:szCs w:val="24"/>
        </w:rPr>
      </w:pPr>
      <w:r w:rsidRPr="00CE6E2B">
        <w:rPr>
          <w:rFonts w:ascii="Times New Roman" w:hAnsi="Times New Roman" w:cs="Times New Roman"/>
          <w:sz w:val="24"/>
          <w:szCs w:val="24"/>
        </w:rPr>
        <w:t xml:space="preserve">The </w:t>
      </w:r>
      <w:r w:rsidR="00BF2862">
        <w:rPr>
          <w:rFonts w:ascii="Times New Roman" w:hAnsi="Times New Roman" w:cs="Times New Roman"/>
          <w:sz w:val="24"/>
          <w:szCs w:val="24"/>
        </w:rPr>
        <w:t xml:space="preserve">next meeting will be </w:t>
      </w:r>
      <w:r w:rsidR="00126117">
        <w:rPr>
          <w:rFonts w:ascii="Times New Roman" w:hAnsi="Times New Roman" w:cs="Times New Roman"/>
          <w:sz w:val="24"/>
          <w:szCs w:val="24"/>
        </w:rPr>
        <w:t>virtually</w:t>
      </w:r>
      <w:r w:rsidR="003C18A2">
        <w:rPr>
          <w:rFonts w:ascii="Times New Roman" w:hAnsi="Times New Roman" w:cs="Times New Roman"/>
          <w:sz w:val="24"/>
          <w:szCs w:val="24"/>
        </w:rPr>
        <w:t xml:space="preserve"> on </w:t>
      </w:r>
      <w:r w:rsidR="00421D97">
        <w:rPr>
          <w:rFonts w:ascii="Times New Roman" w:hAnsi="Times New Roman" w:cs="Times New Roman"/>
          <w:sz w:val="24"/>
          <w:szCs w:val="24"/>
        </w:rPr>
        <w:t>August 15</w:t>
      </w:r>
      <w:r w:rsidR="003C18A2">
        <w:rPr>
          <w:rFonts w:ascii="Times New Roman" w:hAnsi="Times New Roman" w:cs="Times New Roman"/>
          <w:sz w:val="24"/>
          <w:szCs w:val="24"/>
        </w:rPr>
        <w:t xml:space="preserve"> at 1</w:t>
      </w:r>
      <w:r w:rsidR="00421D97">
        <w:rPr>
          <w:rFonts w:ascii="Times New Roman" w:hAnsi="Times New Roman" w:cs="Times New Roman"/>
          <w:sz w:val="24"/>
          <w:szCs w:val="24"/>
        </w:rPr>
        <w:t>2</w:t>
      </w:r>
      <w:r w:rsidR="003C18A2">
        <w:rPr>
          <w:rFonts w:ascii="Times New Roman" w:hAnsi="Times New Roman" w:cs="Times New Roman"/>
          <w:sz w:val="24"/>
          <w:szCs w:val="24"/>
        </w:rPr>
        <w:t>:00</w:t>
      </w:r>
      <w:r w:rsidR="00FE6358">
        <w:rPr>
          <w:rFonts w:ascii="Times New Roman" w:hAnsi="Times New Roman" w:cs="Times New Roman"/>
          <w:sz w:val="24"/>
          <w:szCs w:val="24"/>
        </w:rPr>
        <w:t xml:space="preserve"> pm</w:t>
      </w:r>
      <w:r w:rsidR="003C18A2">
        <w:rPr>
          <w:rFonts w:ascii="Times New Roman" w:hAnsi="Times New Roman" w:cs="Times New Roman"/>
          <w:sz w:val="24"/>
          <w:szCs w:val="24"/>
        </w:rPr>
        <w:t>.</w:t>
      </w:r>
      <w:r w:rsidR="00BF2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BC9BA" w14:textId="77777777" w:rsidR="0045123E" w:rsidRDefault="004A1BD9" w:rsidP="004A1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</w:t>
      </w:r>
      <w:r w:rsidR="00F436C3">
        <w:rPr>
          <w:rFonts w:ascii="Times New Roman" w:hAnsi="Times New Roman" w:cs="Times New Roman"/>
          <w:sz w:val="24"/>
          <w:szCs w:val="24"/>
        </w:rPr>
        <w:t xml:space="preserve"> </w:t>
      </w:r>
      <w:r w:rsidR="00F436C3" w:rsidRPr="00C94FEB">
        <w:rPr>
          <w:rFonts w:ascii="Times New Roman" w:hAnsi="Times New Roman" w:cs="Times New Roman"/>
          <w:sz w:val="24"/>
          <w:szCs w:val="24"/>
        </w:rPr>
        <w:t xml:space="preserve">made the motion to </w:t>
      </w:r>
      <w:r>
        <w:rPr>
          <w:rFonts w:ascii="Times New Roman" w:hAnsi="Times New Roman" w:cs="Times New Roman"/>
          <w:sz w:val="24"/>
          <w:szCs w:val="24"/>
        </w:rPr>
        <w:t>adjourn</w:t>
      </w:r>
      <w:r w:rsidR="00F436C3" w:rsidRPr="00C94F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Lisa</w:t>
      </w:r>
      <w:r w:rsidR="00F436C3">
        <w:rPr>
          <w:rFonts w:ascii="Times New Roman" w:hAnsi="Times New Roman" w:cs="Times New Roman"/>
          <w:sz w:val="24"/>
          <w:szCs w:val="24"/>
        </w:rPr>
        <w:t xml:space="preserve"> </w:t>
      </w:r>
      <w:r w:rsidR="00F436C3" w:rsidRPr="00C94FEB">
        <w:rPr>
          <w:rFonts w:ascii="Times New Roman" w:hAnsi="Times New Roman" w:cs="Times New Roman"/>
          <w:sz w:val="24"/>
          <w:szCs w:val="24"/>
        </w:rPr>
        <w:t>seconded the motion.</w:t>
      </w:r>
    </w:p>
    <w:p w14:paraId="29CF38AF" w14:textId="1516ADEE" w:rsidR="004A1BD9" w:rsidRDefault="004A1BD9" w:rsidP="004A1B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6E2B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CE6E2B">
        <w:rPr>
          <w:rFonts w:ascii="Times New Roman" w:hAnsi="Times New Roman" w:cs="Times New Roman"/>
          <w:sz w:val="24"/>
          <w:szCs w:val="24"/>
        </w:rPr>
        <w:t xml:space="preserve"> adjourned at 1: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E6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4B28" w14:textId="0DBE5517" w:rsidR="001F3DA3" w:rsidRPr="00CE6E2B" w:rsidRDefault="001F3DA3" w:rsidP="00CB4823">
      <w:pPr>
        <w:rPr>
          <w:rFonts w:ascii="Times New Roman" w:hAnsi="Times New Roman" w:cs="Times New Roman"/>
          <w:sz w:val="24"/>
          <w:szCs w:val="24"/>
        </w:rPr>
      </w:pPr>
    </w:p>
    <w:sectPr w:rsidR="001F3DA3" w:rsidRPr="00CE6E2B" w:rsidSect="001F6962">
      <w:headerReference w:type="default" r:id="rId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AD46" w14:textId="77777777" w:rsidR="00F165B3" w:rsidRDefault="00F165B3" w:rsidP="001F6962">
      <w:pPr>
        <w:spacing w:after="0" w:line="240" w:lineRule="auto"/>
      </w:pPr>
      <w:r>
        <w:separator/>
      </w:r>
    </w:p>
  </w:endnote>
  <w:endnote w:type="continuationSeparator" w:id="0">
    <w:p w14:paraId="480D1713" w14:textId="77777777" w:rsidR="00F165B3" w:rsidRDefault="00F165B3" w:rsidP="001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308A" w14:textId="77777777" w:rsidR="00F165B3" w:rsidRDefault="00F165B3" w:rsidP="001F6962">
      <w:pPr>
        <w:spacing w:after="0" w:line="240" w:lineRule="auto"/>
      </w:pPr>
      <w:r>
        <w:separator/>
      </w:r>
    </w:p>
  </w:footnote>
  <w:footnote w:type="continuationSeparator" w:id="0">
    <w:p w14:paraId="5785A62E" w14:textId="77777777" w:rsidR="00F165B3" w:rsidRDefault="00F165B3" w:rsidP="001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E45" w14:textId="62E2BA02" w:rsidR="001F6962" w:rsidRDefault="001F6962" w:rsidP="001F696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7453536" wp14:editId="1DB5637E">
          <wp:simplePos x="0" y="0"/>
          <wp:positionH relativeFrom="column">
            <wp:posOffset>4721860</wp:posOffset>
          </wp:positionH>
          <wp:positionV relativeFrom="paragraph">
            <wp:posOffset>-285750</wp:posOffset>
          </wp:positionV>
          <wp:extent cx="1863725" cy="828675"/>
          <wp:effectExtent l="0" t="0" r="3175" b="9525"/>
          <wp:wrapTight wrapText="bothSides">
            <wp:wrapPolygon edited="0">
              <wp:start x="8169" y="0"/>
              <wp:lineTo x="3091" y="3972"/>
              <wp:lineTo x="0" y="6952"/>
              <wp:lineTo x="0" y="17379"/>
              <wp:lineTo x="1987" y="21352"/>
              <wp:lineTo x="2649" y="21352"/>
              <wp:lineTo x="20091" y="21352"/>
              <wp:lineTo x="20974" y="21352"/>
              <wp:lineTo x="21195" y="19366"/>
              <wp:lineTo x="21416" y="9434"/>
              <wp:lineTo x="21416" y="6952"/>
              <wp:lineTo x="13909" y="0"/>
              <wp:lineTo x="8169" y="0"/>
            </wp:wrapPolygon>
          </wp:wrapTight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B4A46F" wp14:editId="2BAA1A57">
          <wp:simplePos x="0" y="0"/>
          <wp:positionH relativeFrom="column">
            <wp:posOffset>-438150</wp:posOffset>
          </wp:positionH>
          <wp:positionV relativeFrom="paragraph">
            <wp:posOffset>-266700</wp:posOffset>
          </wp:positionV>
          <wp:extent cx="1454150" cy="929640"/>
          <wp:effectExtent l="0" t="0" r="0" b="3810"/>
          <wp:wrapNone/>
          <wp:docPr id="12" name="Picture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, company name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FD8"/>
    <w:multiLevelType w:val="hybridMultilevel"/>
    <w:tmpl w:val="F184029A"/>
    <w:lvl w:ilvl="0" w:tplc="A5E82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E1A3F"/>
    <w:multiLevelType w:val="hybridMultilevel"/>
    <w:tmpl w:val="C4824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929"/>
    <w:multiLevelType w:val="hybridMultilevel"/>
    <w:tmpl w:val="44443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893174">
    <w:abstractNumId w:val="1"/>
  </w:num>
  <w:num w:numId="2" w16cid:durableId="55902759">
    <w:abstractNumId w:val="2"/>
  </w:num>
  <w:num w:numId="3" w16cid:durableId="6832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B"/>
    <w:rsid w:val="000070F3"/>
    <w:rsid w:val="000151F1"/>
    <w:rsid w:val="000175DC"/>
    <w:rsid w:val="00017ADE"/>
    <w:rsid w:val="0002140E"/>
    <w:rsid w:val="000246E6"/>
    <w:rsid w:val="00025DCC"/>
    <w:rsid w:val="00033F52"/>
    <w:rsid w:val="00033FF4"/>
    <w:rsid w:val="0003468D"/>
    <w:rsid w:val="000354D1"/>
    <w:rsid w:val="00036677"/>
    <w:rsid w:val="00040FA1"/>
    <w:rsid w:val="00041D7C"/>
    <w:rsid w:val="00053DA5"/>
    <w:rsid w:val="00054E4B"/>
    <w:rsid w:val="00055A41"/>
    <w:rsid w:val="000560A9"/>
    <w:rsid w:val="00056F37"/>
    <w:rsid w:val="00057480"/>
    <w:rsid w:val="00057547"/>
    <w:rsid w:val="0006112A"/>
    <w:rsid w:val="00063E83"/>
    <w:rsid w:val="000644BE"/>
    <w:rsid w:val="00066EF0"/>
    <w:rsid w:val="000677B9"/>
    <w:rsid w:val="00070790"/>
    <w:rsid w:val="0007338B"/>
    <w:rsid w:val="000800B1"/>
    <w:rsid w:val="000807C0"/>
    <w:rsid w:val="00082DFE"/>
    <w:rsid w:val="0008561D"/>
    <w:rsid w:val="00085E4A"/>
    <w:rsid w:val="00096966"/>
    <w:rsid w:val="00096E05"/>
    <w:rsid w:val="000979EE"/>
    <w:rsid w:val="000A2EAC"/>
    <w:rsid w:val="000A3A25"/>
    <w:rsid w:val="000A4942"/>
    <w:rsid w:val="000A5E1E"/>
    <w:rsid w:val="000B27D6"/>
    <w:rsid w:val="000B58FE"/>
    <w:rsid w:val="000B725B"/>
    <w:rsid w:val="000B7E88"/>
    <w:rsid w:val="000C322B"/>
    <w:rsid w:val="000C7182"/>
    <w:rsid w:val="000D091B"/>
    <w:rsid w:val="000D0E53"/>
    <w:rsid w:val="000D5144"/>
    <w:rsid w:val="000D7AAD"/>
    <w:rsid w:val="000E1250"/>
    <w:rsid w:val="000E2BE1"/>
    <w:rsid w:val="000E608C"/>
    <w:rsid w:val="000E651A"/>
    <w:rsid w:val="000F18AD"/>
    <w:rsid w:val="000F273A"/>
    <w:rsid w:val="000F61CB"/>
    <w:rsid w:val="000F7252"/>
    <w:rsid w:val="000F77BD"/>
    <w:rsid w:val="00101630"/>
    <w:rsid w:val="00104804"/>
    <w:rsid w:val="001064B0"/>
    <w:rsid w:val="00107078"/>
    <w:rsid w:val="00110F5C"/>
    <w:rsid w:val="00111F49"/>
    <w:rsid w:val="001219BE"/>
    <w:rsid w:val="00126117"/>
    <w:rsid w:val="00127780"/>
    <w:rsid w:val="00130B08"/>
    <w:rsid w:val="00133BEC"/>
    <w:rsid w:val="00136AB2"/>
    <w:rsid w:val="00145B24"/>
    <w:rsid w:val="001535E1"/>
    <w:rsid w:val="00164F86"/>
    <w:rsid w:val="001708DD"/>
    <w:rsid w:val="0017138D"/>
    <w:rsid w:val="00184448"/>
    <w:rsid w:val="00184C8E"/>
    <w:rsid w:val="00186385"/>
    <w:rsid w:val="001905A6"/>
    <w:rsid w:val="001929BB"/>
    <w:rsid w:val="00193019"/>
    <w:rsid w:val="00193699"/>
    <w:rsid w:val="001972B3"/>
    <w:rsid w:val="001A0014"/>
    <w:rsid w:val="001A30B2"/>
    <w:rsid w:val="001B0208"/>
    <w:rsid w:val="001C568D"/>
    <w:rsid w:val="001C6B22"/>
    <w:rsid w:val="001D06EC"/>
    <w:rsid w:val="001D5154"/>
    <w:rsid w:val="001D6DD2"/>
    <w:rsid w:val="001E1633"/>
    <w:rsid w:val="001E2CAC"/>
    <w:rsid w:val="001E67C8"/>
    <w:rsid w:val="001F1479"/>
    <w:rsid w:val="001F14E5"/>
    <w:rsid w:val="001F3247"/>
    <w:rsid w:val="001F3DA3"/>
    <w:rsid w:val="001F58B8"/>
    <w:rsid w:val="001F6962"/>
    <w:rsid w:val="00202933"/>
    <w:rsid w:val="00205F82"/>
    <w:rsid w:val="00214D6B"/>
    <w:rsid w:val="0021540B"/>
    <w:rsid w:val="002154EC"/>
    <w:rsid w:val="0023397D"/>
    <w:rsid w:val="00234021"/>
    <w:rsid w:val="00234700"/>
    <w:rsid w:val="002436B0"/>
    <w:rsid w:val="00265B56"/>
    <w:rsid w:val="00265B8B"/>
    <w:rsid w:val="0026639A"/>
    <w:rsid w:val="00266B8A"/>
    <w:rsid w:val="0026727A"/>
    <w:rsid w:val="00273860"/>
    <w:rsid w:val="00283EF9"/>
    <w:rsid w:val="00284676"/>
    <w:rsid w:val="002848E7"/>
    <w:rsid w:val="00284F0E"/>
    <w:rsid w:val="002944BB"/>
    <w:rsid w:val="002968DE"/>
    <w:rsid w:val="002A1330"/>
    <w:rsid w:val="002A3CA5"/>
    <w:rsid w:val="002A3FAA"/>
    <w:rsid w:val="002A5190"/>
    <w:rsid w:val="002B100B"/>
    <w:rsid w:val="002B747E"/>
    <w:rsid w:val="002C12D9"/>
    <w:rsid w:val="002D021A"/>
    <w:rsid w:val="002D178C"/>
    <w:rsid w:val="002D3282"/>
    <w:rsid w:val="002D3734"/>
    <w:rsid w:val="002D7F47"/>
    <w:rsid w:val="002E078B"/>
    <w:rsid w:val="002F15E2"/>
    <w:rsid w:val="00300783"/>
    <w:rsid w:val="00302C79"/>
    <w:rsid w:val="003068B3"/>
    <w:rsid w:val="00311AA4"/>
    <w:rsid w:val="00314BEE"/>
    <w:rsid w:val="00314DA1"/>
    <w:rsid w:val="003248C0"/>
    <w:rsid w:val="003278BC"/>
    <w:rsid w:val="00330DEB"/>
    <w:rsid w:val="00334E87"/>
    <w:rsid w:val="00336758"/>
    <w:rsid w:val="0034183C"/>
    <w:rsid w:val="00342274"/>
    <w:rsid w:val="00343A8D"/>
    <w:rsid w:val="00343E16"/>
    <w:rsid w:val="003459D1"/>
    <w:rsid w:val="00345E8F"/>
    <w:rsid w:val="00346622"/>
    <w:rsid w:val="00353226"/>
    <w:rsid w:val="00354D3F"/>
    <w:rsid w:val="00356A43"/>
    <w:rsid w:val="00357271"/>
    <w:rsid w:val="00360F3D"/>
    <w:rsid w:val="003719D8"/>
    <w:rsid w:val="00373C85"/>
    <w:rsid w:val="003746A3"/>
    <w:rsid w:val="003837DB"/>
    <w:rsid w:val="00384C4B"/>
    <w:rsid w:val="00384E30"/>
    <w:rsid w:val="00385680"/>
    <w:rsid w:val="003878B3"/>
    <w:rsid w:val="0039133F"/>
    <w:rsid w:val="00392711"/>
    <w:rsid w:val="003A117F"/>
    <w:rsid w:val="003A3C70"/>
    <w:rsid w:val="003A7D52"/>
    <w:rsid w:val="003B400C"/>
    <w:rsid w:val="003B56BE"/>
    <w:rsid w:val="003B70B0"/>
    <w:rsid w:val="003C16AB"/>
    <w:rsid w:val="003C18A2"/>
    <w:rsid w:val="003C2C47"/>
    <w:rsid w:val="003C519B"/>
    <w:rsid w:val="003C7601"/>
    <w:rsid w:val="003D6C81"/>
    <w:rsid w:val="003E041E"/>
    <w:rsid w:val="003E672E"/>
    <w:rsid w:val="003F0499"/>
    <w:rsid w:val="004041E9"/>
    <w:rsid w:val="00406251"/>
    <w:rsid w:val="00412695"/>
    <w:rsid w:val="00415F25"/>
    <w:rsid w:val="00416138"/>
    <w:rsid w:val="00417230"/>
    <w:rsid w:val="00417552"/>
    <w:rsid w:val="00417F33"/>
    <w:rsid w:val="00421D97"/>
    <w:rsid w:val="00432285"/>
    <w:rsid w:val="00432C8B"/>
    <w:rsid w:val="00437034"/>
    <w:rsid w:val="004441F5"/>
    <w:rsid w:val="00450B21"/>
    <w:rsid w:val="0045123E"/>
    <w:rsid w:val="00453C6D"/>
    <w:rsid w:val="0045457F"/>
    <w:rsid w:val="0045540B"/>
    <w:rsid w:val="00465298"/>
    <w:rsid w:val="00470232"/>
    <w:rsid w:val="004702D1"/>
    <w:rsid w:val="00474514"/>
    <w:rsid w:val="00476959"/>
    <w:rsid w:val="00477931"/>
    <w:rsid w:val="004907F1"/>
    <w:rsid w:val="00490E6C"/>
    <w:rsid w:val="0049429B"/>
    <w:rsid w:val="004A1079"/>
    <w:rsid w:val="004A1BD9"/>
    <w:rsid w:val="004A2F21"/>
    <w:rsid w:val="004A7740"/>
    <w:rsid w:val="004B115D"/>
    <w:rsid w:val="004B13FF"/>
    <w:rsid w:val="004C0258"/>
    <w:rsid w:val="004C121B"/>
    <w:rsid w:val="004C473A"/>
    <w:rsid w:val="004D487A"/>
    <w:rsid w:val="004F0877"/>
    <w:rsid w:val="004F4F66"/>
    <w:rsid w:val="004F65DD"/>
    <w:rsid w:val="004F65FB"/>
    <w:rsid w:val="0050123F"/>
    <w:rsid w:val="00504024"/>
    <w:rsid w:val="00510B76"/>
    <w:rsid w:val="005116AF"/>
    <w:rsid w:val="00511E4F"/>
    <w:rsid w:val="00512A9E"/>
    <w:rsid w:val="00516CDA"/>
    <w:rsid w:val="00516EAF"/>
    <w:rsid w:val="00525D77"/>
    <w:rsid w:val="005329DE"/>
    <w:rsid w:val="00532AFF"/>
    <w:rsid w:val="0053596F"/>
    <w:rsid w:val="005367CB"/>
    <w:rsid w:val="00537152"/>
    <w:rsid w:val="00537D06"/>
    <w:rsid w:val="0054647B"/>
    <w:rsid w:val="00557BFA"/>
    <w:rsid w:val="00565A12"/>
    <w:rsid w:val="00566723"/>
    <w:rsid w:val="00566732"/>
    <w:rsid w:val="005711E7"/>
    <w:rsid w:val="00572A86"/>
    <w:rsid w:val="00575142"/>
    <w:rsid w:val="00576965"/>
    <w:rsid w:val="0058006E"/>
    <w:rsid w:val="005806B8"/>
    <w:rsid w:val="005833B8"/>
    <w:rsid w:val="00586C59"/>
    <w:rsid w:val="00587C46"/>
    <w:rsid w:val="005946A1"/>
    <w:rsid w:val="0059703D"/>
    <w:rsid w:val="005A2B55"/>
    <w:rsid w:val="005A52C7"/>
    <w:rsid w:val="005A789B"/>
    <w:rsid w:val="005B18E3"/>
    <w:rsid w:val="005B6C5D"/>
    <w:rsid w:val="005C0B45"/>
    <w:rsid w:val="005C17E4"/>
    <w:rsid w:val="005C39B6"/>
    <w:rsid w:val="005C4598"/>
    <w:rsid w:val="005D4956"/>
    <w:rsid w:val="005D6428"/>
    <w:rsid w:val="005F3A06"/>
    <w:rsid w:val="005F47E3"/>
    <w:rsid w:val="005F51A5"/>
    <w:rsid w:val="005F5EDE"/>
    <w:rsid w:val="005F647E"/>
    <w:rsid w:val="00603418"/>
    <w:rsid w:val="00603A60"/>
    <w:rsid w:val="00604347"/>
    <w:rsid w:val="0060452B"/>
    <w:rsid w:val="00606753"/>
    <w:rsid w:val="006149A7"/>
    <w:rsid w:val="00615131"/>
    <w:rsid w:val="006301B8"/>
    <w:rsid w:val="0063452C"/>
    <w:rsid w:val="00634C85"/>
    <w:rsid w:val="0063762B"/>
    <w:rsid w:val="00640EEB"/>
    <w:rsid w:val="00644385"/>
    <w:rsid w:val="006469F5"/>
    <w:rsid w:val="00647707"/>
    <w:rsid w:val="00650C50"/>
    <w:rsid w:val="00653369"/>
    <w:rsid w:val="0066108B"/>
    <w:rsid w:val="006619E5"/>
    <w:rsid w:val="006633F3"/>
    <w:rsid w:val="00672231"/>
    <w:rsid w:val="00677667"/>
    <w:rsid w:val="00680585"/>
    <w:rsid w:val="00681951"/>
    <w:rsid w:val="00685822"/>
    <w:rsid w:val="00693F03"/>
    <w:rsid w:val="00695B56"/>
    <w:rsid w:val="00696B38"/>
    <w:rsid w:val="00697991"/>
    <w:rsid w:val="006B5838"/>
    <w:rsid w:val="006C527F"/>
    <w:rsid w:val="006C5F9E"/>
    <w:rsid w:val="006C6FBD"/>
    <w:rsid w:val="006C7216"/>
    <w:rsid w:val="006D0F25"/>
    <w:rsid w:val="006D0FD5"/>
    <w:rsid w:val="006E0E8C"/>
    <w:rsid w:val="006E14A1"/>
    <w:rsid w:val="006E1C0A"/>
    <w:rsid w:val="006F4DA5"/>
    <w:rsid w:val="00701A64"/>
    <w:rsid w:val="00701DBC"/>
    <w:rsid w:val="00710E31"/>
    <w:rsid w:val="007136C1"/>
    <w:rsid w:val="00716A40"/>
    <w:rsid w:val="00716BC3"/>
    <w:rsid w:val="00720263"/>
    <w:rsid w:val="0072057F"/>
    <w:rsid w:val="00720DA9"/>
    <w:rsid w:val="00725BEE"/>
    <w:rsid w:val="007342CC"/>
    <w:rsid w:val="00735957"/>
    <w:rsid w:val="00744691"/>
    <w:rsid w:val="00754472"/>
    <w:rsid w:val="00757AF9"/>
    <w:rsid w:val="00760E24"/>
    <w:rsid w:val="00762A0F"/>
    <w:rsid w:val="00762C0E"/>
    <w:rsid w:val="00764356"/>
    <w:rsid w:val="007712C7"/>
    <w:rsid w:val="00772F7B"/>
    <w:rsid w:val="00780832"/>
    <w:rsid w:val="007843F5"/>
    <w:rsid w:val="0078759D"/>
    <w:rsid w:val="00787E86"/>
    <w:rsid w:val="007A13E2"/>
    <w:rsid w:val="007A76AE"/>
    <w:rsid w:val="007B0A48"/>
    <w:rsid w:val="007B41D9"/>
    <w:rsid w:val="007B4A14"/>
    <w:rsid w:val="007B588E"/>
    <w:rsid w:val="007B7265"/>
    <w:rsid w:val="007B7DE7"/>
    <w:rsid w:val="007C2217"/>
    <w:rsid w:val="007C3BD1"/>
    <w:rsid w:val="007D76F1"/>
    <w:rsid w:val="007D7B20"/>
    <w:rsid w:val="007E6784"/>
    <w:rsid w:val="007E6978"/>
    <w:rsid w:val="007F02C8"/>
    <w:rsid w:val="00800A03"/>
    <w:rsid w:val="00814AD1"/>
    <w:rsid w:val="008263D1"/>
    <w:rsid w:val="00830B96"/>
    <w:rsid w:val="0083398E"/>
    <w:rsid w:val="00834791"/>
    <w:rsid w:val="00846EA6"/>
    <w:rsid w:val="00852BE2"/>
    <w:rsid w:val="00860AF9"/>
    <w:rsid w:val="00862AAB"/>
    <w:rsid w:val="008755DF"/>
    <w:rsid w:val="008872CB"/>
    <w:rsid w:val="00890BC4"/>
    <w:rsid w:val="0089173F"/>
    <w:rsid w:val="00892279"/>
    <w:rsid w:val="00896453"/>
    <w:rsid w:val="008A45EF"/>
    <w:rsid w:val="008A5FBA"/>
    <w:rsid w:val="008A6217"/>
    <w:rsid w:val="008A6F84"/>
    <w:rsid w:val="008A70BB"/>
    <w:rsid w:val="008A742C"/>
    <w:rsid w:val="008B14AC"/>
    <w:rsid w:val="008B23B3"/>
    <w:rsid w:val="008B3596"/>
    <w:rsid w:val="008C72FB"/>
    <w:rsid w:val="008D1980"/>
    <w:rsid w:val="008D2453"/>
    <w:rsid w:val="008D6D01"/>
    <w:rsid w:val="008E0471"/>
    <w:rsid w:val="008E081D"/>
    <w:rsid w:val="008E41E0"/>
    <w:rsid w:val="008F1E7A"/>
    <w:rsid w:val="008F20BD"/>
    <w:rsid w:val="008F40A6"/>
    <w:rsid w:val="008F5564"/>
    <w:rsid w:val="009005AC"/>
    <w:rsid w:val="00902583"/>
    <w:rsid w:val="00902B0F"/>
    <w:rsid w:val="009079B2"/>
    <w:rsid w:val="00911B4E"/>
    <w:rsid w:val="00914406"/>
    <w:rsid w:val="009152FB"/>
    <w:rsid w:val="00921C75"/>
    <w:rsid w:val="00925A51"/>
    <w:rsid w:val="00930C78"/>
    <w:rsid w:val="00932212"/>
    <w:rsid w:val="009337AD"/>
    <w:rsid w:val="00933A59"/>
    <w:rsid w:val="00940F3A"/>
    <w:rsid w:val="00944A79"/>
    <w:rsid w:val="00945CC6"/>
    <w:rsid w:val="00945DC2"/>
    <w:rsid w:val="009460CB"/>
    <w:rsid w:val="00950892"/>
    <w:rsid w:val="0095201F"/>
    <w:rsid w:val="00952888"/>
    <w:rsid w:val="00955BB9"/>
    <w:rsid w:val="009578E4"/>
    <w:rsid w:val="00960907"/>
    <w:rsid w:val="00960B44"/>
    <w:rsid w:val="00961A5D"/>
    <w:rsid w:val="009622C5"/>
    <w:rsid w:val="00964A80"/>
    <w:rsid w:val="00971C02"/>
    <w:rsid w:val="00974600"/>
    <w:rsid w:val="009843A2"/>
    <w:rsid w:val="009844C1"/>
    <w:rsid w:val="00987E04"/>
    <w:rsid w:val="009A2A67"/>
    <w:rsid w:val="009A361C"/>
    <w:rsid w:val="009A56BB"/>
    <w:rsid w:val="009A6D14"/>
    <w:rsid w:val="009B509C"/>
    <w:rsid w:val="009C61AE"/>
    <w:rsid w:val="009C6B8F"/>
    <w:rsid w:val="009D09AB"/>
    <w:rsid w:val="009D58CE"/>
    <w:rsid w:val="009D5E8E"/>
    <w:rsid w:val="009E0E09"/>
    <w:rsid w:val="009E701B"/>
    <w:rsid w:val="009F182F"/>
    <w:rsid w:val="009F53DE"/>
    <w:rsid w:val="009F5E7A"/>
    <w:rsid w:val="00A04534"/>
    <w:rsid w:val="00A146A1"/>
    <w:rsid w:val="00A22206"/>
    <w:rsid w:val="00A225DA"/>
    <w:rsid w:val="00A225E8"/>
    <w:rsid w:val="00A24E66"/>
    <w:rsid w:val="00A25FE8"/>
    <w:rsid w:val="00A26227"/>
    <w:rsid w:val="00A30558"/>
    <w:rsid w:val="00A30A1F"/>
    <w:rsid w:val="00A34CF2"/>
    <w:rsid w:val="00A40355"/>
    <w:rsid w:val="00A40BA6"/>
    <w:rsid w:val="00A42675"/>
    <w:rsid w:val="00A43C42"/>
    <w:rsid w:val="00A44675"/>
    <w:rsid w:val="00A539C6"/>
    <w:rsid w:val="00A55223"/>
    <w:rsid w:val="00A55266"/>
    <w:rsid w:val="00A56278"/>
    <w:rsid w:val="00A573DF"/>
    <w:rsid w:val="00A6065D"/>
    <w:rsid w:val="00A60813"/>
    <w:rsid w:val="00A71FC7"/>
    <w:rsid w:val="00A7643C"/>
    <w:rsid w:val="00A77030"/>
    <w:rsid w:val="00A80E5D"/>
    <w:rsid w:val="00A82718"/>
    <w:rsid w:val="00AA0843"/>
    <w:rsid w:val="00AA08D6"/>
    <w:rsid w:val="00AA1692"/>
    <w:rsid w:val="00AA1DC7"/>
    <w:rsid w:val="00AA3CB2"/>
    <w:rsid w:val="00AB2466"/>
    <w:rsid w:val="00AB42F1"/>
    <w:rsid w:val="00AB4521"/>
    <w:rsid w:val="00AB483A"/>
    <w:rsid w:val="00AC3FF7"/>
    <w:rsid w:val="00AD0CD2"/>
    <w:rsid w:val="00AD2B12"/>
    <w:rsid w:val="00AD674E"/>
    <w:rsid w:val="00AD6B95"/>
    <w:rsid w:val="00AE1382"/>
    <w:rsid w:val="00AE54BD"/>
    <w:rsid w:val="00AE67D7"/>
    <w:rsid w:val="00AF22C9"/>
    <w:rsid w:val="00AF4684"/>
    <w:rsid w:val="00AF48E9"/>
    <w:rsid w:val="00AF5B47"/>
    <w:rsid w:val="00AF5E6C"/>
    <w:rsid w:val="00AF7A23"/>
    <w:rsid w:val="00B00B3F"/>
    <w:rsid w:val="00B02E31"/>
    <w:rsid w:val="00B06E48"/>
    <w:rsid w:val="00B13275"/>
    <w:rsid w:val="00B21193"/>
    <w:rsid w:val="00B2326E"/>
    <w:rsid w:val="00B23773"/>
    <w:rsid w:val="00B25A68"/>
    <w:rsid w:val="00B25CCC"/>
    <w:rsid w:val="00B27655"/>
    <w:rsid w:val="00B32F82"/>
    <w:rsid w:val="00B3560B"/>
    <w:rsid w:val="00B433D9"/>
    <w:rsid w:val="00B4792E"/>
    <w:rsid w:val="00B51CE4"/>
    <w:rsid w:val="00B57E98"/>
    <w:rsid w:val="00B60386"/>
    <w:rsid w:val="00B62382"/>
    <w:rsid w:val="00B6247D"/>
    <w:rsid w:val="00B675C1"/>
    <w:rsid w:val="00B73C42"/>
    <w:rsid w:val="00B74802"/>
    <w:rsid w:val="00B815C3"/>
    <w:rsid w:val="00B855D7"/>
    <w:rsid w:val="00B87165"/>
    <w:rsid w:val="00B90E24"/>
    <w:rsid w:val="00B93A60"/>
    <w:rsid w:val="00BB16FF"/>
    <w:rsid w:val="00BB24F1"/>
    <w:rsid w:val="00BC1CE3"/>
    <w:rsid w:val="00BC6BDC"/>
    <w:rsid w:val="00BD0CFD"/>
    <w:rsid w:val="00BD5224"/>
    <w:rsid w:val="00BE1ACF"/>
    <w:rsid w:val="00BF230E"/>
    <w:rsid w:val="00BF2862"/>
    <w:rsid w:val="00C11FD4"/>
    <w:rsid w:val="00C151A6"/>
    <w:rsid w:val="00C16773"/>
    <w:rsid w:val="00C20DE0"/>
    <w:rsid w:val="00C21627"/>
    <w:rsid w:val="00C22980"/>
    <w:rsid w:val="00C24B07"/>
    <w:rsid w:val="00C309A7"/>
    <w:rsid w:val="00C31A30"/>
    <w:rsid w:val="00C330DC"/>
    <w:rsid w:val="00C356B0"/>
    <w:rsid w:val="00C35AB2"/>
    <w:rsid w:val="00C46760"/>
    <w:rsid w:val="00C507D3"/>
    <w:rsid w:val="00C51352"/>
    <w:rsid w:val="00C54A31"/>
    <w:rsid w:val="00C60D9E"/>
    <w:rsid w:val="00C61F2A"/>
    <w:rsid w:val="00C71917"/>
    <w:rsid w:val="00C72F4A"/>
    <w:rsid w:val="00C76D6F"/>
    <w:rsid w:val="00C80085"/>
    <w:rsid w:val="00C80A70"/>
    <w:rsid w:val="00C80C13"/>
    <w:rsid w:val="00C833D3"/>
    <w:rsid w:val="00C8477E"/>
    <w:rsid w:val="00C90198"/>
    <w:rsid w:val="00C902D2"/>
    <w:rsid w:val="00C9204C"/>
    <w:rsid w:val="00C94E8F"/>
    <w:rsid w:val="00C94FEB"/>
    <w:rsid w:val="00C9595A"/>
    <w:rsid w:val="00C96BE2"/>
    <w:rsid w:val="00CB15F1"/>
    <w:rsid w:val="00CB1BE3"/>
    <w:rsid w:val="00CB4823"/>
    <w:rsid w:val="00CB780F"/>
    <w:rsid w:val="00CC2F37"/>
    <w:rsid w:val="00CC4B49"/>
    <w:rsid w:val="00CC5904"/>
    <w:rsid w:val="00CC65ED"/>
    <w:rsid w:val="00CE1D96"/>
    <w:rsid w:val="00CE4797"/>
    <w:rsid w:val="00CE6D22"/>
    <w:rsid w:val="00CE6E2B"/>
    <w:rsid w:val="00CE7173"/>
    <w:rsid w:val="00CE761B"/>
    <w:rsid w:val="00CF10D5"/>
    <w:rsid w:val="00CF4186"/>
    <w:rsid w:val="00CF4BD7"/>
    <w:rsid w:val="00CF4BF7"/>
    <w:rsid w:val="00CF71F4"/>
    <w:rsid w:val="00D10DEA"/>
    <w:rsid w:val="00D13148"/>
    <w:rsid w:val="00D13837"/>
    <w:rsid w:val="00D14860"/>
    <w:rsid w:val="00D17794"/>
    <w:rsid w:val="00D23D70"/>
    <w:rsid w:val="00D3746E"/>
    <w:rsid w:val="00D40888"/>
    <w:rsid w:val="00D45D2E"/>
    <w:rsid w:val="00D47DC2"/>
    <w:rsid w:val="00D50F7E"/>
    <w:rsid w:val="00D5260A"/>
    <w:rsid w:val="00D615C0"/>
    <w:rsid w:val="00D728F6"/>
    <w:rsid w:val="00D74CF1"/>
    <w:rsid w:val="00D8197E"/>
    <w:rsid w:val="00D83D7D"/>
    <w:rsid w:val="00D9112C"/>
    <w:rsid w:val="00D92AE5"/>
    <w:rsid w:val="00D96E7D"/>
    <w:rsid w:val="00D97B3B"/>
    <w:rsid w:val="00DA5FA2"/>
    <w:rsid w:val="00DB0044"/>
    <w:rsid w:val="00DB67AE"/>
    <w:rsid w:val="00DC09A7"/>
    <w:rsid w:val="00DD1D23"/>
    <w:rsid w:val="00DD547A"/>
    <w:rsid w:val="00DD6182"/>
    <w:rsid w:val="00DE60DE"/>
    <w:rsid w:val="00DF066B"/>
    <w:rsid w:val="00E03C77"/>
    <w:rsid w:val="00E13457"/>
    <w:rsid w:val="00E152DC"/>
    <w:rsid w:val="00E16D0B"/>
    <w:rsid w:val="00E20735"/>
    <w:rsid w:val="00E258FD"/>
    <w:rsid w:val="00E33F3F"/>
    <w:rsid w:val="00E40878"/>
    <w:rsid w:val="00E41791"/>
    <w:rsid w:val="00E41D75"/>
    <w:rsid w:val="00E42E8A"/>
    <w:rsid w:val="00E476FE"/>
    <w:rsid w:val="00E51F17"/>
    <w:rsid w:val="00E520EB"/>
    <w:rsid w:val="00E52C7C"/>
    <w:rsid w:val="00E5313C"/>
    <w:rsid w:val="00E626F0"/>
    <w:rsid w:val="00E62B1F"/>
    <w:rsid w:val="00E70861"/>
    <w:rsid w:val="00E73AE6"/>
    <w:rsid w:val="00E74FEC"/>
    <w:rsid w:val="00E77651"/>
    <w:rsid w:val="00E827DA"/>
    <w:rsid w:val="00E85513"/>
    <w:rsid w:val="00E90EBC"/>
    <w:rsid w:val="00E93A1F"/>
    <w:rsid w:val="00EA5694"/>
    <w:rsid w:val="00EC1B3D"/>
    <w:rsid w:val="00EC1F4D"/>
    <w:rsid w:val="00EC34E7"/>
    <w:rsid w:val="00EC3E69"/>
    <w:rsid w:val="00ED7F63"/>
    <w:rsid w:val="00EE00BB"/>
    <w:rsid w:val="00EE4C44"/>
    <w:rsid w:val="00EF279B"/>
    <w:rsid w:val="00EF2CCD"/>
    <w:rsid w:val="00EF3B38"/>
    <w:rsid w:val="00EF5E0B"/>
    <w:rsid w:val="00F07073"/>
    <w:rsid w:val="00F07B1B"/>
    <w:rsid w:val="00F10907"/>
    <w:rsid w:val="00F165B3"/>
    <w:rsid w:val="00F2184C"/>
    <w:rsid w:val="00F22EB0"/>
    <w:rsid w:val="00F249A3"/>
    <w:rsid w:val="00F24CDD"/>
    <w:rsid w:val="00F278B8"/>
    <w:rsid w:val="00F3542D"/>
    <w:rsid w:val="00F41878"/>
    <w:rsid w:val="00F41E24"/>
    <w:rsid w:val="00F436C3"/>
    <w:rsid w:val="00F43DC0"/>
    <w:rsid w:val="00F46587"/>
    <w:rsid w:val="00F47CE8"/>
    <w:rsid w:val="00F52E98"/>
    <w:rsid w:val="00F532A9"/>
    <w:rsid w:val="00F55D69"/>
    <w:rsid w:val="00F60CC0"/>
    <w:rsid w:val="00F6434D"/>
    <w:rsid w:val="00F66BD3"/>
    <w:rsid w:val="00F702B9"/>
    <w:rsid w:val="00F70E46"/>
    <w:rsid w:val="00F74838"/>
    <w:rsid w:val="00F80280"/>
    <w:rsid w:val="00F9000B"/>
    <w:rsid w:val="00F9009B"/>
    <w:rsid w:val="00FA16D5"/>
    <w:rsid w:val="00FA2A14"/>
    <w:rsid w:val="00FA6D8E"/>
    <w:rsid w:val="00FA7F3A"/>
    <w:rsid w:val="00FB1A51"/>
    <w:rsid w:val="00FB61AF"/>
    <w:rsid w:val="00FB643A"/>
    <w:rsid w:val="00FC2C5F"/>
    <w:rsid w:val="00FD6623"/>
    <w:rsid w:val="00FD72E5"/>
    <w:rsid w:val="00FD760A"/>
    <w:rsid w:val="00FE10C9"/>
    <w:rsid w:val="00FE509F"/>
    <w:rsid w:val="00FE5C67"/>
    <w:rsid w:val="00FE6358"/>
    <w:rsid w:val="00FF26FB"/>
    <w:rsid w:val="00FF2D1F"/>
    <w:rsid w:val="00FF4583"/>
    <w:rsid w:val="00FF4DC7"/>
    <w:rsid w:val="00FF703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0165"/>
  <w15:chartTrackingRefBased/>
  <w15:docId w15:val="{F221605F-F0F8-4126-A482-551F888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2D"/>
    <w:pPr>
      <w:ind w:left="720"/>
      <w:contextualSpacing/>
    </w:pPr>
  </w:style>
  <w:style w:type="paragraph" w:styleId="NoSpacing">
    <w:name w:val="No Spacing"/>
    <w:uiPriority w:val="1"/>
    <w:qFormat/>
    <w:rsid w:val="00283E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62"/>
  </w:style>
  <w:style w:type="paragraph" w:styleId="Footer">
    <w:name w:val="footer"/>
    <w:basedOn w:val="Normal"/>
    <w:link w:val="Foot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Strawderman</dc:creator>
  <cp:keywords/>
  <dc:description/>
  <cp:lastModifiedBy>Chambers, Jamie</cp:lastModifiedBy>
  <cp:revision>119</cp:revision>
  <cp:lastPrinted>2023-03-15T23:46:00Z</cp:lastPrinted>
  <dcterms:created xsi:type="dcterms:W3CDTF">2023-07-18T15:39:00Z</dcterms:created>
  <dcterms:modified xsi:type="dcterms:W3CDTF">2023-07-18T19:29:00Z</dcterms:modified>
</cp:coreProperties>
</file>