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04AF" w14:textId="0B234BDA" w:rsidR="001A30B2" w:rsidRPr="00D9702E" w:rsidRDefault="00503677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September</w:t>
      </w:r>
      <w:r w:rsidR="00852BE2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2E078B" w:rsidRPr="00D9702E">
        <w:rPr>
          <w:rFonts w:ascii="Times New Roman" w:hAnsi="Times New Roman" w:cs="Times New Roman"/>
          <w:sz w:val="24"/>
          <w:szCs w:val="24"/>
        </w:rPr>
        <w:t>202</w:t>
      </w:r>
      <w:r w:rsidR="00360F3D" w:rsidRPr="00D9702E">
        <w:rPr>
          <w:rFonts w:ascii="Times New Roman" w:hAnsi="Times New Roman" w:cs="Times New Roman"/>
          <w:sz w:val="24"/>
          <w:szCs w:val="24"/>
        </w:rPr>
        <w:t>3</w:t>
      </w:r>
      <w:r w:rsidR="002E078B" w:rsidRPr="00D9702E">
        <w:rPr>
          <w:rFonts w:ascii="Times New Roman" w:hAnsi="Times New Roman" w:cs="Times New Roman"/>
          <w:sz w:val="24"/>
          <w:szCs w:val="24"/>
        </w:rPr>
        <w:t xml:space="preserve"> CEC Minutes</w:t>
      </w:r>
    </w:p>
    <w:p w14:paraId="30EA37FB" w14:textId="3C648B98" w:rsidR="002E078B" w:rsidRPr="00D9702E" w:rsidRDefault="002E078B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Submitted by </w:t>
      </w:r>
      <w:r w:rsidR="001F6962" w:rsidRPr="00D9702E">
        <w:rPr>
          <w:rFonts w:ascii="Times New Roman" w:hAnsi="Times New Roman" w:cs="Times New Roman"/>
          <w:sz w:val="24"/>
          <w:szCs w:val="24"/>
        </w:rPr>
        <w:t>Jamie Chambers</w:t>
      </w:r>
      <w:r w:rsidRPr="00D9702E">
        <w:rPr>
          <w:rFonts w:ascii="Times New Roman" w:hAnsi="Times New Roman" w:cs="Times New Roman"/>
          <w:sz w:val="24"/>
          <w:szCs w:val="24"/>
        </w:rPr>
        <w:t xml:space="preserve">, </w:t>
      </w:r>
      <w:r w:rsidR="001F58B8" w:rsidRPr="00D9702E">
        <w:rPr>
          <w:rFonts w:ascii="Times New Roman" w:hAnsi="Times New Roman" w:cs="Times New Roman"/>
          <w:sz w:val="24"/>
          <w:szCs w:val="24"/>
        </w:rPr>
        <w:t>Secretary</w:t>
      </w:r>
      <w:r w:rsidR="001F6962" w:rsidRPr="00D97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B66F4" w14:textId="660D86A4" w:rsidR="002E078B" w:rsidRPr="00D9702E" w:rsidRDefault="002E078B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The Charleston Chapter’s Executive Committee met </w:t>
      </w:r>
      <w:r w:rsidR="006149A7" w:rsidRPr="00D9702E">
        <w:rPr>
          <w:rFonts w:ascii="Times New Roman" w:hAnsi="Times New Roman" w:cs="Times New Roman"/>
          <w:sz w:val="24"/>
          <w:szCs w:val="24"/>
        </w:rPr>
        <w:t>remotely</w:t>
      </w:r>
      <w:r w:rsidRPr="00D9702E">
        <w:rPr>
          <w:rFonts w:ascii="Times New Roman" w:hAnsi="Times New Roman" w:cs="Times New Roman"/>
          <w:sz w:val="24"/>
          <w:szCs w:val="24"/>
        </w:rPr>
        <w:t>. The CEC members present were</w:t>
      </w:r>
      <w:r w:rsidR="00716BC3" w:rsidRPr="00D9702E">
        <w:rPr>
          <w:rFonts w:ascii="Times New Roman" w:hAnsi="Times New Roman" w:cs="Times New Roman"/>
          <w:sz w:val="24"/>
          <w:szCs w:val="24"/>
        </w:rPr>
        <w:t>:</w:t>
      </w:r>
      <w:r w:rsidR="00C833D3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C94FEB" w:rsidRPr="00D9702E">
        <w:rPr>
          <w:rFonts w:ascii="Times New Roman" w:hAnsi="Times New Roman" w:cs="Times New Roman"/>
          <w:sz w:val="24"/>
          <w:szCs w:val="24"/>
        </w:rPr>
        <w:t xml:space="preserve">Kathy Anderson, </w:t>
      </w:r>
      <w:r w:rsidR="00716BC3" w:rsidRPr="00D9702E">
        <w:rPr>
          <w:rFonts w:ascii="Times New Roman" w:hAnsi="Times New Roman" w:cs="Times New Roman"/>
          <w:sz w:val="24"/>
          <w:szCs w:val="24"/>
        </w:rPr>
        <w:t>Jamie Chambers,</w:t>
      </w:r>
      <w:r w:rsidR="009460CB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1F6962" w:rsidRPr="00D9702E">
        <w:rPr>
          <w:rFonts w:ascii="Times New Roman" w:hAnsi="Times New Roman" w:cs="Times New Roman"/>
          <w:sz w:val="24"/>
          <w:szCs w:val="24"/>
        </w:rPr>
        <w:t xml:space="preserve">Betsy </w:t>
      </w:r>
      <w:r w:rsidR="00F60CC0" w:rsidRPr="00D9702E">
        <w:rPr>
          <w:rFonts w:ascii="Times New Roman" w:hAnsi="Times New Roman" w:cs="Times New Roman"/>
          <w:sz w:val="24"/>
          <w:szCs w:val="24"/>
        </w:rPr>
        <w:t xml:space="preserve">Chapman, </w:t>
      </w:r>
      <w:r w:rsidR="00B9450B">
        <w:rPr>
          <w:rFonts w:ascii="Times New Roman" w:hAnsi="Times New Roman" w:cs="Times New Roman"/>
          <w:sz w:val="24"/>
          <w:szCs w:val="24"/>
        </w:rPr>
        <w:t xml:space="preserve">Heather Gillenwater, </w:t>
      </w:r>
      <w:r w:rsidR="00C4622B" w:rsidRPr="00D9702E">
        <w:rPr>
          <w:rFonts w:ascii="Times New Roman" w:hAnsi="Times New Roman" w:cs="Times New Roman"/>
          <w:sz w:val="24"/>
          <w:szCs w:val="24"/>
        </w:rPr>
        <w:t>Marie Long</w:t>
      </w:r>
      <w:r w:rsidR="00EB0DF9" w:rsidRPr="00D9702E">
        <w:rPr>
          <w:rFonts w:ascii="Times New Roman" w:hAnsi="Times New Roman" w:cs="Times New Roman"/>
          <w:sz w:val="24"/>
          <w:szCs w:val="24"/>
        </w:rPr>
        <w:t xml:space="preserve"> (by phone)</w:t>
      </w:r>
      <w:r w:rsidR="00085E4A" w:rsidRPr="00D9702E">
        <w:rPr>
          <w:rFonts w:ascii="Times New Roman" w:hAnsi="Times New Roman" w:cs="Times New Roman"/>
          <w:sz w:val="24"/>
          <w:szCs w:val="24"/>
        </w:rPr>
        <w:t xml:space="preserve">, </w:t>
      </w:r>
      <w:r w:rsidR="001F6962" w:rsidRPr="00D9702E">
        <w:rPr>
          <w:rFonts w:ascii="Times New Roman" w:hAnsi="Times New Roman" w:cs="Times New Roman"/>
          <w:sz w:val="24"/>
          <w:szCs w:val="24"/>
        </w:rPr>
        <w:t xml:space="preserve">and </w:t>
      </w:r>
      <w:r w:rsidR="003837DB" w:rsidRPr="00D9702E">
        <w:rPr>
          <w:rFonts w:ascii="Times New Roman" w:hAnsi="Times New Roman" w:cs="Times New Roman"/>
          <w:sz w:val="24"/>
          <w:szCs w:val="24"/>
        </w:rPr>
        <w:t>Lisa Rutherford</w:t>
      </w:r>
      <w:r w:rsidR="00EB0DF9" w:rsidRPr="00D9702E">
        <w:rPr>
          <w:rFonts w:ascii="Times New Roman" w:hAnsi="Times New Roman" w:cs="Times New Roman"/>
          <w:sz w:val="24"/>
          <w:szCs w:val="24"/>
        </w:rPr>
        <w:t xml:space="preserve"> (by phone)</w:t>
      </w:r>
      <w:r w:rsidR="00852BE2" w:rsidRPr="00D9702E">
        <w:rPr>
          <w:rFonts w:ascii="Times New Roman" w:hAnsi="Times New Roman" w:cs="Times New Roman"/>
          <w:sz w:val="24"/>
          <w:szCs w:val="24"/>
        </w:rPr>
        <w:t>.</w:t>
      </w:r>
    </w:p>
    <w:p w14:paraId="5905CD1A" w14:textId="1AC8C1DC" w:rsidR="002E078B" w:rsidRPr="00D9702E" w:rsidRDefault="002E07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14:paraId="117BEACF" w14:textId="243ABE76" w:rsidR="002E078B" w:rsidRPr="00D9702E" w:rsidRDefault="001F58B8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Betsy Chapman</w:t>
      </w:r>
      <w:r w:rsidR="002E078B" w:rsidRPr="00D9702E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45457F" w:rsidRPr="00D9702E">
        <w:rPr>
          <w:rFonts w:ascii="Times New Roman" w:hAnsi="Times New Roman" w:cs="Times New Roman"/>
          <w:sz w:val="24"/>
          <w:szCs w:val="24"/>
        </w:rPr>
        <w:t>1</w:t>
      </w:r>
      <w:r w:rsidR="00E66587" w:rsidRPr="00D9702E">
        <w:rPr>
          <w:rFonts w:ascii="Times New Roman" w:hAnsi="Times New Roman" w:cs="Times New Roman"/>
          <w:sz w:val="24"/>
          <w:szCs w:val="24"/>
        </w:rPr>
        <w:t xml:space="preserve">:10 </w:t>
      </w:r>
      <w:r w:rsidR="001F3247" w:rsidRPr="00D9702E">
        <w:rPr>
          <w:rFonts w:ascii="Times New Roman" w:hAnsi="Times New Roman" w:cs="Times New Roman"/>
          <w:sz w:val="24"/>
          <w:szCs w:val="24"/>
        </w:rPr>
        <w:t>PM</w:t>
      </w:r>
      <w:r w:rsidR="00A26227" w:rsidRPr="00D9702E">
        <w:rPr>
          <w:rFonts w:ascii="Times New Roman" w:hAnsi="Times New Roman" w:cs="Times New Roman"/>
          <w:sz w:val="24"/>
          <w:szCs w:val="24"/>
        </w:rPr>
        <w:t xml:space="preserve">, on </w:t>
      </w:r>
      <w:r w:rsidR="00A30F84" w:rsidRPr="00D9702E">
        <w:rPr>
          <w:rFonts w:ascii="Times New Roman" w:hAnsi="Times New Roman" w:cs="Times New Roman"/>
          <w:sz w:val="24"/>
          <w:szCs w:val="24"/>
        </w:rPr>
        <w:t>September 19</w:t>
      </w:r>
      <w:r w:rsidR="006619E5" w:rsidRPr="00D9702E">
        <w:rPr>
          <w:rFonts w:ascii="Times New Roman" w:hAnsi="Times New Roman" w:cs="Times New Roman"/>
          <w:sz w:val="24"/>
          <w:szCs w:val="24"/>
        </w:rPr>
        <w:t>, 2023</w:t>
      </w:r>
      <w:r w:rsidR="002E078B" w:rsidRPr="00D9702E">
        <w:rPr>
          <w:rFonts w:ascii="Times New Roman" w:hAnsi="Times New Roman" w:cs="Times New Roman"/>
          <w:sz w:val="24"/>
          <w:szCs w:val="24"/>
        </w:rPr>
        <w:t>.</w:t>
      </w:r>
    </w:p>
    <w:p w14:paraId="1DB9A219" w14:textId="2820CE01" w:rsidR="002E078B" w:rsidRPr="00D9702E" w:rsidRDefault="00503677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July</w:t>
      </w:r>
      <w:r w:rsidR="00852BE2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B87165" w:rsidRPr="00D9702E">
        <w:rPr>
          <w:rFonts w:ascii="Times New Roman" w:hAnsi="Times New Roman" w:cs="Times New Roman"/>
          <w:sz w:val="24"/>
          <w:szCs w:val="24"/>
        </w:rPr>
        <w:t>m</w:t>
      </w:r>
      <w:r w:rsidR="002E078B" w:rsidRPr="00D9702E">
        <w:rPr>
          <w:rFonts w:ascii="Times New Roman" w:hAnsi="Times New Roman" w:cs="Times New Roman"/>
          <w:sz w:val="24"/>
          <w:szCs w:val="24"/>
        </w:rPr>
        <w:t>inutes were</w:t>
      </w:r>
      <w:r w:rsidR="00F60CC0" w:rsidRPr="00D9702E">
        <w:rPr>
          <w:rFonts w:ascii="Times New Roman" w:hAnsi="Times New Roman" w:cs="Times New Roman"/>
          <w:sz w:val="24"/>
          <w:szCs w:val="24"/>
        </w:rPr>
        <w:t xml:space="preserve"> reviewed</w:t>
      </w:r>
      <w:r w:rsidR="00C94FEB" w:rsidRPr="00D9702E">
        <w:rPr>
          <w:rFonts w:ascii="Times New Roman" w:hAnsi="Times New Roman" w:cs="Times New Roman"/>
          <w:sz w:val="24"/>
          <w:szCs w:val="24"/>
        </w:rPr>
        <w:t xml:space="preserve"> with no corrections.  </w:t>
      </w:r>
      <w:r w:rsidR="00100AE9" w:rsidRPr="00D9702E">
        <w:rPr>
          <w:rFonts w:ascii="Times New Roman" w:hAnsi="Times New Roman" w:cs="Times New Roman"/>
          <w:sz w:val="24"/>
          <w:szCs w:val="24"/>
        </w:rPr>
        <w:t>Heather</w:t>
      </w:r>
      <w:r w:rsidR="00852BE2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CE6D22" w:rsidRPr="00D9702E">
        <w:rPr>
          <w:rFonts w:ascii="Times New Roman" w:hAnsi="Times New Roman" w:cs="Times New Roman"/>
          <w:sz w:val="24"/>
          <w:szCs w:val="24"/>
        </w:rPr>
        <w:t xml:space="preserve">made the motion </w:t>
      </w:r>
      <w:r w:rsidR="00C94FEB" w:rsidRPr="00D9702E">
        <w:rPr>
          <w:rFonts w:ascii="Times New Roman" w:hAnsi="Times New Roman" w:cs="Times New Roman"/>
          <w:sz w:val="24"/>
          <w:szCs w:val="24"/>
        </w:rPr>
        <w:t xml:space="preserve">to accept the minutes as written. </w:t>
      </w:r>
      <w:r w:rsidR="00100AE9" w:rsidRPr="00D9702E">
        <w:rPr>
          <w:rFonts w:ascii="Times New Roman" w:hAnsi="Times New Roman" w:cs="Times New Roman"/>
          <w:sz w:val="24"/>
          <w:szCs w:val="24"/>
        </w:rPr>
        <w:t>Lisa</w:t>
      </w:r>
      <w:r w:rsidR="00852BE2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CE6D22" w:rsidRPr="00D9702E">
        <w:rPr>
          <w:rFonts w:ascii="Times New Roman" w:hAnsi="Times New Roman" w:cs="Times New Roman"/>
          <w:sz w:val="24"/>
          <w:szCs w:val="24"/>
        </w:rPr>
        <w:t>second</w:t>
      </w:r>
      <w:r w:rsidR="00C94FEB" w:rsidRPr="00D9702E">
        <w:rPr>
          <w:rFonts w:ascii="Times New Roman" w:hAnsi="Times New Roman" w:cs="Times New Roman"/>
          <w:sz w:val="24"/>
          <w:szCs w:val="24"/>
        </w:rPr>
        <w:t>ed the motion</w:t>
      </w:r>
      <w:r w:rsidR="00CE6D22" w:rsidRPr="00D9702E">
        <w:rPr>
          <w:rFonts w:ascii="Times New Roman" w:hAnsi="Times New Roman" w:cs="Times New Roman"/>
          <w:sz w:val="24"/>
          <w:szCs w:val="24"/>
        </w:rPr>
        <w:t>.</w:t>
      </w:r>
    </w:p>
    <w:p w14:paraId="41D4C49D" w14:textId="63965A70" w:rsidR="00F3542D" w:rsidRPr="00D9702E" w:rsidRDefault="00F354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  <w:u w:val="single"/>
        </w:rPr>
        <w:t>Officer Reports</w:t>
      </w:r>
    </w:p>
    <w:p w14:paraId="110A37BC" w14:textId="65CE02D4" w:rsidR="00302C79" w:rsidRPr="00D9702E" w:rsidRDefault="00B433D9" w:rsidP="00C94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NCC</w:t>
      </w:r>
      <w:r w:rsidR="003746A3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59703D" w:rsidRPr="00D9702E">
        <w:rPr>
          <w:rFonts w:ascii="Times New Roman" w:hAnsi="Times New Roman" w:cs="Times New Roman"/>
          <w:sz w:val="24"/>
          <w:szCs w:val="24"/>
        </w:rPr>
        <w:t>–</w:t>
      </w:r>
      <w:r w:rsidR="00F60CC0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C54A31" w:rsidRPr="00D9702E">
        <w:rPr>
          <w:rFonts w:ascii="Times New Roman" w:hAnsi="Times New Roman" w:cs="Times New Roman"/>
          <w:sz w:val="24"/>
          <w:szCs w:val="24"/>
        </w:rPr>
        <w:t>Jamie Chambers</w:t>
      </w:r>
      <w:r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EC3E69" w:rsidRPr="00D9702E">
        <w:rPr>
          <w:rFonts w:ascii="Times New Roman" w:hAnsi="Times New Roman" w:cs="Times New Roman"/>
          <w:sz w:val="24"/>
          <w:szCs w:val="24"/>
        </w:rPr>
        <w:t>–</w:t>
      </w:r>
      <w:r w:rsidR="00572A86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581ECB" w:rsidRPr="00D9702E">
        <w:rPr>
          <w:rFonts w:ascii="Times New Roman" w:hAnsi="Times New Roman" w:cs="Times New Roman"/>
          <w:sz w:val="24"/>
          <w:szCs w:val="24"/>
        </w:rPr>
        <w:t>Meeting was held on September 6</w:t>
      </w:r>
      <w:r w:rsidR="00581ECB" w:rsidRPr="00D970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2A2E" w:rsidRPr="00D9702E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147843792"/>
      <w:r w:rsidR="00706B06" w:rsidRPr="00D9702E">
        <w:rPr>
          <w:rFonts w:ascii="Times New Roman" w:hAnsi="Times New Roman" w:cs="Times New Roman"/>
          <w:sz w:val="24"/>
          <w:szCs w:val="24"/>
        </w:rPr>
        <w:t xml:space="preserve">Frank Petersen </w:t>
      </w:r>
      <w:bookmarkEnd w:id="0"/>
      <w:r w:rsidR="00706B06" w:rsidRPr="00D9702E">
        <w:rPr>
          <w:rFonts w:ascii="Times New Roman" w:hAnsi="Times New Roman" w:cs="Times New Roman"/>
          <w:sz w:val="24"/>
          <w:szCs w:val="24"/>
        </w:rPr>
        <w:t>spoke about leading at all lev</w:t>
      </w:r>
      <w:r w:rsidR="00884DBB" w:rsidRPr="00D9702E">
        <w:rPr>
          <w:rFonts w:ascii="Times New Roman" w:hAnsi="Times New Roman" w:cs="Times New Roman"/>
          <w:sz w:val="24"/>
          <w:szCs w:val="24"/>
        </w:rPr>
        <w:t>els and accomplishment and achievements without boundaries.</w:t>
      </w:r>
      <w:r w:rsidR="00A81E5F" w:rsidRPr="00D9702E">
        <w:rPr>
          <w:rFonts w:ascii="Times New Roman" w:hAnsi="Times New Roman" w:cs="Times New Roman"/>
          <w:sz w:val="24"/>
          <w:szCs w:val="24"/>
        </w:rPr>
        <w:t xml:space="preserve">  The Governance Structure of the N</w:t>
      </w:r>
      <w:r w:rsidR="00D161AD" w:rsidRPr="00D9702E">
        <w:rPr>
          <w:rFonts w:ascii="Times New Roman" w:hAnsi="Times New Roman" w:cs="Times New Roman"/>
          <w:sz w:val="24"/>
          <w:szCs w:val="24"/>
        </w:rPr>
        <w:t>ational Governing Board (NGB) and how the National Council of Chapters (NCC)</w:t>
      </w:r>
      <w:r w:rsidR="00A876FB" w:rsidRPr="00D9702E">
        <w:rPr>
          <w:rFonts w:ascii="Times New Roman" w:hAnsi="Times New Roman" w:cs="Times New Roman"/>
          <w:sz w:val="24"/>
          <w:szCs w:val="24"/>
        </w:rPr>
        <w:t xml:space="preserve"> were discussed.  </w:t>
      </w:r>
      <w:r w:rsidR="009E5C8B" w:rsidRPr="00D9702E">
        <w:rPr>
          <w:rFonts w:ascii="Times New Roman" w:hAnsi="Times New Roman" w:cs="Times New Roman"/>
          <w:sz w:val="24"/>
          <w:szCs w:val="24"/>
        </w:rPr>
        <w:t xml:space="preserve">One of the key topics </w:t>
      </w:r>
      <w:r w:rsidR="0035530B" w:rsidRPr="00D9702E">
        <w:rPr>
          <w:rFonts w:ascii="Times New Roman" w:hAnsi="Times New Roman" w:cs="Times New Roman"/>
          <w:sz w:val="24"/>
          <w:szCs w:val="24"/>
        </w:rPr>
        <w:t>that was addressed was communication</w:t>
      </w:r>
      <w:r w:rsidR="008365F7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870AF1" w:rsidRPr="00D9702E">
        <w:rPr>
          <w:rFonts w:ascii="Times New Roman" w:hAnsi="Times New Roman" w:cs="Times New Roman"/>
          <w:sz w:val="24"/>
          <w:szCs w:val="24"/>
        </w:rPr>
        <w:t>at</w:t>
      </w:r>
      <w:r w:rsidR="008365F7" w:rsidRPr="00D9702E">
        <w:rPr>
          <w:rFonts w:ascii="Times New Roman" w:hAnsi="Times New Roman" w:cs="Times New Roman"/>
          <w:sz w:val="24"/>
          <w:szCs w:val="24"/>
        </w:rPr>
        <w:t xml:space="preserve"> all levels within the AGA</w:t>
      </w:r>
      <w:r w:rsidR="00FE2A8A" w:rsidRPr="00D9702E">
        <w:rPr>
          <w:rFonts w:ascii="Times New Roman" w:hAnsi="Times New Roman" w:cs="Times New Roman"/>
          <w:sz w:val="24"/>
          <w:szCs w:val="24"/>
        </w:rPr>
        <w:t xml:space="preserve"> and leading by example.  </w:t>
      </w:r>
      <w:r w:rsidR="00B72B85" w:rsidRPr="00D9702E">
        <w:rPr>
          <w:rFonts w:ascii="Times New Roman" w:hAnsi="Times New Roman" w:cs="Times New Roman"/>
          <w:sz w:val="24"/>
          <w:szCs w:val="24"/>
        </w:rPr>
        <w:t>During the meeting they addressed resources that are available to us.  Many of them we already use</w:t>
      </w:r>
      <w:r w:rsidR="00082EB3" w:rsidRPr="00D9702E">
        <w:rPr>
          <w:rFonts w:ascii="Times New Roman" w:hAnsi="Times New Roman" w:cs="Times New Roman"/>
          <w:sz w:val="24"/>
          <w:szCs w:val="24"/>
        </w:rPr>
        <w:t>.  The resources includes:</w:t>
      </w:r>
    </w:p>
    <w:p w14:paraId="1F66ABD8" w14:textId="71D90078" w:rsidR="00082EB3" w:rsidRPr="00D9702E" w:rsidRDefault="00082EB3" w:rsidP="00082E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Conferences i/o </w:t>
      </w:r>
    </w:p>
    <w:p w14:paraId="18CCF6D5" w14:textId="20C184EA" w:rsidR="000164E9" w:rsidRPr="00D9702E" w:rsidRDefault="000164E9" w:rsidP="00082E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The AGA Google Drive –</w:t>
      </w:r>
      <w:r w:rsidR="00642596" w:rsidRPr="00D9702E">
        <w:rPr>
          <w:rFonts w:ascii="Times New Roman" w:hAnsi="Times New Roman" w:cs="Times New Roman"/>
          <w:sz w:val="24"/>
          <w:szCs w:val="24"/>
        </w:rPr>
        <w:t xml:space="preserve"> we seem to be ahead of the game with the use of drop box.  Several chapters </w:t>
      </w:r>
      <w:r w:rsidR="004A65B6" w:rsidRPr="00D9702E">
        <w:rPr>
          <w:rFonts w:ascii="Times New Roman" w:hAnsi="Times New Roman" w:cs="Times New Roman"/>
          <w:sz w:val="24"/>
          <w:szCs w:val="24"/>
        </w:rPr>
        <w:t xml:space="preserve">did not have a centralized place for </w:t>
      </w:r>
      <w:r w:rsidR="00032E8C" w:rsidRPr="00D9702E">
        <w:rPr>
          <w:rFonts w:ascii="Times New Roman" w:hAnsi="Times New Roman" w:cs="Times New Roman"/>
          <w:sz w:val="24"/>
          <w:szCs w:val="24"/>
        </w:rPr>
        <w:t>chapter records</w:t>
      </w:r>
      <w:r w:rsidR="008459F4" w:rsidRPr="00D9702E">
        <w:rPr>
          <w:rFonts w:ascii="Times New Roman" w:hAnsi="Times New Roman" w:cs="Times New Roman"/>
          <w:sz w:val="24"/>
          <w:szCs w:val="24"/>
        </w:rPr>
        <w:t>.</w:t>
      </w:r>
    </w:p>
    <w:p w14:paraId="7B5F6ED0" w14:textId="1D00C955" w:rsidR="00156175" w:rsidRPr="00D9702E" w:rsidRDefault="00156175" w:rsidP="00082E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Speaker request – we already use, Kathy </w:t>
      </w:r>
      <w:r w:rsidR="0033555D" w:rsidRPr="00D9702E">
        <w:rPr>
          <w:rFonts w:ascii="Times New Roman" w:hAnsi="Times New Roman" w:cs="Times New Roman"/>
          <w:sz w:val="24"/>
          <w:szCs w:val="24"/>
        </w:rPr>
        <w:t xml:space="preserve">used the request form to get </w:t>
      </w:r>
      <w:r w:rsidR="002733EA" w:rsidRPr="00D9702E">
        <w:rPr>
          <w:rFonts w:ascii="Times New Roman" w:hAnsi="Times New Roman" w:cs="Times New Roman"/>
          <w:sz w:val="24"/>
          <w:szCs w:val="24"/>
        </w:rPr>
        <w:t>Frank Petersen</w:t>
      </w:r>
      <w:r w:rsidR="00D14F54" w:rsidRPr="00D9702E">
        <w:rPr>
          <w:rFonts w:ascii="Times New Roman" w:hAnsi="Times New Roman" w:cs="Times New Roman"/>
          <w:sz w:val="24"/>
          <w:szCs w:val="24"/>
        </w:rPr>
        <w:t xml:space="preserve"> for our upcoming fall conference</w:t>
      </w:r>
    </w:p>
    <w:p w14:paraId="36E44C6A" w14:textId="0876D43A" w:rsidR="00D40141" w:rsidRPr="00D9702E" w:rsidRDefault="00D40141" w:rsidP="00082E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Marketing request – we already use</w:t>
      </w:r>
      <w:r w:rsidR="000302BF" w:rsidRPr="00D9702E">
        <w:rPr>
          <w:rFonts w:ascii="Times New Roman" w:hAnsi="Times New Roman" w:cs="Times New Roman"/>
          <w:sz w:val="24"/>
          <w:szCs w:val="24"/>
        </w:rPr>
        <w:t>d</w:t>
      </w:r>
      <w:r w:rsidRPr="00D9702E">
        <w:rPr>
          <w:rFonts w:ascii="Times New Roman" w:hAnsi="Times New Roman" w:cs="Times New Roman"/>
          <w:sz w:val="24"/>
          <w:szCs w:val="24"/>
        </w:rPr>
        <w:t xml:space="preserve">, </w:t>
      </w:r>
      <w:r w:rsidR="009B35E4" w:rsidRPr="00D9702E">
        <w:rPr>
          <w:rFonts w:ascii="Times New Roman" w:hAnsi="Times New Roman" w:cs="Times New Roman"/>
          <w:sz w:val="24"/>
          <w:szCs w:val="24"/>
        </w:rPr>
        <w:t xml:space="preserve">free resources to promote the AGA (pens, </w:t>
      </w:r>
      <w:r w:rsidR="00682E70" w:rsidRPr="00D9702E">
        <w:rPr>
          <w:rFonts w:ascii="Times New Roman" w:hAnsi="Times New Roman" w:cs="Times New Roman"/>
          <w:sz w:val="24"/>
          <w:szCs w:val="24"/>
        </w:rPr>
        <w:t>brochures</w:t>
      </w:r>
      <w:r w:rsidR="009B35E4" w:rsidRPr="00D9702E">
        <w:rPr>
          <w:rFonts w:ascii="Times New Roman" w:hAnsi="Times New Roman" w:cs="Times New Roman"/>
          <w:sz w:val="24"/>
          <w:szCs w:val="24"/>
        </w:rPr>
        <w:t xml:space="preserve">, </w:t>
      </w:r>
      <w:r w:rsidR="00B83E4F" w:rsidRPr="00D9702E">
        <w:rPr>
          <w:rFonts w:ascii="Times New Roman" w:hAnsi="Times New Roman" w:cs="Times New Roman"/>
          <w:sz w:val="24"/>
          <w:szCs w:val="24"/>
        </w:rPr>
        <w:t>rib</w:t>
      </w:r>
      <w:r w:rsidR="006065E6" w:rsidRPr="00D9702E">
        <w:rPr>
          <w:rFonts w:ascii="Times New Roman" w:hAnsi="Times New Roman" w:cs="Times New Roman"/>
          <w:sz w:val="24"/>
          <w:szCs w:val="24"/>
        </w:rPr>
        <w:t xml:space="preserve">bons, membership applications, </w:t>
      </w:r>
      <w:r w:rsidR="00682E70" w:rsidRPr="00D9702E">
        <w:rPr>
          <w:rFonts w:ascii="Times New Roman" w:hAnsi="Times New Roman" w:cs="Times New Roman"/>
          <w:sz w:val="24"/>
          <w:szCs w:val="24"/>
        </w:rPr>
        <w:t>etc.</w:t>
      </w:r>
    </w:p>
    <w:p w14:paraId="41594C04" w14:textId="56FEBCE6" w:rsidR="00682E70" w:rsidRPr="00D9702E" w:rsidRDefault="00682E70" w:rsidP="003D50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Membership reports – we already use</w:t>
      </w:r>
    </w:p>
    <w:p w14:paraId="239323B4" w14:textId="50F6CEB3" w:rsidR="00682E70" w:rsidRPr="00D9702E" w:rsidRDefault="00FB0245" w:rsidP="00082E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Handbooks</w:t>
      </w:r>
    </w:p>
    <w:p w14:paraId="58675484" w14:textId="41DFA3DC" w:rsidR="00FB0245" w:rsidRPr="00D9702E" w:rsidRDefault="003D32D1" w:rsidP="00FB02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Achievement</w:t>
      </w:r>
      <w:r w:rsidR="00053979" w:rsidRPr="00D9702E">
        <w:rPr>
          <w:rFonts w:ascii="Times New Roman" w:hAnsi="Times New Roman" w:cs="Times New Roman"/>
          <w:sz w:val="24"/>
          <w:szCs w:val="24"/>
        </w:rPr>
        <w:t xml:space="preserve"> in Chapter Excellence (ACE)</w:t>
      </w:r>
    </w:p>
    <w:p w14:paraId="0BECFFF6" w14:textId="0493103E" w:rsidR="00053979" w:rsidRPr="00D9702E" w:rsidRDefault="004D29AE" w:rsidP="00FB02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Treasurer, </w:t>
      </w:r>
    </w:p>
    <w:p w14:paraId="4D53C6B6" w14:textId="64F57711" w:rsidR="004D29AE" w:rsidRPr="00D9702E" w:rsidRDefault="004D29AE" w:rsidP="00FB02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Chapter Leadership Handbook, </w:t>
      </w:r>
    </w:p>
    <w:p w14:paraId="027B244E" w14:textId="00E727E6" w:rsidR="004D29AE" w:rsidRPr="00D9702E" w:rsidRDefault="004D29AE" w:rsidP="00FB02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Website </w:t>
      </w:r>
      <w:r w:rsidR="003D32D1" w:rsidRPr="00D9702E">
        <w:rPr>
          <w:rFonts w:ascii="Times New Roman" w:hAnsi="Times New Roman" w:cs="Times New Roman"/>
          <w:sz w:val="24"/>
          <w:szCs w:val="24"/>
        </w:rPr>
        <w:t>Administrator</w:t>
      </w:r>
      <w:r w:rsidRPr="00D9702E">
        <w:rPr>
          <w:rFonts w:ascii="Times New Roman" w:hAnsi="Times New Roman" w:cs="Times New Roman"/>
          <w:sz w:val="24"/>
          <w:szCs w:val="24"/>
        </w:rPr>
        <w:t xml:space="preserve"> Guide</w:t>
      </w:r>
    </w:p>
    <w:p w14:paraId="371985A7" w14:textId="55CF7B38" w:rsidR="003D32D1" w:rsidRPr="00D9702E" w:rsidRDefault="009A1186" w:rsidP="003D32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AGA Newsletters</w:t>
      </w:r>
    </w:p>
    <w:p w14:paraId="6C4E4EE4" w14:textId="13F8CED0" w:rsidR="009A1186" w:rsidRPr="00D9702E" w:rsidRDefault="009A1186" w:rsidP="009A11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Leadership Mat</w:t>
      </w:r>
      <w:r w:rsidR="00B87194" w:rsidRPr="00D9702E">
        <w:rPr>
          <w:rFonts w:ascii="Times New Roman" w:hAnsi="Times New Roman" w:cs="Times New Roman"/>
          <w:sz w:val="24"/>
          <w:szCs w:val="24"/>
        </w:rPr>
        <w:t>t</w:t>
      </w:r>
      <w:r w:rsidRPr="00D9702E">
        <w:rPr>
          <w:rFonts w:ascii="Times New Roman" w:hAnsi="Times New Roman" w:cs="Times New Roman"/>
          <w:sz w:val="24"/>
          <w:szCs w:val="24"/>
        </w:rPr>
        <w:t>ers – we all should be getting monthly</w:t>
      </w:r>
    </w:p>
    <w:p w14:paraId="5BC59908" w14:textId="589C7B38" w:rsidR="009A1186" w:rsidRPr="00D9702E" w:rsidRDefault="004B5719" w:rsidP="009A11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Membership Ma</w:t>
      </w:r>
      <w:r w:rsidR="00B87194" w:rsidRPr="00D9702E">
        <w:rPr>
          <w:rFonts w:ascii="Times New Roman" w:hAnsi="Times New Roman" w:cs="Times New Roman"/>
          <w:sz w:val="24"/>
          <w:szCs w:val="24"/>
        </w:rPr>
        <w:t>tters – we all should be getting monthly</w:t>
      </w:r>
    </w:p>
    <w:p w14:paraId="777FD7AF" w14:textId="395AF13E" w:rsidR="00B87194" w:rsidRPr="00D9702E" w:rsidRDefault="00B87194" w:rsidP="009A11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ACE Blasts </w:t>
      </w:r>
      <w:r w:rsidR="006C5D99" w:rsidRPr="00D9702E">
        <w:rPr>
          <w:rFonts w:ascii="Times New Roman" w:hAnsi="Times New Roman" w:cs="Times New Roman"/>
          <w:sz w:val="24"/>
          <w:szCs w:val="24"/>
        </w:rPr>
        <w:t>–</w:t>
      </w:r>
      <w:r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6C5D99" w:rsidRPr="00D9702E">
        <w:rPr>
          <w:rFonts w:ascii="Times New Roman" w:hAnsi="Times New Roman" w:cs="Times New Roman"/>
          <w:sz w:val="24"/>
          <w:szCs w:val="24"/>
        </w:rPr>
        <w:t>President (Betsy) and ACE Chair (Lisa) should be getting quarterly</w:t>
      </w:r>
    </w:p>
    <w:p w14:paraId="34372C76" w14:textId="4D105574" w:rsidR="006C5D99" w:rsidRPr="00D9702E" w:rsidRDefault="008A1C3F" w:rsidP="009A11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Topic – all members should be receiving</w:t>
      </w:r>
      <w:r w:rsidR="00CE377C" w:rsidRPr="00D9702E">
        <w:rPr>
          <w:rFonts w:ascii="Times New Roman" w:hAnsi="Times New Roman" w:cs="Times New Roman"/>
          <w:sz w:val="24"/>
          <w:szCs w:val="24"/>
        </w:rPr>
        <w:t xml:space="preserve"> Biweekly</w:t>
      </w:r>
    </w:p>
    <w:p w14:paraId="6BAF1E52" w14:textId="4ED6493C" w:rsidR="00CE377C" w:rsidRPr="00D9702E" w:rsidRDefault="00CE377C" w:rsidP="009A11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NCC Meetings </w:t>
      </w:r>
      <w:r w:rsidR="004657A3" w:rsidRPr="00D9702E">
        <w:rPr>
          <w:rFonts w:ascii="Times New Roman" w:hAnsi="Times New Roman" w:cs="Times New Roman"/>
          <w:sz w:val="24"/>
          <w:szCs w:val="24"/>
        </w:rPr>
        <w:t xml:space="preserve">– NCC/NGB reps should get quarterly </w:t>
      </w:r>
    </w:p>
    <w:p w14:paraId="42E8D674" w14:textId="17F35779" w:rsidR="004657A3" w:rsidRPr="00D9702E" w:rsidRDefault="00723159" w:rsidP="009A11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lastRenderedPageBreak/>
        <w:t xml:space="preserve">Treasure’s Quarterly Chats – Treasurer </w:t>
      </w:r>
      <w:r w:rsidR="00347B4C" w:rsidRPr="00D9702E">
        <w:rPr>
          <w:rFonts w:ascii="Times New Roman" w:hAnsi="Times New Roman" w:cs="Times New Roman"/>
          <w:sz w:val="24"/>
          <w:szCs w:val="24"/>
        </w:rPr>
        <w:t xml:space="preserve">and NCC/NGB reps </w:t>
      </w:r>
      <w:r w:rsidRPr="00D9702E">
        <w:rPr>
          <w:rFonts w:ascii="Times New Roman" w:hAnsi="Times New Roman" w:cs="Times New Roman"/>
          <w:sz w:val="24"/>
          <w:szCs w:val="24"/>
        </w:rPr>
        <w:t xml:space="preserve">should </w:t>
      </w:r>
      <w:r w:rsidR="00347B4C" w:rsidRPr="00D9702E">
        <w:rPr>
          <w:rFonts w:ascii="Times New Roman" w:hAnsi="Times New Roman" w:cs="Times New Roman"/>
          <w:sz w:val="24"/>
          <w:szCs w:val="24"/>
        </w:rPr>
        <w:t>g</w:t>
      </w:r>
      <w:r w:rsidRPr="00D9702E">
        <w:rPr>
          <w:rFonts w:ascii="Times New Roman" w:hAnsi="Times New Roman" w:cs="Times New Roman"/>
          <w:sz w:val="24"/>
          <w:szCs w:val="24"/>
        </w:rPr>
        <w:t>et quarterly</w:t>
      </w:r>
    </w:p>
    <w:p w14:paraId="120A4DC2" w14:textId="27FA684D" w:rsidR="00D906A8" w:rsidRPr="00D9702E" w:rsidRDefault="00D906A8" w:rsidP="00D906A8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National is aware that there is an issue with our email/</w:t>
      </w:r>
      <w:r w:rsidR="004A63C7" w:rsidRPr="00D9702E">
        <w:rPr>
          <w:rFonts w:ascii="Times New Roman" w:hAnsi="Times New Roman" w:cs="Times New Roman"/>
          <w:sz w:val="24"/>
          <w:szCs w:val="24"/>
        </w:rPr>
        <w:t>contact information not appearing on the website and working to resolve the issue.</w:t>
      </w:r>
    </w:p>
    <w:p w14:paraId="2FA8B613" w14:textId="177957AF" w:rsidR="00514128" w:rsidRPr="00D9702E" w:rsidRDefault="00514128" w:rsidP="00D906A8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Members can now opt in to receiving text messages </w:t>
      </w:r>
      <w:r w:rsidR="000065DF" w:rsidRPr="00D9702E">
        <w:rPr>
          <w:rFonts w:ascii="Times New Roman" w:hAnsi="Times New Roman" w:cs="Times New Roman"/>
          <w:sz w:val="24"/>
          <w:szCs w:val="24"/>
        </w:rPr>
        <w:t>from the AGA</w:t>
      </w:r>
    </w:p>
    <w:p w14:paraId="2EEC2959" w14:textId="310FF1C1" w:rsidR="000065DF" w:rsidRPr="00D9702E" w:rsidRDefault="000065DF" w:rsidP="00D906A8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If we want to make any changes to our membership due</w:t>
      </w:r>
      <w:r w:rsidR="00EC5A33">
        <w:rPr>
          <w:rFonts w:ascii="Times New Roman" w:hAnsi="Times New Roman" w:cs="Times New Roman"/>
          <w:sz w:val="24"/>
          <w:szCs w:val="24"/>
        </w:rPr>
        <w:t>s</w:t>
      </w:r>
      <w:r w:rsidRPr="00D9702E">
        <w:rPr>
          <w:rFonts w:ascii="Times New Roman" w:hAnsi="Times New Roman" w:cs="Times New Roman"/>
          <w:sz w:val="24"/>
          <w:szCs w:val="24"/>
        </w:rPr>
        <w:t xml:space="preserve"> for the chapter, we need to have that in before December 1</w:t>
      </w:r>
      <w:r w:rsidRPr="00D9702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9702E">
        <w:rPr>
          <w:rFonts w:ascii="Times New Roman" w:hAnsi="Times New Roman" w:cs="Times New Roman"/>
          <w:sz w:val="24"/>
          <w:szCs w:val="24"/>
        </w:rPr>
        <w:t>.</w:t>
      </w:r>
    </w:p>
    <w:p w14:paraId="2E6CE79A" w14:textId="65DAA24C" w:rsidR="000065DF" w:rsidRPr="00D9702E" w:rsidRDefault="00C26205" w:rsidP="00D906A8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National has sent out a </w:t>
      </w:r>
      <w:r w:rsidR="00BD1110" w:rsidRPr="00D9702E">
        <w:rPr>
          <w:rFonts w:ascii="Times New Roman" w:hAnsi="Times New Roman" w:cs="Times New Roman"/>
          <w:sz w:val="24"/>
          <w:szCs w:val="24"/>
        </w:rPr>
        <w:t xml:space="preserve">package related to this year initiative of increasing membership.  </w:t>
      </w:r>
      <w:r w:rsidR="009A673C" w:rsidRPr="00D9702E">
        <w:rPr>
          <w:rFonts w:ascii="Times New Roman" w:hAnsi="Times New Roman" w:cs="Times New Roman"/>
          <w:sz w:val="24"/>
          <w:szCs w:val="24"/>
        </w:rPr>
        <w:t xml:space="preserve">It will have a football theme.  </w:t>
      </w:r>
      <w:r w:rsidR="00A52079" w:rsidRPr="00D9702E">
        <w:rPr>
          <w:rFonts w:ascii="Times New Roman" w:hAnsi="Times New Roman" w:cs="Times New Roman"/>
          <w:sz w:val="24"/>
          <w:szCs w:val="24"/>
        </w:rPr>
        <w:t>The goal is to increase our membership by 10%.</w:t>
      </w:r>
      <w:r w:rsidR="00E55CD7" w:rsidRPr="00D9702E">
        <w:rPr>
          <w:rFonts w:ascii="Times New Roman" w:hAnsi="Times New Roman" w:cs="Times New Roman"/>
          <w:sz w:val="24"/>
          <w:szCs w:val="24"/>
        </w:rPr>
        <w:t xml:space="preserve">  Note – </w:t>
      </w:r>
      <w:r w:rsidR="002620CB" w:rsidRPr="00D9702E">
        <w:rPr>
          <w:rFonts w:ascii="Times New Roman" w:hAnsi="Times New Roman" w:cs="Times New Roman"/>
          <w:sz w:val="24"/>
          <w:szCs w:val="24"/>
        </w:rPr>
        <w:t xml:space="preserve">if my numbers are right, </w:t>
      </w:r>
      <w:r w:rsidR="00E55CD7" w:rsidRPr="00D9702E">
        <w:rPr>
          <w:rFonts w:ascii="Times New Roman" w:hAnsi="Times New Roman" w:cs="Times New Roman"/>
          <w:sz w:val="24"/>
          <w:szCs w:val="24"/>
        </w:rPr>
        <w:t xml:space="preserve">we only retained about </w:t>
      </w:r>
      <w:r w:rsidR="00635917" w:rsidRPr="00D9702E">
        <w:rPr>
          <w:rFonts w:ascii="Times New Roman" w:hAnsi="Times New Roman" w:cs="Times New Roman"/>
          <w:sz w:val="24"/>
          <w:szCs w:val="24"/>
        </w:rPr>
        <w:t xml:space="preserve">83% of our membership from last year.  We had 91 members and </w:t>
      </w:r>
      <w:r w:rsidR="00741CFD" w:rsidRPr="00D9702E">
        <w:rPr>
          <w:rFonts w:ascii="Times New Roman" w:hAnsi="Times New Roman" w:cs="Times New Roman"/>
          <w:sz w:val="24"/>
          <w:szCs w:val="24"/>
        </w:rPr>
        <w:t xml:space="preserve">dropped to 76.  </w:t>
      </w:r>
    </w:p>
    <w:p w14:paraId="7D8F1517" w14:textId="7E22BDE7" w:rsidR="00A04C34" w:rsidRPr="00D9702E" w:rsidRDefault="001A6362" w:rsidP="00D906A8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Chapter Scholarships </w:t>
      </w:r>
      <w:r w:rsidR="008454BE" w:rsidRPr="00D9702E">
        <w:rPr>
          <w:rFonts w:ascii="Times New Roman" w:hAnsi="Times New Roman" w:cs="Times New Roman"/>
          <w:sz w:val="24"/>
          <w:szCs w:val="24"/>
        </w:rPr>
        <w:t>–</w:t>
      </w:r>
      <w:r w:rsidRPr="00D97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D54B1" w14:textId="59CC030B" w:rsidR="008454BE" w:rsidRPr="00D9702E" w:rsidRDefault="001E0759" w:rsidP="001E07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Lead </w:t>
      </w:r>
      <w:r w:rsidR="000D4B8F" w:rsidRPr="00D9702E">
        <w:rPr>
          <w:rFonts w:ascii="Times New Roman" w:hAnsi="Times New Roman" w:cs="Times New Roman"/>
          <w:sz w:val="24"/>
          <w:szCs w:val="24"/>
        </w:rPr>
        <w:t>– April 11</w:t>
      </w:r>
      <w:r w:rsidR="000D4B8F" w:rsidRPr="00D970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4B8F" w:rsidRPr="00D9702E">
        <w:rPr>
          <w:rFonts w:ascii="Times New Roman" w:hAnsi="Times New Roman" w:cs="Times New Roman"/>
          <w:sz w:val="24"/>
          <w:szCs w:val="24"/>
        </w:rPr>
        <w:t xml:space="preserve"> – April 14, 202</w:t>
      </w:r>
      <w:r w:rsidR="00595641" w:rsidRPr="00D9702E">
        <w:rPr>
          <w:rFonts w:ascii="Times New Roman" w:hAnsi="Times New Roman" w:cs="Times New Roman"/>
          <w:sz w:val="24"/>
          <w:szCs w:val="24"/>
        </w:rPr>
        <w:t>4 – NCC rep and another board member</w:t>
      </w:r>
      <w:r w:rsidR="00B1465B" w:rsidRPr="00D9702E">
        <w:rPr>
          <w:rFonts w:ascii="Times New Roman" w:hAnsi="Times New Roman" w:cs="Times New Roman"/>
          <w:sz w:val="24"/>
          <w:szCs w:val="24"/>
        </w:rPr>
        <w:t xml:space="preserve">.  Information will go out in December/January.  We will receive </w:t>
      </w:r>
      <w:r w:rsidR="008F3F1A" w:rsidRPr="00D9702E">
        <w:rPr>
          <w:rFonts w:ascii="Times New Roman" w:hAnsi="Times New Roman" w:cs="Times New Roman"/>
          <w:sz w:val="24"/>
          <w:szCs w:val="24"/>
        </w:rPr>
        <w:t xml:space="preserve">100 </w:t>
      </w:r>
      <w:r w:rsidR="00B1465B" w:rsidRPr="00D9702E">
        <w:rPr>
          <w:rFonts w:ascii="Times New Roman" w:hAnsi="Times New Roman" w:cs="Times New Roman"/>
          <w:sz w:val="24"/>
          <w:szCs w:val="24"/>
        </w:rPr>
        <w:t xml:space="preserve">bonus points if we </w:t>
      </w:r>
      <w:r w:rsidR="0058148F" w:rsidRPr="00D9702E">
        <w:rPr>
          <w:rFonts w:ascii="Times New Roman" w:hAnsi="Times New Roman" w:cs="Times New Roman"/>
          <w:sz w:val="24"/>
          <w:szCs w:val="24"/>
        </w:rPr>
        <w:t xml:space="preserve">notify National of our </w:t>
      </w:r>
      <w:r w:rsidR="002842FB" w:rsidRPr="00D9702E">
        <w:rPr>
          <w:rFonts w:ascii="Times New Roman" w:hAnsi="Times New Roman" w:cs="Times New Roman"/>
          <w:sz w:val="24"/>
          <w:szCs w:val="24"/>
        </w:rPr>
        <w:t>chapter’s</w:t>
      </w:r>
      <w:r w:rsidR="0058148F" w:rsidRPr="00D9702E">
        <w:rPr>
          <w:rFonts w:ascii="Times New Roman" w:hAnsi="Times New Roman" w:cs="Times New Roman"/>
          <w:sz w:val="24"/>
          <w:szCs w:val="24"/>
        </w:rPr>
        <w:t xml:space="preserve"> attendees by January </w:t>
      </w:r>
      <w:r w:rsidR="002842FB" w:rsidRPr="00D9702E">
        <w:rPr>
          <w:rFonts w:ascii="Times New Roman" w:hAnsi="Times New Roman" w:cs="Times New Roman"/>
          <w:sz w:val="24"/>
          <w:szCs w:val="24"/>
        </w:rPr>
        <w:t>15</w:t>
      </w:r>
      <w:r w:rsidR="002842FB" w:rsidRPr="00D9702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7D08638D" w14:textId="1B078A10" w:rsidR="002842FB" w:rsidRPr="00D9702E" w:rsidRDefault="00F328EC" w:rsidP="001E07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PDT </w:t>
      </w:r>
      <w:r w:rsidR="0021360C" w:rsidRPr="00D9702E">
        <w:rPr>
          <w:rFonts w:ascii="Times New Roman" w:hAnsi="Times New Roman" w:cs="Times New Roman"/>
          <w:sz w:val="24"/>
          <w:szCs w:val="24"/>
        </w:rPr>
        <w:t>–</w:t>
      </w:r>
      <w:r w:rsidR="008E6185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D8603F" w:rsidRPr="00D9702E">
        <w:rPr>
          <w:rFonts w:ascii="Times New Roman" w:hAnsi="Times New Roman" w:cs="Times New Roman"/>
          <w:sz w:val="24"/>
          <w:szCs w:val="24"/>
        </w:rPr>
        <w:t>Denver</w:t>
      </w:r>
      <w:r w:rsidR="00D71580" w:rsidRPr="00D9702E">
        <w:rPr>
          <w:rFonts w:ascii="Times New Roman" w:hAnsi="Times New Roman" w:cs="Times New Roman"/>
          <w:sz w:val="24"/>
          <w:szCs w:val="24"/>
        </w:rPr>
        <w:t>, Colorado</w:t>
      </w:r>
      <w:r w:rsidR="00A80183" w:rsidRPr="00D97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A6745" w14:textId="5505C794" w:rsidR="0021360C" w:rsidRPr="00D9702E" w:rsidRDefault="0021360C" w:rsidP="0021360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Hotel scholarship (2 board members)</w:t>
      </w:r>
    </w:p>
    <w:p w14:paraId="43335957" w14:textId="5D010D4F" w:rsidR="00CD07FB" w:rsidRPr="00D9702E" w:rsidRDefault="00C22C48" w:rsidP="00CD07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Young Professionals</w:t>
      </w:r>
      <w:r w:rsidR="00CD07FB" w:rsidRPr="00D9702E">
        <w:rPr>
          <w:rFonts w:ascii="Times New Roman" w:hAnsi="Times New Roman" w:cs="Times New Roman"/>
          <w:sz w:val="24"/>
          <w:szCs w:val="24"/>
        </w:rPr>
        <w:t xml:space="preserve">/ First time attendees </w:t>
      </w:r>
    </w:p>
    <w:p w14:paraId="2DE6BB71" w14:textId="59518EB9" w:rsidR="00031920" w:rsidRPr="00D9702E" w:rsidRDefault="0001687A" w:rsidP="0021360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Chapter Overall Membership </w:t>
      </w:r>
      <w:r w:rsidR="00A72EDE" w:rsidRPr="00D9702E">
        <w:rPr>
          <w:rFonts w:ascii="Times New Roman" w:hAnsi="Times New Roman" w:cs="Times New Roman"/>
          <w:sz w:val="24"/>
          <w:szCs w:val="24"/>
        </w:rPr>
        <w:t>Growth</w:t>
      </w:r>
    </w:p>
    <w:p w14:paraId="5927BD1D" w14:textId="64E20138" w:rsidR="00A72EDE" w:rsidRPr="00D9702E" w:rsidRDefault="00A72EDE" w:rsidP="0021360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Recruiter of the Year Award</w:t>
      </w:r>
    </w:p>
    <w:p w14:paraId="70D1B81E" w14:textId="0AE2E0AF" w:rsidR="00A80183" w:rsidRPr="00D9702E" w:rsidRDefault="00D74A88" w:rsidP="00A8018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Top Recruiter Award </w:t>
      </w:r>
    </w:p>
    <w:p w14:paraId="3DA1B23B" w14:textId="77777777" w:rsidR="00C94FEB" w:rsidRPr="00D9702E" w:rsidRDefault="00C94FEB" w:rsidP="00C94F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94B199" w14:textId="52EFC27A" w:rsidR="00586C59" w:rsidRPr="00D9702E" w:rsidRDefault="00F3542D" w:rsidP="00C42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Treasurer –</w:t>
      </w:r>
      <w:r w:rsidR="00110F5C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147696" w:rsidRPr="00D9702E">
        <w:rPr>
          <w:rFonts w:ascii="Times New Roman" w:hAnsi="Times New Roman" w:cs="Times New Roman"/>
          <w:sz w:val="24"/>
          <w:szCs w:val="24"/>
        </w:rPr>
        <w:t xml:space="preserve">Betsy Chapman </w:t>
      </w:r>
      <w:r w:rsidR="000D091B" w:rsidRPr="00D9702E">
        <w:rPr>
          <w:rFonts w:ascii="Times New Roman" w:hAnsi="Times New Roman" w:cs="Times New Roman"/>
          <w:sz w:val="24"/>
          <w:szCs w:val="24"/>
        </w:rPr>
        <w:t xml:space="preserve">– </w:t>
      </w:r>
      <w:r w:rsidR="008F1E7A" w:rsidRPr="00D9702E">
        <w:rPr>
          <w:rFonts w:ascii="Times New Roman" w:hAnsi="Times New Roman" w:cs="Times New Roman"/>
          <w:sz w:val="24"/>
          <w:szCs w:val="24"/>
        </w:rPr>
        <w:t xml:space="preserve">The balance in the account </w:t>
      </w:r>
      <w:r w:rsidR="00634C85" w:rsidRPr="00D9702E">
        <w:rPr>
          <w:rFonts w:ascii="Times New Roman" w:hAnsi="Times New Roman" w:cs="Times New Roman"/>
          <w:sz w:val="24"/>
          <w:szCs w:val="24"/>
        </w:rPr>
        <w:t xml:space="preserve">as of the end of </w:t>
      </w:r>
      <w:r w:rsidR="00C424D2" w:rsidRPr="00D9702E">
        <w:rPr>
          <w:rFonts w:ascii="Times New Roman" w:hAnsi="Times New Roman" w:cs="Times New Roman"/>
          <w:sz w:val="24"/>
          <w:szCs w:val="24"/>
        </w:rPr>
        <w:t xml:space="preserve">August </w:t>
      </w:r>
      <w:r w:rsidR="00634C85" w:rsidRPr="00D9702E">
        <w:rPr>
          <w:rFonts w:ascii="Times New Roman" w:hAnsi="Times New Roman" w:cs="Times New Roman"/>
          <w:sz w:val="24"/>
          <w:szCs w:val="24"/>
        </w:rPr>
        <w:t>was</w:t>
      </w:r>
      <w:r w:rsidR="0034183C" w:rsidRPr="00D9702E">
        <w:rPr>
          <w:rFonts w:ascii="Times New Roman" w:hAnsi="Times New Roman" w:cs="Times New Roman"/>
          <w:sz w:val="24"/>
          <w:szCs w:val="24"/>
        </w:rPr>
        <w:t xml:space="preserve"> $ </w:t>
      </w:r>
      <w:r w:rsidR="00183C14" w:rsidRPr="00D9702E">
        <w:rPr>
          <w:rFonts w:ascii="Times New Roman" w:hAnsi="Times New Roman" w:cs="Times New Roman"/>
          <w:sz w:val="24"/>
          <w:szCs w:val="24"/>
        </w:rPr>
        <w:t>4,885.12</w:t>
      </w:r>
      <w:r w:rsidR="007D2B9C" w:rsidRPr="00D9702E">
        <w:rPr>
          <w:rFonts w:ascii="Times New Roman" w:hAnsi="Times New Roman" w:cs="Times New Roman"/>
          <w:sz w:val="24"/>
          <w:szCs w:val="24"/>
        </w:rPr>
        <w:t>.</w:t>
      </w:r>
    </w:p>
    <w:p w14:paraId="6E2BD4C2" w14:textId="77777777" w:rsidR="002002F1" w:rsidRPr="00D9702E" w:rsidRDefault="002002F1" w:rsidP="002002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F11305" w14:textId="798949A9" w:rsidR="00C424D2" w:rsidRPr="00D9702E" w:rsidRDefault="00F3542D" w:rsidP="00C42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Membership –</w:t>
      </w:r>
      <w:r w:rsidR="00D17794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470232" w:rsidRPr="00D9702E">
        <w:rPr>
          <w:rFonts w:ascii="Times New Roman" w:hAnsi="Times New Roman" w:cs="Times New Roman"/>
          <w:sz w:val="24"/>
          <w:szCs w:val="24"/>
        </w:rPr>
        <w:t xml:space="preserve">Betsy Chapman </w:t>
      </w:r>
      <w:r w:rsidR="00757AF9" w:rsidRPr="00D9702E">
        <w:rPr>
          <w:rFonts w:ascii="Times New Roman" w:hAnsi="Times New Roman" w:cs="Times New Roman"/>
          <w:sz w:val="24"/>
          <w:szCs w:val="24"/>
        </w:rPr>
        <w:t>–</w:t>
      </w:r>
      <w:r w:rsidR="0033792E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235111" w:rsidRPr="00D9702E">
        <w:rPr>
          <w:rFonts w:ascii="Times New Roman" w:hAnsi="Times New Roman" w:cs="Times New Roman"/>
          <w:sz w:val="24"/>
          <w:szCs w:val="24"/>
        </w:rPr>
        <w:t>We currently have 7</w:t>
      </w:r>
      <w:r w:rsidR="00235111" w:rsidRPr="00D9702E">
        <w:rPr>
          <w:rFonts w:ascii="Times New Roman" w:hAnsi="Times New Roman" w:cs="Times New Roman"/>
          <w:sz w:val="24"/>
          <w:szCs w:val="24"/>
        </w:rPr>
        <w:t>7</w:t>
      </w:r>
      <w:r w:rsidR="00235111" w:rsidRPr="00D9702E">
        <w:rPr>
          <w:rFonts w:ascii="Times New Roman" w:hAnsi="Times New Roman" w:cs="Times New Roman"/>
          <w:sz w:val="24"/>
          <w:szCs w:val="24"/>
        </w:rPr>
        <w:t xml:space="preserve"> members</w:t>
      </w:r>
      <w:r w:rsidR="00235111" w:rsidRPr="00D9702E">
        <w:rPr>
          <w:rFonts w:ascii="Times New Roman" w:hAnsi="Times New Roman" w:cs="Times New Roman"/>
          <w:sz w:val="24"/>
          <w:szCs w:val="24"/>
        </w:rPr>
        <w:t>.  National sent out recrement packages</w:t>
      </w:r>
      <w:r w:rsidR="000807DF" w:rsidRPr="00D9702E">
        <w:rPr>
          <w:rFonts w:ascii="Times New Roman" w:hAnsi="Times New Roman" w:cs="Times New Roman"/>
          <w:sz w:val="24"/>
          <w:szCs w:val="24"/>
        </w:rPr>
        <w:t>.  Our goal is to get seven new members by February 9</w:t>
      </w:r>
      <w:r w:rsidR="000807DF" w:rsidRPr="00D970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07DF" w:rsidRPr="00D970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5B7E0" w14:textId="77777777" w:rsidR="00120308" w:rsidRPr="00D9702E" w:rsidRDefault="00120308" w:rsidP="001203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925D82" w14:textId="57E0B9C1" w:rsidR="00120308" w:rsidRPr="00D9702E" w:rsidRDefault="00961A5D" w:rsidP="00120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ACE – (Achievement in Chapter Excellence) - </w:t>
      </w:r>
      <w:r w:rsidR="00F3542D" w:rsidRPr="00D9702E">
        <w:rPr>
          <w:rFonts w:ascii="Times New Roman" w:hAnsi="Times New Roman" w:cs="Times New Roman"/>
          <w:sz w:val="24"/>
          <w:szCs w:val="24"/>
        </w:rPr>
        <w:t>Chapter Recognition/Points</w:t>
      </w:r>
      <w:r w:rsidR="00D47DC2" w:rsidRPr="00D9702E">
        <w:rPr>
          <w:rFonts w:ascii="Times New Roman" w:hAnsi="Times New Roman" w:cs="Times New Roman"/>
          <w:sz w:val="24"/>
          <w:szCs w:val="24"/>
        </w:rPr>
        <w:t>–</w:t>
      </w:r>
      <w:r w:rsidR="00F3542D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0677B9" w:rsidRPr="00D9702E">
        <w:rPr>
          <w:rFonts w:ascii="Times New Roman" w:hAnsi="Times New Roman" w:cs="Times New Roman"/>
          <w:sz w:val="24"/>
          <w:szCs w:val="24"/>
        </w:rPr>
        <w:t>Lisa Rutherford</w:t>
      </w:r>
      <w:r w:rsidR="00860AF9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F9009B" w:rsidRPr="00D9702E">
        <w:rPr>
          <w:rFonts w:ascii="Times New Roman" w:hAnsi="Times New Roman" w:cs="Times New Roman"/>
          <w:sz w:val="24"/>
          <w:szCs w:val="24"/>
        </w:rPr>
        <w:t xml:space="preserve">– </w:t>
      </w:r>
      <w:r w:rsidR="00FE5E35" w:rsidRPr="00D9702E">
        <w:rPr>
          <w:rFonts w:ascii="Times New Roman" w:hAnsi="Times New Roman" w:cs="Times New Roman"/>
          <w:sz w:val="24"/>
          <w:szCs w:val="24"/>
        </w:rPr>
        <w:t>Report is d</w:t>
      </w:r>
      <w:r w:rsidR="00120308" w:rsidRPr="00D9702E">
        <w:rPr>
          <w:rFonts w:ascii="Times New Roman" w:hAnsi="Times New Roman" w:cs="Times New Roman"/>
          <w:sz w:val="24"/>
          <w:szCs w:val="24"/>
        </w:rPr>
        <w:t xml:space="preserve">ue October 31.  </w:t>
      </w:r>
    </w:p>
    <w:p w14:paraId="136DE4D7" w14:textId="77777777" w:rsidR="00195684" w:rsidRPr="00D9702E" w:rsidRDefault="00195684" w:rsidP="001956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0855AA" w14:textId="7CA29526" w:rsidR="00A225DA" w:rsidRPr="00D9702E" w:rsidRDefault="00F3542D" w:rsidP="00C42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Education/Meetings – </w:t>
      </w:r>
      <w:r w:rsidR="007F02C8" w:rsidRPr="00D9702E">
        <w:rPr>
          <w:rFonts w:ascii="Times New Roman" w:hAnsi="Times New Roman" w:cs="Times New Roman"/>
          <w:sz w:val="24"/>
          <w:szCs w:val="24"/>
        </w:rPr>
        <w:t>Kathy Anderson</w:t>
      </w:r>
      <w:r w:rsidR="00EE4C44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8F1E7A" w:rsidRPr="00D9702E">
        <w:rPr>
          <w:rFonts w:ascii="Times New Roman" w:hAnsi="Times New Roman" w:cs="Times New Roman"/>
          <w:sz w:val="24"/>
          <w:szCs w:val="24"/>
        </w:rPr>
        <w:t>–</w:t>
      </w:r>
      <w:r w:rsidR="0026639A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D47C98" w:rsidRPr="00D9702E">
        <w:rPr>
          <w:rFonts w:ascii="Times New Roman" w:hAnsi="Times New Roman" w:cs="Times New Roman"/>
          <w:sz w:val="24"/>
          <w:szCs w:val="24"/>
        </w:rPr>
        <w:t>Fall Conference</w:t>
      </w:r>
      <w:r w:rsidR="00A01201" w:rsidRPr="00D9702E">
        <w:rPr>
          <w:rFonts w:ascii="Times New Roman" w:hAnsi="Times New Roman" w:cs="Times New Roman"/>
          <w:sz w:val="24"/>
          <w:szCs w:val="24"/>
        </w:rPr>
        <w:t>: Kathy</w:t>
      </w:r>
      <w:r w:rsidR="00F90392" w:rsidRPr="00D9702E">
        <w:rPr>
          <w:rFonts w:ascii="Times New Roman" w:hAnsi="Times New Roman" w:cs="Times New Roman"/>
          <w:sz w:val="24"/>
          <w:szCs w:val="24"/>
        </w:rPr>
        <w:t xml:space="preserve"> needs to fill a few more slots before </w:t>
      </w:r>
      <w:r w:rsidR="00405FCB" w:rsidRPr="00D9702E">
        <w:rPr>
          <w:rFonts w:ascii="Times New Roman" w:hAnsi="Times New Roman" w:cs="Times New Roman"/>
          <w:sz w:val="24"/>
          <w:szCs w:val="24"/>
        </w:rPr>
        <w:t>completing the agenda and letting people know what to expect.</w:t>
      </w:r>
      <w:r w:rsidR="00B752BB" w:rsidRPr="00D9702E">
        <w:rPr>
          <w:rFonts w:ascii="Times New Roman" w:hAnsi="Times New Roman" w:cs="Times New Roman"/>
          <w:sz w:val="24"/>
          <w:szCs w:val="24"/>
        </w:rPr>
        <w:t xml:space="preserve">  Current lineup included </w:t>
      </w:r>
      <w:r w:rsidR="00B752BB" w:rsidRPr="00D9702E">
        <w:rPr>
          <w:rFonts w:ascii="Times New Roman" w:hAnsi="Times New Roman" w:cs="Times New Roman"/>
          <w:sz w:val="24"/>
          <w:szCs w:val="24"/>
        </w:rPr>
        <w:t>Frank Petersen</w:t>
      </w:r>
      <w:r w:rsidR="0097087B" w:rsidRPr="00D9702E">
        <w:rPr>
          <w:rFonts w:ascii="Times New Roman" w:hAnsi="Times New Roman" w:cs="Times New Roman"/>
          <w:sz w:val="24"/>
          <w:szCs w:val="24"/>
        </w:rPr>
        <w:t xml:space="preserve"> from National, Brandy Whittington from </w:t>
      </w:r>
      <w:r w:rsidR="007901EE" w:rsidRPr="00D9702E">
        <w:rPr>
          <w:rFonts w:ascii="Times New Roman" w:hAnsi="Times New Roman" w:cs="Times New Roman"/>
          <w:sz w:val="24"/>
          <w:szCs w:val="24"/>
        </w:rPr>
        <w:t>Matheny &amp; Company</w:t>
      </w:r>
      <w:r w:rsidR="00E70484" w:rsidRPr="00D9702E">
        <w:rPr>
          <w:rFonts w:ascii="Times New Roman" w:hAnsi="Times New Roman" w:cs="Times New Roman"/>
          <w:sz w:val="24"/>
          <w:szCs w:val="24"/>
        </w:rPr>
        <w:t>, and our president Betsy Chapman from FARS.  We will also have someone from OASIS.</w:t>
      </w:r>
      <w:r w:rsidR="00B43400" w:rsidRPr="00D9702E">
        <w:rPr>
          <w:rFonts w:ascii="Times New Roman" w:hAnsi="Times New Roman" w:cs="Times New Roman"/>
          <w:sz w:val="24"/>
          <w:szCs w:val="24"/>
        </w:rPr>
        <w:t xml:space="preserve">  Our sponsors will be providing our breakfast bar, water, and coffee.  </w:t>
      </w:r>
      <w:r w:rsidR="0002580A" w:rsidRPr="00D9702E">
        <w:rPr>
          <w:rFonts w:ascii="Times New Roman" w:hAnsi="Times New Roman" w:cs="Times New Roman"/>
          <w:sz w:val="24"/>
          <w:szCs w:val="24"/>
        </w:rPr>
        <w:t>Jamie will be working the registration table.</w:t>
      </w:r>
    </w:p>
    <w:p w14:paraId="3B8EA6A2" w14:textId="77777777" w:rsidR="008520B5" w:rsidRPr="00D9702E" w:rsidRDefault="008520B5" w:rsidP="008520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1F5C9B" w14:textId="0063FB61" w:rsidR="0078759D" w:rsidRPr="00D9702E" w:rsidRDefault="00FF703E" w:rsidP="00A22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lastRenderedPageBreak/>
        <w:t>Early Career</w:t>
      </w:r>
      <w:r w:rsidR="000B725B" w:rsidRPr="00D9702E">
        <w:rPr>
          <w:rFonts w:ascii="Times New Roman" w:hAnsi="Times New Roman" w:cs="Times New Roman"/>
          <w:sz w:val="24"/>
          <w:szCs w:val="24"/>
        </w:rPr>
        <w:t xml:space="preserve"> – </w:t>
      </w:r>
      <w:r w:rsidR="00F07073" w:rsidRPr="00D9702E">
        <w:rPr>
          <w:rFonts w:ascii="Times New Roman" w:hAnsi="Times New Roman" w:cs="Times New Roman"/>
          <w:sz w:val="24"/>
          <w:szCs w:val="24"/>
        </w:rPr>
        <w:t xml:space="preserve">no chair and no report </w:t>
      </w:r>
      <w:r w:rsidR="00032AB6" w:rsidRPr="00D9702E">
        <w:rPr>
          <w:rFonts w:ascii="Times New Roman" w:hAnsi="Times New Roman" w:cs="Times New Roman"/>
          <w:sz w:val="24"/>
          <w:szCs w:val="24"/>
        </w:rPr>
        <w:t>however, Kathy is going to reach out to some of the local schools to</w:t>
      </w:r>
      <w:r w:rsidR="003F79A2" w:rsidRPr="00D9702E">
        <w:rPr>
          <w:rFonts w:ascii="Times New Roman" w:hAnsi="Times New Roman" w:cs="Times New Roman"/>
          <w:sz w:val="24"/>
          <w:szCs w:val="24"/>
        </w:rPr>
        <w:t xml:space="preserve"> offer student scholarships to attend the conference. </w:t>
      </w:r>
    </w:p>
    <w:p w14:paraId="04383AC0" w14:textId="77777777" w:rsidR="003F79A2" w:rsidRPr="00D9702E" w:rsidRDefault="003F79A2" w:rsidP="009B32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E02B22" w14:textId="716BAA5B" w:rsidR="00C424D2" w:rsidRPr="00D9702E" w:rsidRDefault="00FC2C5F" w:rsidP="00C42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CGFM</w:t>
      </w:r>
      <w:r w:rsidR="00373C85" w:rsidRPr="00D9702E">
        <w:rPr>
          <w:rFonts w:ascii="Times New Roman" w:hAnsi="Times New Roman" w:cs="Times New Roman"/>
          <w:sz w:val="24"/>
          <w:szCs w:val="24"/>
        </w:rPr>
        <w:t>-</w:t>
      </w:r>
      <w:r w:rsidR="00E74FEC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9B3246" w:rsidRPr="00D9702E">
        <w:rPr>
          <w:rFonts w:ascii="Times New Roman" w:hAnsi="Times New Roman" w:cs="Times New Roman"/>
          <w:sz w:val="24"/>
          <w:szCs w:val="24"/>
        </w:rPr>
        <w:t>Heather Gillenwater</w:t>
      </w:r>
      <w:r w:rsidR="008F1E7A" w:rsidRPr="00D9702E">
        <w:rPr>
          <w:rFonts w:ascii="Times New Roman" w:hAnsi="Times New Roman" w:cs="Times New Roman"/>
          <w:sz w:val="24"/>
          <w:szCs w:val="24"/>
        </w:rPr>
        <w:t xml:space="preserve"> – </w:t>
      </w:r>
      <w:r w:rsidR="00266E49" w:rsidRPr="00D9702E">
        <w:rPr>
          <w:rFonts w:ascii="Times New Roman" w:hAnsi="Times New Roman" w:cs="Times New Roman"/>
          <w:sz w:val="24"/>
          <w:szCs w:val="24"/>
        </w:rPr>
        <w:t xml:space="preserve">Cory is still leading the study group for book 3.  The study group started with 7 people and is not </w:t>
      </w:r>
      <w:r w:rsidR="001D72AD" w:rsidRPr="00D9702E">
        <w:rPr>
          <w:rFonts w:ascii="Times New Roman" w:hAnsi="Times New Roman" w:cs="Times New Roman"/>
          <w:sz w:val="24"/>
          <w:szCs w:val="24"/>
        </w:rPr>
        <w:t>at 5.  The group is expected to wrap up by October 17</w:t>
      </w:r>
      <w:r w:rsidR="00CE45A1" w:rsidRPr="00D970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E45A1" w:rsidRPr="00D9702E">
        <w:rPr>
          <w:rFonts w:ascii="Times New Roman" w:hAnsi="Times New Roman" w:cs="Times New Roman"/>
          <w:sz w:val="24"/>
          <w:szCs w:val="24"/>
        </w:rPr>
        <w:t xml:space="preserve">.  Cory has expressed interest in </w:t>
      </w:r>
      <w:r w:rsidR="00B519DF" w:rsidRPr="00D9702E">
        <w:rPr>
          <w:rFonts w:ascii="Times New Roman" w:hAnsi="Times New Roman" w:cs="Times New Roman"/>
          <w:sz w:val="24"/>
          <w:szCs w:val="24"/>
        </w:rPr>
        <w:t>facilitating future study groups.  Upon discussion it was decided that the next study group for Book 1 will start after the holidays.</w:t>
      </w:r>
    </w:p>
    <w:p w14:paraId="6ECDFDC6" w14:textId="77777777" w:rsidR="00C424D2" w:rsidRPr="00D9702E" w:rsidRDefault="00C424D2" w:rsidP="00C424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28D988" w14:textId="6EE16E57" w:rsidR="00C151A6" w:rsidRPr="00D9702E" w:rsidRDefault="003248C0" w:rsidP="006F17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Community Service –</w:t>
      </w:r>
      <w:r w:rsidR="00A55223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1E2CAC" w:rsidRPr="00D9702E">
        <w:rPr>
          <w:rFonts w:ascii="Times New Roman" w:hAnsi="Times New Roman" w:cs="Times New Roman"/>
          <w:sz w:val="24"/>
          <w:szCs w:val="24"/>
        </w:rPr>
        <w:t>Beth Farley</w:t>
      </w:r>
      <w:r w:rsidR="008F1E7A" w:rsidRPr="00D9702E">
        <w:rPr>
          <w:rFonts w:ascii="Times New Roman" w:hAnsi="Times New Roman" w:cs="Times New Roman"/>
          <w:sz w:val="24"/>
          <w:szCs w:val="24"/>
        </w:rPr>
        <w:t xml:space="preserve"> –</w:t>
      </w:r>
      <w:r w:rsidR="003E672E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B5276F" w:rsidRPr="00D9702E">
        <w:rPr>
          <w:rFonts w:ascii="Times New Roman" w:hAnsi="Times New Roman" w:cs="Times New Roman"/>
          <w:sz w:val="24"/>
          <w:szCs w:val="24"/>
        </w:rPr>
        <w:t xml:space="preserve">Ideas were discussed about participating in activities at some of the local nursing homes.  </w:t>
      </w:r>
      <w:r w:rsidR="00623DA5" w:rsidRPr="00D9702E">
        <w:rPr>
          <w:rFonts w:ascii="Times New Roman" w:hAnsi="Times New Roman" w:cs="Times New Roman"/>
          <w:sz w:val="24"/>
          <w:szCs w:val="24"/>
        </w:rPr>
        <w:t xml:space="preserve">The board will </w:t>
      </w:r>
      <w:r w:rsidR="00586D5F" w:rsidRPr="00D9702E">
        <w:rPr>
          <w:rFonts w:ascii="Times New Roman" w:hAnsi="Times New Roman" w:cs="Times New Roman"/>
          <w:sz w:val="24"/>
          <w:szCs w:val="24"/>
        </w:rPr>
        <w:t>hold a community service activity at some nursing homes after October or November 15</w:t>
      </w:r>
      <w:r w:rsidR="00586D5F" w:rsidRPr="00D970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6D5F" w:rsidRPr="00D9702E">
        <w:rPr>
          <w:rFonts w:ascii="Times New Roman" w:hAnsi="Times New Roman" w:cs="Times New Roman"/>
          <w:sz w:val="24"/>
          <w:szCs w:val="24"/>
        </w:rPr>
        <w:t>.</w:t>
      </w:r>
    </w:p>
    <w:p w14:paraId="60FB8BBC" w14:textId="77777777" w:rsidR="006F1710" w:rsidRPr="00D9702E" w:rsidRDefault="006F1710" w:rsidP="006F17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E1EE21" w14:textId="3EE60A2F" w:rsidR="003C18A2" w:rsidRPr="00D9702E" w:rsidRDefault="00846EA6" w:rsidP="003C1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Communications &amp; Social Media</w:t>
      </w:r>
      <w:r w:rsidR="00104804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BF2862" w:rsidRPr="00D9702E">
        <w:rPr>
          <w:rFonts w:ascii="Times New Roman" w:hAnsi="Times New Roman" w:cs="Times New Roman"/>
          <w:sz w:val="24"/>
          <w:szCs w:val="24"/>
        </w:rPr>
        <w:t>–</w:t>
      </w:r>
      <w:r w:rsidR="00092ADB" w:rsidRPr="00D9702E">
        <w:rPr>
          <w:rFonts w:ascii="Times New Roman" w:hAnsi="Times New Roman" w:cs="Times New Roman"/>
          <w:sz w:val="24"/>
          <w:szCs w:val="24"/>
        </w:rPr>
        <w:t xml:space="preserve"> no report</w:t>
      </w:r>
      <w:r w:rsidR="00A55223" w:rsidRPr="00D97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2E72D" w14:textId="77777777" w:rsidR="00092ADB" w:rsidRPr="00D9702E" w:rsidRDefault="00092ADB" w:rsidP="00092A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D53EBE" w14:textId="2B19FB10" w:rsidR="00193699" w:rsidRPr="00D9702E" w:rsidRDefault="009578E4" w:rsidP="00C42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Accountability</w:t>
      </w:r>
      <w:r w:rsidR="008B14AC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0A5E1E" w:rsidRPr="00D9702E">
        <w:rPr>
          <w:rFonts w:ascii="Times New Roman" w:hAnsi="Times New Roman" w:cs="Times New Roman"/>
          <w:sz w:val="24"/>
          <w:szCs w:val="24"/>
        </w:rPr>
        <w:t>–</w:t>
      </w:r>
      <w:r w:rsidR="006B0864" w:rsidRPr="00D9702E">
        <w:rPr>
          <w:rFonts w:ascii="Times New Roman" w:hAnsi="Times New Roman" w:cs="Times New Roman"/>
          <w:sz w:val="24"/>
          <w:szCs w:val="24"/>
        </w:rPr>
        <w:t>Marie Long</w:t>
      </w:r>
      <w:r w:rsidR="00092ADB" w:rsidRPr="00D9702E">
        <w:rPr>
          <w:rFonts w:ascii="Times New Roman" w:hAnsi="Times New Roman" w:cs="Times New Roman"/>
          <w:sz w:val="24"/>
          <w:szCs w:val="24"/>
        </w:rPr>
        <w:t xml:space="preserve"> – CCR will be coming soon.  Marie will be reaching out for information and feedback.</w:t>
      </w:r>
    </w:p>
    <w:p w14:paraId="0C3CED7E" w14:textId="77777777" w:rsidR="003719D8" w:rsidRPr="00D9702E" w:rsidRDefault="003719D8" w:rsidP="00C467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28E095" w14:textId="0FB10553" w:rsidR="00E94A05" w:rsidRPr="00D9702E" w:rsidRDefault="00CB15F1" w:rsidP="00BF2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Website</w:t>
      </w:r>
      <w:r w:rsidR="00AF48E9" w:rsidRPr="00D9702E">
        <w:rPr>
          <w:rFonts w:ascii="Times New Roman" w:hAnsi="Times New Roman" w:cs="Times New Roman"/>
          <w:sz w:val="24"/>
          <w:szCs w:val="24"/>
        </w:rPr>
        <w:t xml:space="preserve"> –</w:t>
      </w:r>
      <w:r w:rsidR="00D9099D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092ADB" w:rsidRPr="00D9702E">
        <w:rPr>
          <w:rFonts w:ascii="Times New Roman" w:hAnsi="Times New Roman" w:cs="Times New Roman"/>
          <w:sz w:val="24"/>
          <w:szCs w:val="24"/>
        </w:rPr>
        <w:t xml:space="preserve">Betsy Chaman and </w:t>
      </w:r>
      <w:r w:rsidR="00D9099D" w:rsidRPr="00D9702E">
        <w:rPr>
          <w:rFonts w:ascii="Times New Roman" w:hAnsi="Times New Roman" w:cs="Times New Roman"/>
          <w:sz w:val="24"/>
          <w:szCs w:val="24"/>
        </w:rPr>
        <w:t xml:space="preserve">Jamie Chambers – </w:t>
      </w:r>
      <w:r w:rsidR="001F70F3" w:rsidRPr="00D9702E">
        <w:rPr>
          <w:rFonts w:ascii="Times New Roman" w:hAnsi="Times New Roman" w:cs="Times New Roman"/>
          <w:sz w:val="24"/>
          <w:szCs w:val="24"/>
        </w:rPr>
        <w:t>the letter from the President</w:t>
      </w:r>
      <w:r w:rsidR="00FC2D86" w:rsidRPr="00D9702E">
        <w:rPr>
          <w:rFonts w:ascii="Times New Roman" w:hAnsi="Times New Roman" w:cs="Times New Roman"/>
          <w:sz w:val="24"/>
          <w:szCs w:val="24"/>
        </w:rPr>
        <w:t xml:space="preserve"> and information about the CGFM class and trainings were updated </w:t>
      </w:r>
      <w:r w:rsidR="005B50A7" w:rsidRPr="00D9702E">
        <w:rPr>
          <w:rFonts w:ascii="Times New Roman" w:hAnsi="Times New Roman" w:cs="Times New Roman"/>
          <w:sz w:val="24"/>
          <w:szCs w:val="24"/>
        </w:rPr>
        <w:t xml:space="preserve">since our last meeting.  Heather and Betsy </w:t>
      </w:r>
      <w:r w:rsidR="005E5726" w:rsidRPr="00D9702E">
        <w:rPr>
          <w:rFonts w:ascii="Times New Roman" w:hAnsi="Times New Roman" w:cs="Times New Roman"/>
          <w:sz w:val="24"/>
          <w:szCs w:val="24"/>
        </w:rPr>
        <w:t>have</w:t>
      </w:r>
      <w:r w:rsidR="005B50A7" w:rsidRPr="00D9702E">
        <w:rPr>
          <w:rFonts w:ascii="Times New Roman" w:hAnsi="Times New Roman" w:cs="Times New Roman"/>
          <w:sz w:val="24"/>
          <w:szCs w:val="24"/>
        </w:rPr>
        <w:t xml:space="preserve"> become backups</w:t>
      </w:r>
      <w:r w:rsidR="002E0ED5" w:rsidRPr="00D9702E">
        <w:rPr>
          <w:rFonts w:ascii="Times New Roman" w:hAnsi="Times New Roman" w:cs="Times New Roman"/>
          <w:sz w:val="24"/>
          <w:szCs w:val="24"/>
        </w:rPr>
        <w:t>, however, we s</w:t>
      </w:r>
      <w:r w:rsidR="00301946" w:rsidRPr="00D9702E">
        <w:rPr>
          <w:rFonts w:ascii="Times New Roman" w:hAnsi="Times New Roman" w:cs="Times New Roman"/>
          <w:sz w:val="24"/>
          <w:szCs w:val="24"/>
        </w:rPr>
        <w:t xml:space="preserve">till need someone </w:t>
      </w:r>
      <w:r w:rsidR="00296532" w:rsidRPr="00D9702E">
        <w:rPr>
          <w:rFonts w:ascii="Times New Roman" w:hAnsi="Times New Roman" w:cs="Times New Roman"/>
          <w:sz w:val="24"/>
          <w:szCs w:val="24"/>
        </w:rPr>
        <w:t>creative to take over this position</w:t>
      </w:r>
      <w:r w:rsidR="0032109A" w:rsidRPr="00D9702E">
        <w:rPr>
          <w:rFonts w:ascii="Times New Roman" w:hAnsi="Times New Roman" w:cs="Times New Roman"/>
          <w:sz w:val="24"/>
          <w:szCs w:val="24"/>
        </w:rPr>
        <w:t xml:space="preserve"> who can give it more attention</w:t>
      </w:r>
      <w:r w:rsidR="00296532" w:rsidRPr="00D9702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A48DF0" w14:textId="49E25E6C" w:rsidR="0032109A" w:rsidRPr="00D9702E" w:rsidRDefault="00296532" w:rsidP="00E94A0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The online registration portion has </w:t>
      </w:r>
      <w:r w:rsidR="00E94A05" w:rsidRPr="00D9702E">
        <w:rPr>
          <w:rFonts w:ascii="Times New Roman" w:hAnsi="Times New Roman" w:cs="Times New Roman"/>
          <w:sz w:val="24"/>
          <w:szCs w:val="24"/>
        </w:rPr>
        <w:t xml:space="preserve">been </w:t>
      </w:r>
      <w:r w:rsidR="00A30016" w:rsidRPr="00D9702E">
        <w:rPr>
          <w:rFonts w:ascii="Times New Roman" w:hAnsi="Times New Roman" w:cs="Times New Roman"/>
          <w:sz w:val="24"/>
          <w:szCs w:val="24"/>
        </w:rPr>
        <w:t xml:space="preserve">figured out.  </w:t>
      </w:r>
      <w:r w:rsidR="001A3A7F" w:rsidRPr="00D9702E">
        <w:rPr>
          <w:rFonts w:ascii="Times New Roman" w:hAnsi="Times New Roman" w:cs="Times New Roman"/>
          <w:sz w:val="24"/>
          <w:szCs w:val="24"/>
        </w:rPr>
        <w:t>Jamie is actively working on obtaining information on how to accept online payments</w:t>
      </w:r>
      <w:r w:rsidR="00535501" w:rsidRPr="00D9702E">
        <w:rPr>
          <w:rFonts w:ascii="Times New Roman" w:hAnsi="Times New Roman" w:cs="Times New Roman"/>
          <w:sz w:val="24"/>
          <w:szCs w:val="24"/>
        </w:rPr>
        <w:t xml:space="preserve">.  The goal is to have both operational for the fall conference.  Additionally, </w:t>
      </w:r>
      <w:r w:rsidR="00351EDC" w:rsidRPr="00D9702E">
        <w:rPr>
          <w:rFonts w:ascii="Times New Roman" w:hAnsi="Times New Roman" w:cs="Times New Roman"/>
          <w:sz w:val="24"/>
          <w:szCs w:val="24"/>
        </w:rPr>
        <w:t xml:space="preserve">we now know how to add our </w:t>
      </w:r>
      <w:r w:rsidR="00CF6960" w:rsidRPr="00D9702E">
        <w:rPr>
          <w:rFonts w:ascii="Times New Roman" w:hAnsi="Times New Roman" w:cs="Times New Roman"/>
          <w:sz w:val="24"/>
          <w:szCs w:val="24"/>
        </w:rPr>
        <w:t xml:space="preserve">sponsor information to the website.  </w:t>
      </w:r>
    </w:p>
    <w:p w14:paraId="14445082" w14:textId="2851A224" w:rsidR="009F182F" w:rsidRPr="00D9702E" w:rsidRDefault="009F182F" w:rsidP="00BF28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8E2665" w14:textId="4271721D" w:rsidR="00830B96" w:rsidRPr="00D9702E" w:rsidRDefault="00644385" w:rsidP="00830B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</w:rPr>
        <w:t>Newsletter –</w:t>
      </w:r>
      <w:r w:rsidR="003068B3" w:rsidRPr="00D9702E">
        <w:rPr>
          <w:rFonts w:ascii="Times New Roman" w:hAnsi="Times New Roman" w:cs="Times New Roman"/>
          <w:sz w:val="24"/>
          <w:szCs w:val="24"/>
        </w:rPr>
        <w:t xml:space="preserve"> no chair and no report </w:t>
      </w:r>
      <w:r w:rsidR="007B7265" w:rsidRPr="00D9702E">
        <w:rPr>
          <w:rFonts w:ascii="Times New Roman" w:hAnsi="Times New Roman" w:cs="Times New Roman"/>
          <w:sz w:val="24"/>
          <w:szCs w:val="24"/>
        </w:rPr>
        <w:t>–</w:t>
      </w:r>
      <w:r w:rsidR="003068B3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7B7265" w:rsidRPr="00D9702E">
        <w:rPr>
          <w:rFonts w:ascii="Times New Roman" w:hAnsi="Times New Roman" w:cs="Times New Roman"/>
          <w:sz w:val="24"/>
          <w:szCs w:val="24"/>
        </w:rPr>
        <w:t xml:space="preserve">Betsy </w:t>
      </w:r>
      <w:r w:rsidR="007C66DD" w:rsidRPr="00D9702E">
        <w:rPr>
          <w:rFonts w:ascii="Times New Roman" w:hAnsi="Times New Roman" w:cs="Times New Roman"/>
          <w:sz w:val="24"/>
          <w:szCs w:val="24"/>
        </w:rPr>
        <w:t>is currently work on pulling together information for the newsletter</w:t>
      </w:r>
      <w:r w:rsidR="001708DD" w:rsidRPr="00D9702E">
        <w:rPr>
          <w:rFonts w:ascii="Times New Roman" w:hAnsi="Times New Roman" w:cs="Times New Roman"/>
          <w:sz w:val="24"/>
          <w:szCs w:val="24"/>
        </w:rPr>
        <w:t>.</w:t>
      </w:r>
    </w:p>
    <w:p w14:paraId="6E46283F" w14:textId="77777777" w:rsidR="006B0864" w:rsidRPr="00D9702E" w:rsidRDefault="006B0864" w:rsidP="006B086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4D0EDEC" w14:textId="7EC16441" w:rsidR="00650C50" w:rsidRPr="00D9702E" w:rsidRDefault="00DE2B56" w:rsidP="00830B9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  <w:u w:val="single"/>
        </w:rPr>
        <w:t>Old</w:t>
      </w:r>
      <w:r w:rsidR="00650C50" w:rsidRPr="00D970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1079" w:rsidRPr="00D9702E">
        <w:rPr>
          <w:rFonts w:ascii="Times New Roman" w:hAnsi="Times New Roman" w:cs="Times New Roman"/>
          <w:sz w:val="24"/>
          <w:szCs w:val="24"/>
          <w:u w:val="single"/>
        </w:rPr>
        <w:t>Business</w:t>
      </w:r>
    </w:p>
    <w:p w14:paraId="1FB3E544" w14:textId="7718C008" w:rsidR="00851E98" w:rsidRPr="00D9702E" w:rsidRDefault="00851E98" w:rsidP="003F0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Conference i/o – </w:t>
      </w:r>
      <w:r w:rsidR="00432C6A" w:rsidRPr="00D9702E">
        <w:rPr>
          <w:rFonts w:ascii="Times New Roman" w:hAnsi="Times New Roman" w:cs="Times New Roman"/>
          <w:sz w:val="24"/>
          <w:szCs w:val="24"/>
        </w:rPr>
        <w:t xml:space="preserve">board discussed whether to give conference i/o </w:t>
      </w:r>
      <w:r w:rsidR="00BA14FB" w:rsidRPr="00D9702E">
        <w:rPr>
          <w:rFonts w:ascii="Times New Roman" w:hAnsi="Times New Roman" w:cs="Times New Roman"/>
          <w:sz w:val="24"/>
          <w:szCs w:val="24"/>
        </w:rPr>
        <w:t xml:space="preserve">another chance and discussed features which may not have been fully utilized when we first tried the program.  It is </w:t>
      </w:r>
      <w:r w:rsidR="00997138" w:rsidRPr="00D9702E">
        <w:rPr>
          <w:rFonts w:ascii="Times New Roman" w:hAnsi="Times New Roman" w:cs="Times New Roman"/>
          <w:sz w:val="24"/>
          <w:szCs w:val="24"/>
        </w:rPr>
        <w:t>used for more than tracking attendance, but also for keeping the audience (live and online) engaged.  Li</w:t>
      </w:r>
      <w:r w:rsidR="00F67AD0" w:rsidRPr="00D9702E">
        <w:rPr>
          <w:rFonts w:ascii="Times New Roman" w:hAnsi="Times New Roman" w:cs="Times New Roman"/>
          <w:sz w:val="24"/>
          <w:szCs w:val="24"/>
        </w:rPr>
        <w:t>sa made a motion to re</w:t>
      </w:r>
      <w:r w:rsidR="008402E3" w:rsidRPr="00D9702E">
        <w:rPr>
          <w:rFonts w:ascii="Times New Roman" w:hAnsi="Times New Roman" w:cs="Times New Roman"/>
          <w:sz w:val="24"/>
          <w:szCs w:val="24"/>
        </w:rPr>
        <w:t xml:space="preserve">implement </w:t>
      </w:r>
      <w:r w:rsidR="00A9691A" w:rsidRPr="00D9702E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8402E3" w:rsidRPr="00D9702E">
        <w:rPr>
          <w:rFonts w:ascii="Times New Roman" w:hAnsi="Times New Roman" w:cs="Times New Roman"/>
          <w:sz w:val="24"/>
          <w:szCs w:val="24"/>
        </w:rPr>
        <w:t>i/o</w:t>
      </w:r>
      <w:r w:rsidR="00A9691A" w:rsidRPr="00D9702E">
        <w:rPr>
          <w:rFonts w:ascii="Times New Roman" w:hAnsi="Times New Roman" w:cs="Times New Roman"/>
          <w:sz w:val="24"/>
          <w:szCs w:val="24"/>
        </w:rPr>
        <w:t xml:space="preserve">.  Heather seconded the motion.  </w:t>
      </w:r>
      <w:r w:rsidR="00FE5961" w:rsidRPr="00D9702E">
        <w:rPr>
          <w:rFonts w:ascii="Times New Roman" w:hAnsi="Times New Roman" w:cs="Times New Roman"/>
          <w:sz w:val="24"/>
          <w:szCs w:val="24"/>
        </w:rPr>
        <w:t xml:space="preserve">Jamie will follow up with National to find out what needs to be done to get </w:t>
      </w:r>
      <w:r w:rsidR="001952CD" w:rsidRPr="00D9702E">
        <w:rPr>
          <w:rFonts w:ascii="Times New Roman" w:hAnsi="Times New Roman" w:cs="Times New Roman"/>
          <w:sz w:val="24"/>
          <w:szCs w:val="24"/>
        </w:rPr>
        <w:t>Conference</w:t>
      </w:r>
      <w:r w:rsidR="001952CD" w:rsidRPr="00D9702E">
        <w:rPr>
          <w:rFonts w:ascii="Times New Roman" w:hAnsi="Times New Roman" w:cs="Times New Roman"/>
          <w:sz w:val="24"/>
          <w:szCs w:val="24"/>
        </w:rPr>
        <w:t xml:space="preserve"> i/o back.</w:t>
      </w:r>
    </w:p>
    <w:p w14:paraId="6FBEC44B" w14:textId="29DB1E2B" w:rsidR="00650C50" w:rsidRPr="00D9702E" w:rsidRDefault="00650C50" w:rsidP="003F0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2023-2024 Plans due August 1</w:t>
      </w:r>
      <w:r w:rsidR="004A1079" w:rsidRPr="00D9702E">
        <w:rPr>
          <w:rFonts w:ascii="Times New Roman" w:hAnsi="Times New Roman" w:cs="Times New Roman"/>
          <w:sz w:val="24"/>
          <w:szCs w:val="24"/>
        </w:rPr>
        <w:t xml:space="preserve"> </w:t>
      </w:r>
      <w:r w:rsidR="001601B2" w:rsidRPr="00D9702E">
        <w:rPr>
          <w:rFonts w:ascii="Times New Roman" w:hAnsi="Times New Roman" w:cs="Times New Roman"/>
          <w:sz w:val="24"/>
          <w:szCs w:val="24"/>
        </w:rPr>
        <w:t>were submitted</w:t>
      </w:r>
    </w:p>
    <w:p w14:paraId="4FBA8116" w14:textId="3730AC68" w:rsidR="00C9595A" w:rsidRPr="00D9702E" w:rsidRDefault="00C9595A" w:rsidP="003F0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Sponsorship – </w:t>
      </w:r>
      <w:r w:rsidR="006B5DA8" w:rsidRPr="00D9702E">
        <w:rPr>
          <w:rFonts w:ascii="Times New Roman" w:hAnsi="Times New Roman" w:cs="Times New Roman"/>
          <w:sz w:val="24"/>
          <w:szCs w:val="24"/>
        </w:rPr>
        <w:t>Sponsors for the Fall conference included the WV</w:t>
      </w:r>
      <w:r w:rsidR="00587C46" w:rsidRPr="00D9702E">
        <w:rPr>
          <w:rFonts w:ascii="Times New Roman" w:hAnsi="Times New Roman" w:cs="Times New Roman"/>
          <w:sz w:val="24"/>
          <w:szCs w:val="24"/>
        </w:rPr>
        <w:t xml:space="preserve"> CPA society and Suttle &amp; S</w:t>
      </w:r>
      <w:r w:rsidR="000C322B" w:rsidRPr="00D9702E">
        <w:rPr>
          <w:rFonts w:ascii="Times New Roman" w:hAnsi="Times New Roman" w:cs="Times New Roman"/>
          <w:sz w:val="24"/>
          <w:szCs w:val="24"/>
        </w:rPr>
        <w:t>talnaker</w:t>
      </w:r>
      <w:r w:rsidR="008755DF" w:rsidRPr="00D9702E">
        <w:rPr>
          <w:rFonts w:ascii="Times New Roman" w:hAnsi="Times New Roman" w:cs="Times New Roman"/>
          <w:sz w:val="24"/>
          <w:szCs w:val="24"/>
        </w:rPr>
        <w:t>.</w:t>
      </w:r>
    </w:p>
    <w:p w14:paraId="28BA617C" w14:textId="0A972487" w:rsidR="008F5564" w:rsidRPr="00D9702E" w:rsidRDefault="008F5564" w:rsidP="003F04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lastRenderedPageBreak/>
        <w:t xml:space="preserve">Audit – </w:t>
      </w:r>
      <w:r w:rsidR="006C5878" w:rsidRPr="00D9702E">
        <w:rPr>
          <w:rFonts w:ascii="Times New Roman" w:hAnsi="Times New Roman" w:cs="Times New Roman"/>
          <w:sz w:val="24"/>
          <w:szCs w:val="24"/>
        </w:rPr>
        <w:t>no update</w:t>
      </w:r>
    </w:p>
    <w:p w14:paraId="570440DD" w14:textId="473E0AC9" w:rsidR="00650C50" w:rsidRPr="00D9702E" w:rsidRDefault="00301946" w:rsidP="003D506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6F402071" w14:textId="11570919" w:rsidR="003D5060" w:rsidRDefault="00C632FA" w:rsidP="0045123E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AGA Google Drive</w:t>
      </w:r>
      <w:r w:rsidR="005A690D" w:rsidRPr="00D9702E">
        <w:rPr>
          <w:rFonts w:ascii="Times New Roman" w:hAnsi="Times New Roman" w:cs="Times New Roman"/>
          <w:sz w:val="24"/>
          <w:szCs w:val="24"/>
        </w:rPr>
        <w:t xml:space="preserve"> – the board discussed whether to use Google Drive or Dropbox for </w:t>
      </w:r>
      <w:r w:rsidR="00C33808" w:rsidRPr="00D9702E">
        <w:rPr>
          <w:rFonts w:ascii="Times New Roman" w:hAnsi="Times New Roman" w:cs="Times New Roman"/>
          <w:sz w:val="24"/>
          <w:szCs w:val="24"/>
        </w:rPr>
        <w:t xml:space="preserve">our files.  We agreed that </w:t>
      </w:r>
      <w:r w:rsidR="008459F4" w:rsidRPr="00D9702E">
        <w:rPr>
          <w:rFonts w:ascii="Times New Roman" w:hAnsi="Times New Roman" w:cs="Times New Roman"/>
          <w:sz w:val="24"/>
          <w:szCs w:val="24"/>
        </w:rPr>
        <w:t>Dropbox will be used for historical files.  The Google Drive will be used for files for this program year and moving forward.</w:t>
      </w:r>
    </w:p>
    <w:p w14:paraId="2C14E353" w14:textId="789E99C6" w:rsidR="00276957" w:rsidRPr="00D9702E" w:rsidRDefault="00276957" w:rsidP="004512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AGA Equipment</w:t>
      </w:r>
      <w:r w:rsidR="00F148B8">
        <w:rPr>
          <w:rFonts w:ascii="Times New Roman" w:hAnsi="Times New Roman" w:cs="Times New Roman"/>
          <w:sz w:val="24"/>
          <w:szCs w:val="24"/>
        </w:rPr>
        <w:t xml:space="preserve"> – Upon discussion, it was decided that the best person to </w:t>
      </w:r>
      <w:r w:rsidR="00A509A3">
        <w:rPr>
          <w:rFonts w:ascii="Times New Roman" w:hAnsi="Times New Roman" w:cs="Times New Roman"/>
          <w:sz w:val="24"/>
          <w:szCs w:val="24"/>
        </w:rPr>
        <w:t>hold the AGA equipment would be the Education Chair.</w:t>
      </w:r>
    </w:p>
    <w:p w14:paraId="7738A4A1" w14:textId="77777777" w:rsidR="003D5060" w:rsidRPr="00D9702E" w:rsidRDefault="003D5060" w:rsidP="0045123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E2B6277" w14:textId="12103930" w:rsidR="00650C50" w:rsidRPr="00D9702E" w:rsidRDefault="00650C50" w:rsidP="004512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702E">
        <w:rPr>
          <w:rFonts w:ascii="Times New Roman" w:hAnsi="Times New Roman" w:cs="Times New Roman"/>
          <w:sz w:val="24"/>
          <w:szCs w:val="24"/>
          <w:u w:val="single"/>
        </w:rPr>
        <w:t>Next Meeting</w:t>
      </w:r>
    </w:p>
    <w:p w14:paraId="3C32B1E0" w14:textId="077BDE38" w:rsidR="00CB4823" w:rsidRPr="00D9702E" w:rsidRDefault="00AA3CB2" w:rsidP="00BF2862">
      <w:pPr>
        <w:ind w:firstLine="810"/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The </w:t>
      </w:r>
      <w:r w:rsidR="00BF2862" w:rsidRPr="00D9702E">
        <w:rPr>
          <w:rFonts w:ascii="Times New Roman" w:hAnsi="Times New Roman" w:cs="Times New Roman"/>
          <w:sz w:val="24"/>
          <w:szCs w:val="24"/>
        </w:rPr>
        <w:t xml:space="preserve">next meeting will be </w:t>
      </w:r>
      <w:r w:rsidR="00126117" w:rsidRPr="00D9702E">
        <w:rPr>
          <w:rFonts w:ascii="Times New Roman" w:hAnsi="Times New Roman" w:cs="Times New Roman"/>
          <w:sz w:val="24"/>
          <w:szCs w:val="24"/>
        </w:rPr>
        <w:t>virtually</w:t>
      </w:r>
      <w:r w:rsidR="003C18A2" w:rsidRPr="00D9702E">
        <w:rPr>
          <w:rFonts w:ascii="Times New Roman" w:hAnsi="Times New Roman" w:cs="Times New Roman"/>
          <w:sz w:val="24"/>
          <w:szCs w:val="24"/>
        </w:rPr>
        <w:t xml:space="preserve"> on </w:t>
      </w:r>
      <w:r w:rsidR="00D12829" w:rsidRPr="00D9702E">
        <w:rPr>
          <w:rFonts w:ascii="Times New Roman" w:hAnsi="Times New Roman" w:cs="Times New Roman"/>
          <w:sz w:val="24"/>
          <w:szCs w:val="24"/>
        </w:rPr>
        <w:t>October 18th</w:t>
      </w:r>
      <w:r w:rsidR="003C18A2" w:rsidRPr="00D9702E">
        <w:rPr>
          <w:rFonts w:ascii="Times New Roman" w:hAnsi="Times New Roman" w:cs="Times New Roman"/>
          <w:sz w:val="24"/>
          <w:szCs w:val="24"/>
        </w:rPr>
        <w:t xml:space="preserve"> at 1</w:t>
      </w:r>
      <w:r w:rsidR="00421D97" w:rsidRPr="00D9702E">
        <w:rPr>
          <w:rFonts w:ascii="Times New Roman" w:hAnsi="Times New Roman" w:cs="Times New Roman"/>
          <w:sz w:val="24"/>
          <w:szCs w:val="24"/>
        </w:rPr>
        <w:t>2</w:t>
      </w:r>
      <w:r w:rsidR="003C18A2" w:rsidRPr="00D9702E">
        <w:rPr>
          <w:rFonts w:ascii="Times New Roman" w:hAnsi="Times New Roman" w:cs="Times New Roman"/>
          <w:sz w:val="24"/>
          <w:szCs w:val="24"/>
        </w:rPr>
        <w:t>:00</w:t>
      </w:r>
      <w:r w:rsidR="00FE6358" w:rsidRPr="00D9702E">
        <w:rPr>
          <w:rFonts w:ascii="Times New Roman" w:hAnsi="Times New Roman" w:cs="Times New Roman"/>
          <w:sz w:val="24"/>
          <w:szCs w:val="24"/>
        </w:rPr>
        <w:t xml:space="preserve"> pm</w:t>
      </w:r>
      <w:r w:rsidR="003C18A2" w:rsidRPr="00D9702E">
        <w:rPr>
          <w:rFonts w:ascii="Times New Roman" w:hAnsi="Times New Roman" w:cs="Times New Roman"/>
          <w:sz w:val="24"/>
          <w:szCs w:val="24"/>
        </w:rPr>
        <w:t>.</w:t>
      </w:r>
      <w:r w:rsidR="00BF2862" w:rsidRPr="00D97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BC9BA" w14:textId="364D01C3" w:rsidR="0045123E" w:rsidRPr="00D9702E" w:rsidRDefault="006C5878" w:rsidP="004A1BD9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>Kathy</w:t>
      </w:r>
      <w:r w:rsidR="00F436C3" w:rsidRPr="00D9702E">
        <w:rPr>
          <w:rFonts w:ascii="Times New Roman" w:hAnsi="Times New Roman" w:cs="Times New Roman"/>
          <w:sz w:val="24"/>
          <w:szCs w:val="24"/>
        </w:rPr>
        <w:t xml:space="preserve"> made the motion to </w:t>
      </w:r>
      <w:r w:rsidR="004A1BD9" w:rsidRPr="00D9702E">
        <w:rPr>
          <w:rFonts w:ascii="Times New Roman" w:hAnsi="Times New Roman" w:cs="Times New Roman"/>
          <w:sz w:val="24"/>
          <w:szCs w:val="24"/>
        </w:rPr>
        <w:t>adjourn</w:t>
      </w:r>
      <w:r w:rsidR="00F436C3" w:rsidRPr="00D9702E">
        <w:rPr>
          <w:rFonts w:ascii="Times New Roman" w:hAnsi="Times New Roman" w:cs="Times New Roman"/>
          <w:sz w:val="24"/>
          <w:szCs w:val="24"/>
        </w:rPr>
        <w:t xml:space="preserve">. </w:t>
      </w:r>
      <w:r w:rsidR="00D9702E" w:rsidRPr="00D9702E">
        <w:rPr>
          <w:rFonts w:ascii="Times New Roman" w:hAnsi="Times New Roman" w:cs="Times New Roman"/>
          <w:sz w:val="24"/>
          <w:szCs w:val="24"/>
        </w:rPr>
        <w:t>Heather</w:t>
      </w:r>
      <w:r w:rsidR="00F436C3" w:rsidRPr="00D9702E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3A284B28" w14:textId="0EA07C9C" w:rsidR="001F3DA3" w:rsidRPr="00CE6E2B" w:rsidRDefault="004A1BD9" w:rsidP="00CB4823">
      <w:pPr>
        <w:rPr>
          <w:rFonts w:ascii="Times New Roman" w:hAnsi="Times New Roman" w:cs="Times New Roman"/>
          <w:sz w:val="24"/>
          <w:szCs w:val="24"/>
        </w:rPr>
      </w:pPr>
      <w:r w:rsidRPr="00D9702E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D9702E" w:rsidRPr="00D9702E">
        <w:rPr>
          <w:rFonts w:ascii="Times New Roman" w:hAnsi="Times New Roman" w:cs="Times New Roman"/>
          <w:sz w:val="24"/>
          <w:szCs w:val="24"/>
        </w:rPr>
        <w:t>2</w:t>
      </w:r>
      <w:r w:rsidRPr="00D9702E">
        <w:rPr>
          <w:rFonts w:ascii="Times New Roman" w:hAnsi="Times New Roman" w:cs="Times New Roman"/>
          <w:sz w:val="24"/>
          <w:szCs w:val="24"/>
        </w:rPr>
        <w:t>:</w:t>
      </w:r>
      <w:r w:rsidR="00D9702E" w:rsidRPr="00D9702E">
        <w:rPr>
          <w:rFonts w:ascii="Times New Roman" w:hAnsi="Times New Roman" w:cs="Times New Roman"/>
          <w:sz w:val="24"/>
          <w:szCs w:val="24"/>
        </w:rPr>
        <w:t>03PM</w:t>
      </w:r>
      <w:r w:rsidRPr="00D97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3DA3" w:rsidRPr="00CE6E2B" w:rsidSect="001F6962">
      <w:headerReference w:type="default" r:id="rId7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3F13" w14:textId="77777777" w:rsidR="00116E5D" w:rsidRDefault="00116E5D" w:rsidP="001F6962">
      <w:pPr>
        <w:spacing w:after="0" w:line="240" w:lineRule="auto"/>
      </w:pPr>
      <w:r>
        <w:separator/>
      </w:r>
    </w:p>
  </w:endnote>
  <w:endnote w:type="continuationSeparator" w:id="0">
    <w:p w14:paraId="1D2EB354" w14:textId="77777777" w:rsidR="00116E5D" w:rsidRDefault="00116E5D" w:rsidP="001F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A596" w14:textId="77777777" w:rsidR="00116E5D" w:rsidRDefault="00116E5D" w:rsidP="001F6962">
      <w:pPr>
        <w:spacing w:after="0" w:line="240" w:lineRule="auto"/>
      </w:pPr>
      <w:r>
        <w:separator/>
      </w:r>
    </w:p>
  </w:footnote>
  <w:footnote w:type="continuationSeparator" w:id="0">
    <w:p w14:paraId="22751F09" w14:textId="77777777" w:rsidR="00116E5D" w:rsidRDefault="00116E5D" w:rsidP="001F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E45" w14:textId="62E2BA02" w:rsidR="001F6962" w:rsidRDefault="001F6962" w:rsidP="001F6962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7453536" wp14:editId="1DB5637E">
          <wp:simplePos x="0" y="0"/>
          <wp:positionH relativeFrom="column">
            <wp:posOffset>4721860</wp:posOffset>
          </wp:positionH>
          <wp:positionV relativeFrom="paragraph">
            <wp:posOffset>-285750</wp:posOffset>
          </wp:positionV>
          <wp:extent cx="1863725" cy="828675"/>
          <wp:effectExtent l="0" t="0" r="3175" b="9525"/>
          <wp:wrapTight wrapText="bothSides">
            <wp:wrapPolygon edited="0">
              <wp:start x="8169" y="0"/>
              <wp:lineTo x="3091" y="3972"/>
              <wp:lineTo x="0" y="6952"/>
              <wp:lineTo x="0" y="17379"/>
              <wp:lineTo x="1987" y="21352"/>
              <wp:lineTo x="2649" y="21352"/>
              <wp:lineTo x="20091" y="21352"/>
              <wp:lineTo x="20974" y="21352"/>
              <wp:lineTo x="21195" y="19366"/>
              <wp:lineTo x="21416" y="9434"/>
              <wp:lineTo x="21416" y="6952"/>
              <wp:lineTo x="13909" y="0"/>
              <wp:lineTo x="8169" y="0"/>
            </wp:wrapPolygon>
          </wp:wrapTight>
          <wp:docPr id="11" name="Picture 1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B4A46F" wp14:editId="2BAA1A57">
          <wp:simplePos x="0" y="0"/>
          <wp:positionH relativeFrom="column">
            <wp:posOffset>-438150</wp:posOffset>
          </wp:positionH>
          <wp:positionV relativeFrom="paragraph">
            <wp:posOffset>-266700</wp:posOffset>
          </wp:positionV>
          <wp:extent cx="1454150" cy="929640"/>
          <wp:effectExtent l="0" t="0" r="0" b="3810"/>
          <wp:wrapNone/>
          <wp:docPr id="12" name="Picture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, company name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FD8"/>
    <w:multiLevelType w:val="hybridMultilevel"/>
    <w:tmpl w:val="F184029A"/>
    <w:lvl w:ilvl="0" w:tplc="A5E82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E1A3F"/>
    <w:multiLevelType w:val="hybridMultilevel"/>
    <w:tmpl w:val="C4824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929"/>
    <w:multiLevelType w:val="hybridMultilevel"/>
    <w:tmpl w:val="44443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96C6540"/>
    <w:multiLevelType w:val="hybridMultilevel"/>
    <w:tmpl w:val="44469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893174">
    <w:abstractNumId w:val="1"/>
  </w:num>
  <w:num w:numId="2" w16cid:durableId="55902759">
    <w:abstractNumId w:val="2"/>
  </w:num>
  <w:num w:numId="3" w16cid:durableId="683242395">
    <w:abstractNumId w:val="0"/>
  </w:num>
  <w:num w:numId="4" w16cid:durableId="1513837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8B"/>
    <w:rsid w:val="000065DF"/>
    <w:rsid w:val="000070F3"/>
    <w:rsid w:val="000151F1"/>
    <w:rsid w:val="000164E9"/>
    <w:rsid w:val="0001687A"/>
    <w:rsid w:val="000175DC"/>
    <w:rsid w:val="00017ADE"/>
    <w:rsid w:val="0002140E"/>
    <w:rsid w:val="000246E6"/>
    <w:rsid w:val="0002580A"/>
    <w:rsid w:val="00025DCC"/>
    <w:rsid w:val="000302BF"/>
    <w:rsid w:val="00031920"/>
    <w:rsid w:val="00032AB6"/>
    <w:rsid w:val="00032E8C"/>
    <w:rsid w:val="00033F52"/>
    <w:rsid w:val="00033FF4"/>
    <w:rsid w:val="0003468D"/>
    <w:rsid w:val="000354D1"/>
    <w:rsid w:val="00036677"/>
    <w:rsid w:val="00040FA1"/>
    <w:rsid w:val="00041D7C"/>
    <w:rsid w:val="00053979"/>
    <w:rsid w:val="00053DA5"/>
    <w:rsid w:val="00054E4B"/>
    <w:rsid w:val="00055A41"/>
    <w:rsid w:val="000560A9"/>
    <w:rsid w:val="00056F37"/>
    <w:rsid w:val="00057480"/>
    <w:rsid w:val="00057547"/>
    <w:rsid w:val="0006112A"/>
    <w:rsid w:val="00063E83"/>
    <w:rsid w:val="000644BE"/>
    <w:rsid w:val="00066EF0"/>
    <w:rsid w:val="000677B9"/>
    <w:rsid w:val="00070790"/>
    <w:rsid w:val="0007338B"/>
    <w:rsid w:val="000800B1"/>
    <w:rsid w:val="000807C0"/>
    <w:rsid w:val="000807DF"/>
    <w:rsid w:val="00082DFE"/>
    <w:rsid w:val="00082EB3"/>
    <w:rsid w:val="0008561D"/>
    <w:rsid w:val="00085E4A"/>
    <w:rsid w:val="0009192D"/>
    <w:rsid w:val="00092ADB"/>
    <w:rsid w:val="000932EE"/>
    <w:rsid w:val="00096966"/>
    <w:rsid w:val="00096E05"/>
    <w:rsid w:val="000979EE"/>
    <w:rsid w:val="000A2EAC"/>
    <w:rsid w:val="000A3A25"/>
    <w:rsid w:val="000A4942"/>
    <w:rsid w:val="000A5E1E"/>
    <w:rsid w:val="000B27D6"/>
    <w:rsid w:val="000B58FE"/>
    <w:rsid w:val="000B725B"/>
    <w:rsid w:val="000B7E88"/>
    <w:rsid w:val="000C322B"/>
    <w:rsid w:val="000C7182"/>
    <w:rsid w:val="000D091B"/>
    <w:rsid w:val="000D0E53"/>
    <w:rsid w:val="000D4B8F"/>
    <w:rsid w:val="000D5144"/>
    <w:rsid w:val="000D7AAD"/>
    <w:rsid w:val="000E1250"/>
    <w:rsid w:val="000E2BE1"/>
    <w:rsid w:val="000E608C"/>
    <w:rsid w:val="000E651A"/>
    <w:rsid w:val="000F18AD"/>
    <w:rsid w:val="000F273A"/>
    <w:rsid w:val="000F61CB"/>
    <w:rsid w:val="000F7252"/>
    <w:rsid w:val="000F77BD"/>
    <w:rsid w:val="00100AE9"/>
    <w:rsid w:val="00101630"/>
    <w:rsid w:val="00104804"/>
    <w:rsid w:val="001064B0"/>
    <w:rsid w:val="00107078"/>
    <w:rsid w:val="00110F5C"/>
    <w:rsid w:val="00111F49"/>
    <w:rsid w:val="00116E5D"/>
    <w:rsid w:val="00120308"/>
    <w:rsid w:val="001219BE"/>
    <w:rsid w:val="00126117"/>
    <w:rsid w:val="00127780"/>
    <w:rsid w:val="00130B08"/>
    <w:rsid w:val="00133BEC"/>
    <w:rsid w:val="00136AB2"/>
    <w:rsid w:val="00145B24"/>
    <w:rsid w:val="00147696"/>
    <w:rsid w:val="001535E1"/>
    <w:rsid w:val="00156175"/>
    <w:rsid w:val="001601B2"/>
    <w:rsid w:val="00164F86"/>
    <w:rsid w:val="001708DD"/>
    <w:rsid w:val="0017138D"/>
    <w:rsid w:val="00183C14"/>
    <w:rsid w:val="00184448"/>
    <w:rsid w:val="00184C8E"/>
    <w:rsid w:val="00186385"/>
    <w:rsid w:val="001905A6"/>
    <w:rsid w:val="001929BB"/>
    <w:rsid w:val="00193019"/>
    <w:rsid w:val="00193699"/>
    <w:rsid w:val="001952CD"/>
    <w:rsid w:val="00195684"/>
    <w:rsid w:val="001972B3"/>
    <w:rsid w:val="001A0014"/>
    <w:rsid w:val="001A30B2"/>
    <w:rsid w:val="001A3A7F"/>
    <w:rsid w:val="001A6362"/>
    <w:rsid w:val="001B0208"/>
    <w:rsid w:val="001C568D"/>
    <w:rsid w:val="001C56C2"/>
    <w:rsid w:val="001C6B22"/>
    <w:rsid w:val="001D06EC"/>
    <w:rsid w:val="001D5154"/>
    <w:rsid w:val="001D6DD2"/>
    <w:rsid w:val="001D72AD"/>
    <w:rsid w:val="001E0759"/>
    <w:rsid w:val="001E1633"/>
    <w:rsid w:val="001E2CAC"/>
    <w:rsid w:val="001E67C8"/>
    <w:rsid w:val="001F1479"/>
    <w:rsid w:val="001F14E5"/>
    <w:rsid w:val="001F3247"/>
    <w:rsid w:val="001F3DA3"/>
    <w:rsid w:val="001F58B8"/>
    <w:rsid w:val="001F6962"/>
    <w:rsid w:val="001F70F3"/>
    <w:rsid w:val="002002F1"/>
    <w:rsid w:val="00202933"/>
    <w:rsid w:val="00205F82"/>
    <w:rsid w:val="0021360C"/>
    <w:rsid w:val="00214D6B"/>
    <w:rsid w:val="0021540B"/>
    <w:rsid w:val="002154EC"/>
    <w:rsid w:val="0023397D"/>
    <w:rsid w:val="00234021"/>
    <w:rsid w:val="00234700"/>
    <w:rsid w:val="00235111"/>
    <w:rsid w:val="002436B0"/>
    <w:rsid w:val="002620CB"/>
    <w:rsid w:val="00262529"/>
    <w:rsid w:val="00265B56"/>
    <w:rsid w:val="00265B8B"/>
    <w:rsid w:val="0026639A"/>
    <w:rsid w:val="00266B8A"/>
    <w:rsid w:val="00266E49"/>
    <w:rsid w:val="0026727A"/>
    <w:rsid w:val="002733EA"/>
    <w:rsid w:val="00273860"/>
    <w:rsid w:val="00276957"/>
    <w:rsid w:val="00283EF9"/>
    <w:rsid w:val="002842FB"/>
    <w:rsid w:val="00284676"/>
    <w:rsid w:val="002848E7"/>
    <w:rsid w:val="00284F0E"/>
    <w:rsid w:val="002944BB"/>
    <w:rsid w:val="00296532"/>
    <w:rsid w:val="002968DE"/>
    <w:rsid w:val="002A1330"/>
    <w:rsid w:val="002A3CA5"/>
    <w:rsid w:val="002A3FAA"/>
    <w:rsid w:val="002A5190"/>
    <w:rsid w:val="002B100B"/>
    <w:rsid w:val="002B747E"/>
    <w:rsid w:val="002C12D9"/>
    <w:rsid w:val="002D021A"/>
    <w:rsid w:val="002D178C"/>
    <w:rsid w:val="002D3282"/>
    <w:rsid w:val="002D3734"/>
    <w:rsid w:val="002D7F47"/>
    <w:rsid w:val="002E078B"/>
    <w:rsid w:val="002E0ED5"/>
    <w:rsid w:val="002F15E2"/>
    <w:rsid w:val="00300783"/>
    <w:rsid w:val="00301946"/>
    <w:rsid w:val="00302C79"/>
    <w:rsid w:val="003068B3"/>
    <w:rsid w:val="00311AA4"/>
    <w:rsid w:val="00314BEE"/>
    <w:rsid w:val="00314DA1"/>
    <w:rsid w:val="0032109A"/>
    <w:rsid w:val="003248C0"/>
    <w:rsid w:val="003263FB"/>
    <w:rsid w:val="003278BC"/>
    <w:rsid w:val="00330DEB"/>
    <w:rsid w:val="003318A7"/>
    <w:rsid w:val="00334E87"/>
    <w:rsid w:val="0033555D"/>
    <w:rsid w:val="00336758"/>
    <w:rsid w:val="0033792E"/>
    <w:rsid w:val="0034183C"/>
    <w:rsid w:val="00342274"/>
    <w:rsid w:val="00343A8D"/>
    <w:rsid w:val="00343E16"/>
    <w:rsid w:val="003459D1"/>
    <w:rsid w:val="00345E8F"/>
    <w:rsid w:val="00346622"/>
    <w:rsid w:val="00347B4C"/>
    <w:rsid w:val="00351EDC"/>
    <w:rsid w:val="00353226"/>
    <w:rsid w:val="00354D3F"/>
    <w:rsid w:val="0035530B"/>
    <w:rsid w:val="00356A43"/>
    <w:rsid w:val="00357271"/>
    <w:rsid w:val="00360F3D"/>
    <w:rsid w:val="003719D8"/>
    <w:rsid w:val="00373C85"/>
    <w:rsid w:val="003746A3"/>
    <w:rsid w:val="003837DB"/>
    <w:rsid w:val="00384C4B"/>
    <w:rsid w:val="00384E30"/>
    <w:rsid w:val="00385680"/>
    <w:rsid w:val="003878B3"/>
    <w:rsid w:val="0039133F"/>
    <w:rsid w:val="00392711"/>
    <w:rsid w:val="003A117F"/>
    <w:rsid w:val="003A3C70"/>
    <w:rsid w:val="003A7D52"/>
    <w:rsid w:val="003B400C"/>
    <w:rsid w:val="003B56BE"/>
    <w:rsid w:val="003B70B0"/>
    <w:rsid w:val="003C16AB"/>
    <w:rsid w:val="003C18A2"/>
    <w:rsid w:val="003C2C47"/>
    <w:rsid w:val="003C519B"/>
    <w:rsid w:val="003C7601"/>
    <w:rsid w:val="003D32D1"/>
    <w:rsid w:val="003D5060"/>
    <w:rsid w:val="003D6C81"/>
    <w:rsid w:val="003E041E"/>
    <w:rsid w:val="003E672E"/>
    <w:rsid w:val="003F0499"/>
    <w:rsid w:val="003F79A2"/>
    <w:rsid w:val="004041E9"/>
    <w:rsid w:val="00405FCB"/>
    <w:rsid w:val="00406251"/>
    <w:rsid w:val="00412695"/>
    <w:rsid w:val="00415F25"/>
    <w:rsid w:val="00416138"/>
    <w:rsid w:val="00417230"/>
    <w:rsid w:val="00417552"/>
    <w:rsid w:val="00417F33"/>
    <w:rsid w:val="00421D97"/>
    <w:rsid w:val="00432285"/>
    <w:rsid w:val="00432C6A"/>
    <w:rsid w:val="00432C8B"/>
    <w:rsid w:val="00437034"/>
    <w:rsid w:val="004441F5"/>
    <w:rsid w:val="00450B21"/>
    <w:rsid w:val="0045123E"/>
    <w:rsid w:val="00453C6D"/>
    <w:rsid w:val="0045457F"/>
    <w:rsid w:val="0045540B"/>
    <w:rsid w:val="00465298"/>
    <w:rsid w:val="004657A3"/>
    <w:rsid w:val="00470232"/>
    <w:rsid w:val="004702D1"/>
    <w:rsid w:val="00474514"/>
    <w:rsid w:val="00476959"/>
    <w:rsid w:val="00477931"/>
    <w:rsid w:val="004907F1"/>
    <w:rsid w:val="00490E6C"/>
    <w:rsid w:val="0049429B"/>
    <w:rsid w:val="004A1079"/>
    <w:rsid w:val="004A1BD9"/>
    <w:rsid w:val="004A2F21"/>
    <w:rsid w:val="004A6358"/>
    <w:rsid w:val="004A63C7"/>
    <w:rsid w:val="004A65B6"/>
    <w:rsid w:val="004A7740"/>
    <w:rsid w:val="004B115D"/>
    <w:rsid w:val="004B13FF"/>
    <w:rsid w:val="004B5719"/>
    <w:rsid w:val="004C0258"/>
    <w:rsid w:val="004C121B"/>
    <w:rsid w:val="004C473A"/>
    <w:rsid w:val="004D29AE"/>
    <w:rsid w:val="004D487A"/>
    <w:rsid w:val="004F0877"/>
    <w:rsid w:val="004F4F66"/>
    <w:rsid w:val="004F65DD"/>
    <w:rsid w:val="004F65FB"/>
    <w:rsid w:val="0050123F"/>
    <w:rsid w:val="00503677"/>
    <w:rsid w:val="00504024"/>
    <w:rsid w:val="00510B76"/>
    <w:rsid w:val="005116AF"/>
    <w:rsid w:val="00511E4F"/>
    <w:rsid w:val="00512A9E"/>
    <w:rsid w:val="00514128"/>
    <w:rsid w:val="00516CDA"/>
    <w:rsid w:val="00516EAF"/>
    <w:rsid w:val="00525D77"/>
    <w:rsid w:val="005329DE"/>
    <w:rsid w:val="00532AFF"/>
    <w:rsid w:val="00535501"/>
    <w:rsid w:val="0053596F"/>
    <w:rsid w:val="005367CB"/>
    <w:rsid w:val="00537152"/>
    <w:rsid w:val="00537D06"/>
    <w:rsid w:val="0054647B"/>
    <w:rsid w:val="0055039D"/>
    <w:rsid w:val="00557BFA"/>
    <w:rsid w:val="00565A12"/>
    <w:rsid w:val="00566723"/>
    <w:rsid w:val="00566732"/>
    <w:rsid w:val="005711E7"/>
    <w:rsid w:val="00572A86"/>
    <w:rsid w:val="00575142"/>
    <w:rsid w:val="00576965"/>
    <w:rsid w:val="0058006E"/>
    <w:rsid w:val="005806B8"/>
    <w:rsid w:val="0058148F"/>
    <w:rsid w:val="00581ECB"/>
    <w:rsid w:val="005833B8"/>
    <w:rsid w:val="00586C59"/>
    <w:rsid w:val="00586D5F"/>
    <w:rsid w:val="00587C46"/>
    <w:rsid w:val="005946A1"/>
    <w:rsid w:val="00595641"/>
    <w:rsid w:val="0059703D"/>
    <w:rsid w:val="005A2B55"/>
    <w:rsid w:val="005A52C7"/>
    <w:rsid w:val="005A690D"/>
    <w:rsid w:val="005A789B"/>
    <w:rsid w:val="005B18E3"/>
    <w:rsid w:val="005B50A7"/>
    <w:rsid w:val="005B6C5D"/>
    <w:rsid w:val="005C0B45"/>
    <w:rsid w:val="005C17E4"/>
    <w:rsid w:val="005C39B6"/>
    <w:rsid w:val="005C4598"/>
    <w:rsid w:val="005D4167"/>
    <w:rsid w:val="005D4956"/>
    <w:rsid w:val="005D6428"/>
    <w:rsid w:val="005E5726"/>
    <w:rsid w:val="005F3A06"/>
    <w:rsid w:val="005F47E3"/>
    <w:rsid w:val="005F51A5"/>
    <w:rsid w:val="005F5EDE"/>
    <w:rsid w:val="005F647E"/>
    <w:rsid w:val="00603418"/>
    <w:rsid w:val="00603A60"/>
    <w:rsid w:val="00604347"/>
    <w:rsid w:val="0060452B"/>
    <w:rsid w:val="006065E6"/>
    <w:rsid w:val="00606753"/>
    <w:rsid w:val="006149A7"/>
    <w:rsid w:val="00615131"/>
    <w:rsid w:val="00623DA5"/>
    <w:rsid w:val="006301B8"/>
    <w:rsid w:val="0063452C"/>
    <w:rsid w:val="00634C85"/>
    <w:rsid w:val="00635917"/>
    <w:rsid w:val="0063762B"/>
    <w:rsid w:val="00640EEB"/>
    <w:rsid w:val="00642596"/>
    <w:rsid w:val="00644385"/>
    <w:rsid w:val="006469F5"/>
    <w:rsid w:val="00647707"/>
    <w:rsid w:val="00650C50"/>
    <w:rsid w:val="00653369"/>
    <w:rsid w:val="0066108B"/>
    <w:rsid w:val="006619E5"/>
    <w:rsid w:val="006633F3"/>
    <w:rsid w:val="00672231"/>
    <w:rsid w:val="00677667"/>
    <w:rsid w:val="00680585"/>
    <w:rsid w:val="00681951"/>
    <w:rsid w:val="00682E70"/>
    <w:rsid w:val="00685822"/>
    <w:rsid w:val="00693F03"/>
    <w:rsid w:val="00695B56"/>
    <w:rsid w:val="00696B38"/>
    <w:rsid w:val="00697991"/>
    <w:rsid w:val="006B0864"/>
    <w:rsid w:val="006B5838"/>
    <w:rsid w:val="006B5DA8"/>
    <w:rsid w:val="006C527F"/>
    <w:rsid w:val="006C5878"/>
    <w:rsid w:val="006C5D99"/>
    <w:rsid w:val="006C5F9E"/>
    <w:rsid w:val="006C6FBD"/>
    <w:rsid w:val="006C7216"/>
    <w:rsid w:val="006D0F25"/>
    <w:rsid w:val="006D0FD5"/>
    <w:rsid w:val="006E0E8C"/>
    <w:rsid w:val="006E14A1"/>
    <w:rsid w:val="006E1C0A"/>
    <w:rsid w:val="006F1710"/>
    <w:rsid w:val="006F4DA5"/>
    <w:rsid w:val="00701A64"/>
    <w:rsid w:val="00701DBC"/>
    <w:rsid w:val="00703122"/>
    <w:rsid w:val="00706B06"/>
    <w:rsid w:val="00710E31"/>
    <w:rsid w:val="007136C1"/>
    <w:rsid w:val="00716A40"/>
    <w:rsid w:val="00716BC3"/>
    <w:rsid w:val="00720263"/>
    <w:rsid w:val="0072057F"/>
    <w:rsid w:val="00720DA9"/>
    <w:rsid w:val="00723159"/>
    <w:rsid w:val="00725BEE"/>
    <w:rsid w:val="007342CC"/>
    <w:rsid w:val="00735957"/>
    <w:rsid w:val="00741CFD"/>
    <w:rsid w:val="00744691"/>
    <w:rsid w:val="00754472"/>
    <w:rsid w:val="00757AF9"/>
    <w:rsid w:val="00760E24"/>
    <w:rsid w:val="00762A0F"/>
    <w:rsid w:val="00762C0E"/>
    <w:rsid w:val="00764356"/>
    <w:rsid w:val="007712C7"/>
    <w:rsid w:val="00772F7B"/>
    <w:rsid w:val="00780832"/>
    <w:rsid w:val="007843F5"/>
    <w:rsid w:val="0078759D"/>
    <w:rsid w:val="00787E86"/>
    <w:rsid w:val="007901EE"/>
    <w:rsid w:val="007A13E2"/>
    <w:rsid w:val="007A34A7"/>
    <w:rsid w:val="007A76AE"/>
    <w:rsid w:val="007B0A48"/>
    <w:rsid w:val="007B41D9"/>
    <w:rsid w:val="007B4A14"/>
    <w:rsid w:val="007B588E"/>
    <w:rsid w:val="007B7265"/>
    <w:rsid w:val="007B7DE7"/>
    <w:rsid w:val="007C2217"/>
    <w:rsid w:val="007C3BD1"/>
    <w:rsid w:val="007C66DD"/>
    <w:rsid w:val="007D2B9C"/>
    <w:rsid w:val="007D76F1"/>
    <w:rsid w:val="007D7B20"/>
    <w:rsid w:val="007E2A2E"/>
    <w:rsid w:val="007E6784"/>
    <w:rsid w:val="007E6978"/>
    <w:rsid w:val="007F02C8"/>
    <w:rsid w:val="00800A03"/>
    <w:rsid w:val="00814AD1"/>
    <w:rsid w:val="008263D1"/>
    <w:rsid w:val="00830B96"/>
    <w:rsid w:val="0083398E"/>
    <w:rsid w:val="00834791"/>
    <w:rsid w:val="008365F7"/>
    <w:rsid w:val="008402E3"/>
    <w:rsid w:val="008454BE"/>
    <w:rsid w:val="008459F4"/>
    <w:rsid w:val="00846EA6"/>
    <w:rsid w:val="00851E98"/>
    <w:rsid w:val="008520B5"/>
    <w:rsid w:val="00852BE2"/>
    <w:rsid w:val="00860AF9"/>
    <w:rsid w:val="00862AAB"/>
    <w:rsid w:val="00870AF1"/>
    <w:rsid w:val="008755DF"/>
    <w:rsid w:val="00884DBB"/>
    <w:rsid w:val="008872CB"/>
    <w:rsid w:val="00890BC4"/>
    <w:rsid w:val="0089173F"/>
    <w:rsid w:val="00892279"/>
    <w:rsid w:val="00896453"/>
    <w:rsid w:val="008A1C3F"/>
    <w:rsid w:val="008A45EF"/>
    <w:rsid w:val="008A5FBA"/>
    <w:rsid w:val="008A6217"/>
    <w:rsid w:val="008A6F84"/>
    <w:rsid w:val="008A70BB"/>
    <w:rsid w:val="008A742C"/>
    <w:rsid w:val="008B14AC"/>
    <w:rsid w:val="008B23B3"/>
    <w:rsid w:val="008B3596"/>
    <w:rsid w:val="008C72FB"/>
    <w:rsid w:val="008D13B3"/>
    <w:rsid w:val="008D1980"/>
    <w:rsid w:val="008D2453"/>
    <w:rsid w:val="008D6D01"/>
    <w:rsid w:val="008E0471"/>
    <w:rsid w:val="008E081D"/>
    <w:rsid w:val="008E41E0"/>
    <w:rsid w:val="008E6185"/>
    <w:rsid w:val="008F1E7A"/>
    <w:rsid w:val="008F20BD"/>
    <w:rsid w:val="008F3F1A"/>
    <w:rsid w:val="008F40A6"/>
    <w:rsid w:val="008F5564"/>
    <w:rsid w:val="009005AC"/>
    <w:rsid w:val="00902583"/>
    <w:rsid w:val="00902B0F"/>
    <w:rsid w:val="009079B2"/>
    <w:rsid w:val="00911B4E"/>
    <w:rsid w:val="00914406"/>
    <w:rsid w:val="009152FB"/>
    <w:rsid w:val="00921C75"/>
    <w:rsid w:val="00925A51"/>
    <w:rsid w:val="00930C78"/>
    <w:rsid w:val="00932212"/>
    <w:rsid w:val="009337AD"/>
    <w:rsid w:val="00933A59"/>
    <w:rsid w:val="00940F3A"/>
    <w:rsid w:val="00944A79"/>
    <w:rsid w:val="00945CC6"/>
    <w:rsid w:val="00945DC2"/>
    <w:rsid w:val="009460CB"/>
    <w:rsid w:val="00950892"/>
    <w:rsid w:val="0095201F"/>
    <w:rsid w:val="00952888"/>
    <w:rsid w:val="00955BB9"/>
    <w:rsid w:val="009578E4"/>
    <w:rsid w:val="00960907"/>
    <w:rsid w:val="00960B44"/>
    <w:rsid w:val="00961A5D"/>
    <w:rsid w:val="009622C5"/>
    <w:rsid w:val="00964A80"/>
    <w:rsid w:val="0097087B"/>
    <w:rsid w:val="00971C02"/>
    <w:rsid w:val="00974600"/>
    <w:rsid w:val="009843A2"/>
    <w:rsid w:val="009844C1"/>
    <w:rsid w:val="00987E04"/>
    <w:rsid w:val="00997138"/>
    <w:rsid w:val="009A1186"/>
    <w:rsid w:val="009A2A67"/>
    <w:rsid w:val="009A361C"/>
    <w:rsid w:val="009A56BB"/>
    <w:rsid w:val="009A673C"/>
    <w:rsid w:val="009A6D14"/>
    <w:rsid w:val="009B3246"/>
    <w:rsid w:val="009B35E4"/>
    <w:rsid w:val="009B509C"/>
    <w:rsid w:val="009C61AE"/>
    <w:rsid w:val="009C6B8F"/>
    <w:rsid w:val="009D09AB"/>
    <w:rsid w:val="009D58CE"/>
    <w:rsid w:val="009D5E8E"/>
    <w:rsid w:val="009D6FB6"/>
    <w:rsid w:val="009E0E09"/>
    <w:rsid w:val="009E5C8B"/>
    <w:rsid w:val="009E701B"/>
    <w:rsid w:val="009F182F"/>
    <w:rsid w:val="009F53DE"/>
    <w:rsid w:val="009F5E7A"/>
    <w:rsid w:val="00A01201"/>
    <w:rsid w:val="00A04534"/>
    <w:rsid w:val="00A04C34"/>
    <w:rsid w:val="00A146A1"/>
    <w:rsid w:val="00A22206"/>
    <w:rsid w:val="00A225DA"/>
    <w:rsid w:val="00A225E8"/>
    <w:rsid w:val="00A24E66"/>
    <w:rsid w:val="00A25FE8"/>
    <w:rsid w:val="00A26227"/>
    <w:rsid w:val="00A30016"/>
    <w:rsid w:val="00A30558"/>
    <w:rsid w:val="00A30A1F"/>
    <w:rsid w:val="00A30F84"/>
    <w:rsid w:val="00A34CF2"/>
    <w:rsid w:val="00A40355"/>
    <w:rsid w:val="00A40BA6"/>
    <w:rsid w:val="00A42675"/>
    <w:rsid w:val="00A43C42"/>
    <w:rsid w:val="00A44675"/>
    <w:rsid w:val="00A509A3"/>
    <w:rsid w:val="00A52079"/>
    <w:rsid w:val="00A539C6"/>
    <w:rsid w:val="00A55223"/>
    <w:rsid w:val="00A55266"/>
    <w:rsid w:val="00A56278"/>
    <w:rsid w:val="00A573DF"/>
    <w:rsid w:val="00A6065D"/>
    <w:rsid w:val="00A60813"/>
    <w:rsid w:val="00A71FC7"/>
    <w:rsid w:val="00A72EDE"/>
    <w:rsid w:val="00A7643C"/>
    <w:rsid w:val="00A77030"/>
    <w:rsid w:val="00A80183"/>
    <w:rsid w:val="00A80E5D"/>
    <w:rsid w:val="00A81E5F"/>
    <w:rsid w:val="00A82718"/>
    <w:rsid w:val="00A876FB"/>
    <w:rsid w:val="00A9691A"/>
    <w:rsid w:val="00AA0843"/>
    <w:rsid w:val="00AA08D6"/>
    <w:rsid w:val="00AA1692"/>
    <w:rsid w:val="00AA1DC7"/>
    <w:rsid w:val="00AA3CB2"/>
    <w:rsid w:val="00AB2466"/>
    <w:rsid w:val="00AB42F1"/>
    <w:rsid w:val="00AB4521"/>
    <w:rsid w:val="00AB483A"/>
    <w:rsid w:val="00AC3FF7"/>
    <w:rsid w:val="00AD0CD2"/>
    <w:rsid w:val="00AD2B12"/>
    <w:rsid w:val="00AD674E"/>
    <w:rsid w:val="00AD6B95"/>
    <w:rsid w:val="00AE1382"/>
    <w:rsid w:val="00AE54BD"/>
    <w:rsid w:val="00AE67D7"/>
    <w:rsid w:val="00AF22C9"/>
    <w:rsid w:val="00AF4684"/>
    <w:rsid w:val="00AF48E9"/>
    <w:rsid w:val="00AF5B47"/>
    <w:rsid w:val="00AF5E6C"/>
    <w:rsid w:val="00AF7A23"/>
    <w:rsid w:val="00B00B3F"/>
    <w:rsid w:val="00B02E31"/>
    <w:rsid w:val="00B06E48"/>
    <w:rsid w:val="00B13275"/>
    <w:rsid w:val="00B1465B"/>
    <w:rsid w:val="00B21193"/>
    <w:rsid w:val="00B2326E"/>
    <w:rsid w:val="00B23773"/>
    <w:rsid w:val="00B25A68"/>
    <w:rsid w:val="00B25CCC"/>
    <w:rsid w:val="00B27655"/>
    <w:rsid w:val="00B32F82"/>
    <w:rsid w:val="00B3560B"/>
    <w:rsid w:val="00B433D9"/>
    <w:rsid w:val="00B43400"/>
    <w:rsid w:val="00B4792E"/>
    <w:rsid w:val="00B519DF"/>
    <w:rsid w:val="00B51CE4"/>
    <w:rsid w:val="00B5276F"/>
    <w:rsid w:val="00B57E98"/>
    <w:rsid w:val="00B60386"/>
    <w:rsid w:val="00B62382"/>
    <w:rsid w:val="00B6247D"/>
    <w:rsid w:val="00B675C1"/>
    <w:rsid w:val="00B72B85"/>
    <w:rsid w:val="00B73C42"/>
    <w:rsid w:val="00B74802"/>
    <w:rsid w:val="00B752BB"/>
    <w:rsid w:val="00B815C3"/>
    <w:rsid w:val="00B83E4F"/>
    <w:rsid w:val="00B855D7"/>
    <w:rsid w:val="00B87165"/>
    <w:rsid w:val="00B87194"/>
    <w:rsid w:val="00B90E24"/>
    <w:rsid w:val="00B93A60"/>
    <w:rsid w:val="00B9450B"/>
    <w:rsid w:val="00BA14FB"/>
    <w:rsid w:val="00BB16FF"/>
    <w:rsid w:val="00BB24F1"/>
    <w:rsid w:val="00BC1CE3"/>
    <w:rsid w:val="00BC6BDC"/>
    <w:rsid w:val="00BD0CFD"/>
    <w:rsid w:val="00BD1110"/>
    <w:rsid w:val="00BD5224"/>
    <w:rsid w:val="00BE1ACF"/>
    <w:rsid w:val="00BF230E"/>
    <w:rsid w:val="00BF2862"/>
    <w:rsid w:val="00C11FD4"/>
    <w:rsid w:val="00C151A6"/>
    <w:rsid w:val="00C16773"/>
    <w:rsid w:val="00C20DE0"/>
    <w:rsid w:val="00C21627"/>
    <w:rsid w:val="00C22980"/>
    <w:rsid w:val="00C22C48"/>
    <w:rsid w:val="00C24B07"/>
    <w:rsid w:val="00C26205"/>
    <w:rsid w:val="00C309A7"/>
    <w:rsid w:val="00C31A30"/>
    <w:rsid w:val="00C330DC"/>
    <w:rsid w:val="00C33808"/>
    <w:rsid w:val="00C356B0"/>
    <w:rsid w:val="00C35AB2"/>
    <w:rsid w:val="00C424D2"/>
    <w:rsid w:val="00C4622B"/>
    <w:rsid w:val="00C46760"/>
    <w:rsid w:val="00C507D3"/>
    <w:rsid w:val="00C51352"/>
    <w:rsid w:val="00C54A31"/>
    <w:rsid w:val="00C6015A"/>
    <w:rsid w:val="00C60D9E"/>
    <w:rsid w:val="00C61F2A"/>
    <w:rsid w:val="00C632FA"/>
    <w:rsid w:val="00C71917"/>
    <w:rsid w:val="00C72F4A"/>
    <w:rsid w:val="00C76D6F"/>
    <w:rsid w:val="00C80085"/>
    <w:rsid w:val="00C80A70"/>
    <w:rsid w:val="00C80C13"/>
    <w:rsid w:val="00C833D3"/>
    <w:rsid w:val="00C8477E"/>
    <w:rsid w:val="00C90198"/>
    <w:rsid w:val="00C902D2"/>
    <w:rsid w:val="00C9204C"/>
    <w:rsid w:val="00C94E8F"/>
    <w:rsid w:val="00C94FEB"/>
    <w:rsid w:val="00C9595A"/>
    <w:rsid w:val="00C96BE2"/>
    <w:rsid w:val="00CB15F1"/>
    <w:rsid w:val="00CB1BE3"/>
    <w:rsid w:val="00CB4823"/>
    <w:rsid w:val="00CB780F"/>
    <w:rsid w:val="00CC2F37"/>
    <w:rsid w:val="00CC4B49"/>
    <w:rsid w:val="00CC54C9"/>
    <w:rsid w:val="00CC5904"/>
    <w:rsid w:val="00CC65ED"/>
    <w:rsid w:val="00CD07FB"/>
    <w:rsid w:val="00CE1D96"/>
    <w:rsid w:val="00CE377C"/>
    <w:rsid w:val="00CE43D2"/>
    <w:rsid w:val="00CE45A1"/>
    <w:rsid w:val="00CE4797"/>
    <w:rsid w:val="00CE5077"/>
    <w:rsid w:val="00CE6D22"/>
    <w:rsid w:val="00CE6E2B"/>
    <w:rsid w:val="00CE7173"/>
    <w:rsid w:val="00CE761B"/>
    <w:rsid w:val="00CF10D5"/>
    <w:rsid w:val="00CF4186"/>
    <w:rsid w:val="00CF4BD7"/>
    <w:rsid w:val="00CF4BF7"/>
    <w:rsid w:val="00CF6960"/>
    <w:rsid w:val="00CF71F4"/>
    <w:rsid w:val="00D10DEA"/>
    <w:rsid w:val="00D12829"/>
    <w:rsid w:val="00D13148"/>
    <w:rsid w:val="00D13837"/>
    <w:rsid w:val="00D14860"/>
    <w:rsid w:val="00D14F54"/>
    <w:rsid w:val="00D161AD"/>
    <w:rsid w:val="00D17794"/>
    <w:rsid w:val="00D23D70"/>
    <w:rsid w:val="00D3746E"/>
    <w:rsid w:val="00D40141"/>
    <w:rsid w:val="00D40888"/>
    <w:rsid w:val="00D45D2E"/>
    <w:rsid w:val="00D47C98"/>
    <w:rsid w:val="00D47DC2"/>
    <w:rsid w:val="00D50F7E"/>
    <w:rsid w:val="00D5260A"/>
    <w:rsid w:val="00D615C0"/>
    <w:rsid w:val="00D664C1"/>
    <w:rsid w:val="00D71580"/>
    <w:rsid w:val="00D728F6"/>
    <w:rsid w:val="00D74A88"/>
    <w:rsid w:val="00D74CF1"/>
    <w:rsid w:val="00D8197E"/>
    <w:rsid w:val="00D83D7D"/>
    <w:rsid w:val="00D8603F"/>
    <w:rsid w:val="00D906A8"/>
    <w:rsid w:val="00D9099D"/>
    <w:rsid w:val="00D9112C"/>
    <w:rsid w:val="00D92AE5"/>
    <w:rsid w:val="00D96E7D"/>
    <w:rsid w:val="00D9702E"/>
    <w:rsid w:val="00D97B3B"/>
    <w:rsid w:val="00DA5FA2"/>
    <w:rsid w:val="00DB0044"/>
    <w:rsid w:val="00DB67AE"/>
    <w:rsid w:val="00DC09A7"/>
    <w:rsid w:val="00DD1D23"/>
    <w:rsid w:val="00DD547A"/>
    <w:rsid w:val="00DD6182"/>
    <w:rsid w:val="00DE2B56"/>
    <w:rsid w:val="00DE60DE"/>
    <w:rsid w:val="00DF066B"/>
    <w:rsid w:val="00DF5C04"/>
    <w:rsid w:val="00E03C77"/>
    <w:rsid w:val="00E13457"/>
    <w:rsid w:val="00E152DC"/>
    <w:rsid w:val="00E16D0B"/>
    <w:rsid w:val="00E20735"/>
    <w:rsid w:val="00E258FD"/>
    <w:rsid w:val="00E33F3F"/>
    <w:rsid w:val="00E40878"/>
    <w:rsid w:val="00E41791"/>
    <w:rsid w:val="00E41D75"/>
    <w:rsid w:val="00E42E8A"/>
    <w:rsid w:val="00E476FE"/>
    <w:rsid w:val="00E51F17"/>
    <w:rsid w:val="00E520EB"/>
    <w:rsid w:val="00E52C7C"/>
    <w:rsid w:val="00E5313C"/>
    <w:rsid w:val="00E55CD7"/>
    <w:rsid w:val="00E626F0"/>
    <w:rsid w:val="00E62B1F"/>
    <w:rsid w:val="00E66587"/>
    <w:rsid w:val="00E70484"/>
    <w:rsid w:val="00E70861"/>
    <w:rsid w:val="00E73AE6"/>
    <w:rsid w:val="00E74FEC"/>
    <w:rsid w:val="00E77651"/>
    <w:rsid w:val="00E827DA"/>
    <w:rsid w:val="00E85513"/>
    <w:rsid w:val="00E90EBC"/>
    <w:rsid w:val="00E93A1F"/>
    <w:rsid w:val="00E94A05"/>
    <w:rsid w:val="00EA5694"/>
    <w:rsid w:val="00EB0DF9"/>
    <w:rsid w:val="00EC1B3D"/>
    <w:rsid w:val="00EC1F4D"/>
    <w:rsid w:val="00EC34E7"/>
    <w:rsid w:val="00EC3E69"/>
    <w:rsid w:val="00EC5A33"/>
    <w:rsid w:val="00ED7F63"/>
    <w:rsid w:val="00EE00BB"/>
    <w:rsid w:val="00EE4C44"/>
    <w:rsid w:val="00EF279B"/>
    <w:rsid w:val="00EF2CCD"/>
    <w:rsid w:val="00EF3B38"/>
    <w:rsid w:val="00EF5E0B"/>
    <w:rsid w:val="00F07073"/>
    <w:rsid w:val="00F07B1B"/>
    <w:rsid w:val="00F10907"/>
    <w:rsid w:val="00F148B8"/>
    <w:rsid w:val="00F165B3"/>
    <w:rsid w:val="00F2184C"/>
    <w:rsid w:val="00F22EB0"/>
    <w:rsid w:val="00F249A3"/>
    <w:rsid w:val="00F24CDD"/>
    <w:rsid w:val="00F278B8"/>
    <w:rsid w:val="00F328EC"/>
    <w:rsid w:val="00F3542D"/>
    <w:rsid w:val="00F41878"/>
    <w:rsid w:val="00F41E24"/>
    <w:rsid w:val="00F436C3"/>
    <w:rsid w:val="00F43DC0"/>
    <w:rsid w:val="00F46587"/>
    <w:rsid w:val="00F47CE8"/>
    <w:rsid w:val="00F52E98"/>
    <w:rsid w:val="00F532A9"/>
    <w:rsid w:val="00F55D69"/>
    <w:rsid w:val="00F60CC0"/>
    <w:rsid w:val="00F6434D"/>
    <w:rsid w:val="00F66BD3"/>
    <w:rsid w:val="00F67AD0"/>
    <w:rsid w:val="00F702B9"/>
    <w:rsid w:val="00F70E46"/>
    <w:rsid w:val="00F74838"/>
    <w:rsid w:val="00F80280"/>
    <w:rsid w:val="00F9000B"/>
    <w:rsid w:val="00F9009B"/>
    <w:rsid w:val="00F90392"/>
    <w:rsid w:val="00FA16D5"/>
    <w:rsid w:val="00FA2A14"/>
    <w:rsid w:val="00FA6D8E"/>
    <w:rsid w:val="00FA7F3A"/>
    <w:rsid w:val="00FB0245"/>
    <w:rsid w:val="00FB1A51"/>
    <w:rsid w:val="00FB61AF"/>
    <w:rsid w:val="00FB643A"/>
    <w:rsid w:val="00FC2C5F"/>
    <w:rsid w:val="00FC2D86"/>
    <w:rsid w:val="00FC42D7"/>
    <w:rsid w:val="00FD6623"/>
    <w:rsid w:val="00FD72E5"/>
    <w:rsid w:val="00FD760A"/>
    <w:rsid w:val="00FE10C9"/>
    <w:rsid w:val="00FE2433"/>
    <w:rsid w:val="00FE2A8A"/>
    <w:rsid w:val="00FE509F"/>
    <w:rsid w:val="00FE5961"/>
    <w:rsid w:val="00FE5C67"/>
    <w:rsid w:val="00FE5E35"/>
    <w:rsid w:val="00FE6358"/>
    <w:rsid w:val="00FF26FB"/>
    <w:rsid w:val="00FF2D1F"/>
    <w:rsid w:val="00FF4583"/>
    <w:rsid w:val="00FF4DC7"/>
    <w:rsid w:val="00FF703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10165"/>
  <w15:chartTrackingRefBased/>
  <w15:docId w15:val="{F221605F-F0F8-4126-A482-551F8884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2D"/>
    <w:pPr>
      <w:ind w:left="720"/>
      <w:contextualSpacing/>
    </w:pPr>
  </w:style>
  <w:style w:type="paragraph" w:styleId="NoSpacing">
    <w:name w:val="No Spacing"/>
    <w:uiPriority w:val="1"/>
    <w:qFormat/>
    <w:rsid w:val="00283E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6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62"/>
  </w:style>
  <w:style w:type="paragraph" w:styleId="Footer">
    <w:name w:val="footer"/>
    <w:basedOn w:val="Normal"/>
    <w:link w:val="FooterChar"/>
    <w:uiPriority w:val="99"/>
    <w:unhideWhenUsed/>
    <w:rsid w:val="001F6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Strawderman</dc:creator>
  <cp:keywords/>
  <dc:description/>
  <cp:lastModifiedBy>Chambers, Jamie</cp:lastModifiedBy>
  <cp:revision>181</cp:revision>
  <cp:lastPrinted>2023-03-15T23:46:00Z</cp:lastPrinted>
  <dcterms:created xsi:type="dcterms:W3CDTF">2023-09-19T11:29:00Z</dcterms:created>
  <dcterms:modified xsi:type="dcterms:W3CDTF">2023-10-10T19:57:00Z</dcterms:modified>
</cp:coreProperties>
</file>