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88EA" w14:textId="77777777" w:rsidR="006A7F06" w:rsidRPr="005A605F" w:rsidRDefault="006A7F06" w:rsidP="006A7F06">
      <w:pPr>
        <w:spacing w:after="0"/>
        <w:jc w:val="center"/>
        <w:rPr>
          <w:b/>
        </w:rPr>
      </w:pPr>
      <w:r w:rsidRPr="005A605F">
        <w:rPr>
          <w:b/>
        </w:rPr>
        <w:t>AGA – Association of Government Accountants</w:t>
      </w:r>
    </w:p>
    <w:p w14:paraId="6D1B88EB" w14:textId="77777777" w:rsidR="006A7F06" w:rsidRPr="005A605F" w:rsidRDefault="006A7F06" w:rsidP="006A7F06">
      <w:pPr>
        <w:spacing w:after="0"/>
        <w:jc w:val="center"/>
        <w:rPr>
          <w:b/>
        </w:rPr>
      </w:pPr>
      <w:r w:rsidRPr="005A605F">
        <w:rPr>
          <w:b/>
        </w:rPr>
        <w:t>Chicago Chapter</w:t>
      </w:r>
    </w:p>
    <w:p w14:paraId="6D1B88EC" w14:textId="77777777" w:rsidR="006A7F06" w:rsidRPr="005A605F" w:rsidRDefault="006A7F06" w:rsidP="006A7F06">
      <w:pPr>
        <w:spacing w:after="0"/>
        <w:jc w:val="center"/>
        <w:rPr>
          <w:b/>
        </w:rPr>
      </w:pPr>
      <w:r w:rsidRPr="005A605F">
        <w:rPr>
          <w:b/>
        </w:rPr>
        <w:t>Scholarship Application</w:t>
      </w:r>
    </w:p>
    <w:p w14:paraId="6D1B88ED" w14:textId="77777777" w:rsidR="006A7F06" w:rsidRPr="005A605F" w:rsidRDefault="006A7F06" w:rsidP="006A7F06">
      <w:pPr>
        <w:spacing w:after="0"/>
        <w:jc w:val="center"/>
        <w:rPr>
          <w:b/>
        </w:rPr>
      </w:pPr>
      <w:r w:rsidRPr="00793B91">
        <w:rPr>
          <w:b/>
        </w:rPr>
        <w:t>P.O. Box</w:t>
      </w:r>
      <w:r w:rsidR="00793B91">
        <w:rPr>
          <w:b/>
        </w:rPr>
        <w:t xml:space="preserve"> 1744</w:t>
      </w:r>
    </w:p>
    <w:p w14:paraId="6D1B88EE" w14:textId="77777777" w:rsidR="006A7F06" w:rsidRDefault="006A7F06" w:rsidP="006A7F06">
      <w:pPr>
        <w:spacing w:after="0"/>
        <w:jc w:val="center"/>
        <w:rPr>
          <w:b/>
        </w:rPr>
      </w:pPr>
      <w:r w:rsidRPr="005A605F">
        <w:rPr>
          <w:b/>
        </w:rPr>
        <w:t xml:space="preserve">Chicago, IL </w:t>
      </w:r>
      <w:r w:rsidRPr="00793B91">
        <w:rPr>
          <w:b/>
        </w:rPr>
        <w:t>60604</w:t>
      </w:r>
    </w:p>
    <w:p w14:paraId="6D1B88EF" w14:textId="77777777" w:rsidR="00356A7C" w:rsidRDefault="00356A7C" w:rsidP="006A7F06">
      <w:pPr>
        <w:spacing w:after="0"/>
        <w:jc w:val="center"/>
        <w:rPr>
          <w:b/>
        </w:rPr>
      </w:pPr>
    </w:p>
    <w:p w14:paraId="239011C0" w14:textId="77777777" w:rsidR="00633267" w:rsidRDefault="00633267" w:rsidP="00633267">
      <w:pPr>
        <w:spacing w:after="0"/>
        <w:jc w:val="center"/>
        <w:rPr>
          <w:b/>
        </w:rPr>
      </w:pPr>
      <w:r>
        <w:rPr>
          <w:b/>
        </w:rPr>
        <w:t>DUE DATE: APRIL 1</w:t>
      </w:r>
      <w:r>
        <w:rPr>
          <w:b/>
          <w:vertAlign w:val="superscript"/>
        </w:rPr>
        <w:t>st</w:t>
      </w:r>
      <w:r>
        <w:rPr>
          <w:b/>
        </w:rPr>
        <w:t>, 2020 (11:59PM CST)</w:t>
      </w:r>
    </w:p>
    <w:p w14:paraId="6D1B88F1" w14:textId="77777777" w:rsidR="006A7F06" w:rsidRDefault="006A7F06" w:rsidP="006A7F06">
      <w:pPr>
        <w:spacing w:after="0"/>
        <w:jc w:val="center"/>
        <w:rPr>
          <w:b/>
        </w:rPr>
      </w:pPr>
      <w:bookmarkStart w:id="0" w:name="_GoBack"/>
      <w:bookmarkEnd w:id="0"/>
    </w:p>
    <w:p w14:paraId="6D1B88F2" w14:textId="77777777" w:rsidR="006A7F06" w:rsidRPr="005A605F" w:rsidRDefault="006A7F06" w:rsidP="006A7F06">
      <w:pPr>
        <w:spacing w:after="0"/>
        <w:jc w:val="center"/>
        <w:rPr>
          <w:b/>
        </w:rPr>
      </w:pPr>
      <w:r>
        <w:rPr>
          <w:b/>
        </w:rPr>
        <w:t>ESSAY QUESTION</w:t>
      </w:r>
    </w:p>
    <w:p w14:paraId="6D1B88F3" w14:textId="77777777" w:rsidR="00001CB7" w:rsidRDefault="00633267" w:rsidP="006A7F06">
      <w:pPr>
        <w:spacing w:after="0"/>
      </w:pPr>
    </w:p>
    <w:p w14:paraId="6D1B88F4" w14:textId="77777777" w:rsidR="006A7F06" w:rsidRDefault="006A7F06" w:rsidP="006A7F06">
      <w:pPr>
        <w:spacing w:after="0"/>
      </w:pPr>
      <w:r>
        <w:t>Applicant’s Name:______________________________________________________________________</w:t>
      </w:r>
    </w:p>
    <w:p w14:paraId="6D1B88F5" w14:textId="77777777" w:rsidR="006A7F06" w:rsidRDefault="006A7F06" w:rsidP="006A7F06">
      <w:pPr>
        <w:spacing w:after="0"/>
      </w:pPr>
    </w:p>
    <w:p w14:paraId="6D1B88F6" w14:textId="77777777" w:rsidR="006A7F06" w:rsidRDefault="00AE7F37" w:rsidP="006A7F06">
      <w:pPr>
        <w:spacing w:after="0"/>
      </w:pPr>
      <w:r>
        <w:t xml:space="preserve">Please write an essay addressing </w:t>
      </w:r>
      <w:r w:rsidR="009A2230">
        <w:t>the</w:t>
      </w:r>
      <w:r>
        <w:t xml:space="preserve"> following topics:</w:t>
      </w:r>
    </w:p>
    <w:p w14:paraId="6D1B88F7" w14:textId="77777777" w:rsidR="00AE7F37" w:rsidRDefault="00AE7F37" w:rsidP="00AE7F37">
      <w:pPr>
        <w:pStyle w:val="ListParagraph"/>
        <w:numPr>
          <w:ilvl w:val="0"/>
          <w:numId w:val="1"/>
        </w:numPr>
        <w:spacing w:after="0"/>
      </w:pPr>
      <w:r>
        <w:t>Why did you choose to study accounting or finance?</w:t>
      </w:r>
    </w:p>
    <w:p w14:paraId="6D1B88F8" w14:textId="77777777" w:rsidR="00AE7F37" w:rsidRDefault="00AE7F37" w:rsidP="00AE7F37">
      <w:pPr>
        <w:pStyle w:val="ListParagraph"/>
        <w:numPr>
          <w:ilvl w:val="0"/>
          <w:numId w:val="1"/>
        </w:numPr>
        <w:spacing w:after="0"/>
      </w:pPr>
      <w:r>
        <w:t>Activities and experiences that have influenced your commitment to the profession</w:t>
      </w:r>
    </w:p>
    <w:p w14:paraId="6D1B88F9" w14:textId="77777777" w:rsidR="00AE7F37" w:rsidRDefault="00AE7F37" w:rsidP="00AE7F37">
      <w:pPr>
        <w:pStyle w:val="ListParagraph"/>
        <w:numPr>
          <w:ilvl w:val="0"/>
          <w:numId w:val="1"/>
        </w:numPr>
        <w:spacing w:after="0"/>
      </w:pPr>
      <w:r>
        <w:t xml:space="preserve">How do you plan to utilize your studies and experiences to achieve a career in </w:t>
      </w:r>
      <w:r w:rsidR="009A2230">
        <w:t xml:space="preserve">Government </w:t>
      </w:r>
      <w:r>
        <w:t>accounting or finance?</w:t>
      </w:r>
    </w:p>
    <w:p w14:paraId="6D1B88FA" w14:textId="77777777" w:rsidR="00AE7F37" w:rsidRDefault="00AE7F37" w:rsidP="006A7F06">
      <w:pPr>
        <w:spacing w:after="0"/>
      </w:pPr>
    </w:p>
    <w:p w14:paraId="6D1B88FB" w14:textId="77777777" w:rsidR="00AE7F37" w:rsidRDefault="00AE7F37" w:rsidP="006A7F06">
      <w:pPr>
        <w:spacing w:after="0"/>
      </w:pPr>
    </w:p>
    <w:p w14:paraId="6D1B88FC" w14:textId="77777777" w:rsidR="006A7F06" w:rsidRPr="006A7F06" w:rsidRDefault="006A7F06" w:rsidP="006A7F06">
      <w:pPr>
        <w:spacing w:after="0"/>
        <w:rPr>
          <w:i/>
        </w:rPr>
      </w:pPr>
      <w:r>
        <w:rPr>
          <w:i/>
        </w:rPr>
        <w:t>Please answer in 500 words or less.  Your response should be typed and doubled spaced.  If you need more space, please attach additional pages to your application form.</w:t>
      </w:r>
    </w:p>
    <w:sectPr w:rsidR="006A7F06" w:rsidRPr="006A7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88FF" w14:textId="77777777" w:rsidR="004A13AF" w:rsidRDefault="004A13AF" w:rsidP="004A13AF">
      <w:pPr>
        <w:spacing w:after="0" w:line="240" w:lineRule="auto"/>
      </w:pPr>
      <w:r>
        <w:separator/>
      </w:r>
    </w:p>
  </w:endnote>
  <w:endnote w:type="continuationSeparator" w:id="0">
    <w:p w14:paraId="6D1B8900" w14:textId="77777777" w:rsidR="004A13AF" w:rsidRDefault="004A13AF" w:rsidP="004A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3" w14:textId="77777777" w:rsidR="004A13AF" w:rsidRDefault="004A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4" w14:textId="77777777" w:rsidR="004A13AF" w:rsidRDefault="004A1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6" w14:textId="77777777" w:rsidR="004A13AF" w:rsidRDefault="004A1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B88FD" w14:textId="77777777" w:rsidR="004A13AF" w:rsidRDefault="004A13AF" w:rsidP="004A13AF">
      <w:pPr>
        <w:spacing w:after="0" w:line="240" w:lineRule="auto"/>
      </w:pPr>
      <w:r>
        <w:separator/>
      </w:r>
    </w:p>
  </w:footnote>
  <w:footnote w:type="continuationSeparator" w:id="0">
    <w:p w14:paraId="6D1B88FE" w14:textId="77777777" w:rsidR="004A13AF" w:rsidRDefault="004A13AF" w:rsidP="004A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1" w14:textId="77777777" w:rsidR="004A13AF" w:rsidRDefault="004A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2" w14:textId="77777777" w:rsidR="004A13AF" w:rsidRDefault="004A1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8905" w14:textId="77777777" w:rsidR="004A13AF" w:rsidRDefault="004A1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8E3"/>
    <w:multiLevelType w:val="hybridMultilevel"/>
    <w:tmpl w:val="A772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6"/>
    <w:rsid w:val="002B201D"/>
    <w:rsid w:val="00356A7C"/>
    <w:rsid w:val="004A13AF"/>
    <w:rsid w:val="005D72B1"/>
    <w:rsid w:val="00633267"/>
    <w:rsid w:val="006703E4"/>
    <w:rsid w:val="006A7F06"/>
    <w:rsid w:val="00793B91"/>
    <w:rsid w:val="008E027F"/>
    <w:rsid w:val="009A2230"/>
    <w:rsid w:val="009D3874"/>
    <w:rsid w:val="00AE7F37"/>
    <w:rsid w:val="00B95E64"/>
    <w:rsid w:val="00EC0B91"/>
    <w:rsid w:val="00F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1B88EA"/>
  <w15:docId w15:val="{9623A1C2-F00F-4742-988B-6EA059A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AF"/>
  </w:style>
  <w:style w:type="paragraph" w:styleId="Footer">
    <w:name w:val="footer"/>
    <w:basedOn w:val="Normal"/>
    <w:link w:val="FooterChar"/>
    <w:uiPriority w:val="99"/>
    <w:unhideWhenUsed/>
    <w:rsid w:val="004A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Castaneda, Chanel - ETA</cp:lastModifiedBy>
  <cp:revision>13</cp:revision>
  <dcterms:created xsi:type="dcterms:W3CDTF">2014-10-15T21:30:00Z</dcterms:created>
  <dcterms:modified xsi:type="dcterms:W3CDTF">2020-03-02T15:50:00Z</dcterms:modified>
</cp:coreProperties>
</file>