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7AF1" w14:textId="77777777" w:rsidR="00D117AE" w:rsidRPr="00070523" w:rsidRDefault="00D117AE" w:rsidP="00FF3BC8">
      <w:pPr>
        <w:pStyle w:val="Heading1"/>
      </w:pPr>
      <w:r w:rsidRPr="00070523">
        <w:t>ATTENDEES</w:t>
      </w:r>
    </w:p>
    <w:p w14:paraId="0BAF4C04" w14:textId="4933B692"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President</w:t>
      </w:r>
      <w:r w:rsidR="00FF3BC8">
        <w:rPr>
          <w:rFonts w:ascii="Times New Roman" w:hAnsi="Times New Roman" w:cs="Times New Roman"/>
          <w:color w:val="000000" w:themeColor="text1"/>
          <w:sz w:val="24"/>
          <w:szCs w:val="24"/>
        </w:rPr>
        <w:tab/>
      </w:r>
      <w:r w:rsidR="00642047">
        <w:rPr>
          <w:rFonts w:ascii="Times New Roman" w:hAnsi="Times New Roman" w:cs="Times New Roman"/>
          <w:color w:val="000000" w:themeColor="text1"/>
          <w:sz w:val="24"/>
          <w:szCs w:val="24"/>
        </w:rPr>
        <w:t>Michael Hoffman, Treasurer</w:t>
      </w:r>
    </w:p>
    <w:p w14:paraId="5F03EE79" w14:textId="7E92C6A8"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 xml:space="preserve">John Kanya, </w:t>
      </w:r>
      <w:r w:rsidR="00FF3BC8">
        <w:rPr>
          <w:rFonts w:ascii="Times New Roman" w:hAnsi="Times New Roman" w:cs="Times New Roman"/>
          <w:color w:val="000000" w:themeColor="text1"/>
          <w:sz w:val="24"/>
          <w:szCs w:val="24"/>
        </w:rPr>
        <w:t>President-Elect</w:t>
      </w:r>
      <w:r w:rsidR="00FF3BC8">
        <w:rPr>
          <w:rFonts w:ascii="Times New Roman" w:hAnsi="Times New Roman" w:cs="Times New Roman"/>
          <w:color w:val="000000" w:themeColor="text1"/>
          <w:sz w:val="24"/>
          <w:szCs w:val="24"/>
        </w:rPr>
        <w:tab/>
      </w:r>
      <w:r w:rsidR="00642047" w:rsidRPr="00D117AE">
        <w:rPr>
          <w:rFonts w:ascii="Times New Roman" w:hAnsi="Times New Roman" w:cs="Times New Roman"/>
          <w:color w:val="000000" w:themeColor="text1"/>
          <w:sz w:val="24"/>
          <w:szCs w:val="24"/>
        </w:rPr>
        <w:t>Jene Philippy,</w:t>
      </w:r>
      <w:r w:rsidR="00642047">
        <w:rPr>
          <w:rFonts w:ascii="Times New Roman" w:hAnsi="Times New Roman" w:cs="Times New Roman"/>
          <w:color w:val="000000" w:themeColor="text1"/>
          <w:sz w:val="24"/>
          <w:szCs w:val="24"/>
        </w:rPr>
        <w:t xml:space="preserve"> Treasurer-elect</w:t>
      </w:r>
    </w:p>
    <w:p w14:paraId="34E07A90" w14:textId="38D50572" w:rsidR="00397865" w:rsidRDefault="00397865"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Jackie Hall-Carrillo, Past President</w:t>
      </w:r>
      <w:r w:rsidRPr="003978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642047" w:rsidRPr="00D117AE">
        <w:rPr>
          <w:rFonts w:ascii="Times New Roman" w:hAnsi="Times New Roman" w:cs="Times New Roman"/>
          <w:color w:val="000000" w:themeColor="text1"/>
          <w:sz w:val="24"/>
          <w:szCs w:val="24"/>
        </w:rPr>
        <w:t>Ron Gedeon,</w:t>
      </w:r>
      <w:r w:rsidR="00642047">
        <w:rPr>
          <w:rFonts w:ascii="Times New Roman" w:hAnsi="Times New Roman" w:cs="Times New Roman"/>
          <w:color w:val="000000" w:themeColor="text1"/>
          <w:sz w:val="24"/>
          <w:szCs w:val="24"/>
        </w:rPr>
        <w:t xml:space="preserve"> Professional Certification</w:t>
      </w:r>
    </w:p>
    <w:p w14:paraId="34DD03D1" w14:textId="06274F2C" w:rsidR="00642047" w:rsidRDefault="00642047"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Balwinder Beasley, Education</w:t>
      </w:r>
    </w:p>
    <w:p w14:paraId="22CAC1A7" w14:textId="4CCB4949" w:rsidR="00EE17FF" w:rsidRPr="00D117AE" w:rsidRDefault="00FF3BC8"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773E741" w14:textId="77777777" w:rsidR="00D117AE" w:rsidRPr="00070523" w:rsidRDefault="00D117AE" w:rsidP="00FF3BC8">
      <w:pPr>
        <w:pStyle w:val="Heading1"/>
      </w:pPr>
      <w:r w:rsidRPr="00070523">
        <w:t>AGENDA</w:t>
      </w:r>
    </w:p>
    <w:p w14:paraId="147B7C50" w14:textId="69AE9CB3" w:rsidR="004D5D28" w:rsidRPr="004D5D28" w:rsidRDefault="00642047"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 xml:space="preserve">Dec 20 </w:t>
      </w:r>
      <w:r w:rsidR="004D5D28" w:rsidRPr="004D5D28">
        <w:rPr>
          <w:rFonts w:ascii="&amp;quot" w:eastAsia="Times New Roman" w:hAnsi="&amp;quot"/>
          <w:color w:val="000000" w:themeColor="text1"/>
          <w:sz w:val="24"/>
          <w:szCs w:val="24"/>
          <w:bdr w:val="none" w:sz="0" w:space="0" w:color="auto" w:frame="1"/>
        </w:rPr>
        <w:t>Meeting Minutes</w:t>
      </w:r>
    </w:p>
    <w:p w14:paraId="605CB86A" w14:textId="2E08DCC1" w:rsidR="004D5D28" w:rsidRDefault="00642047"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Website Updates</w:t>
      </w:r>
      <w:bookmarkStart w:id="0" w:name="_GoBack"/>
      <w:bookmarkEnd w:id="0"/>
    </w:p>
    <w:p w14:paraId="25099C73" w14:textId="59A6F42C" w:rsidR="00642047"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Events</w:t>
      </w:r>
    </w:p>
    <w:p w14:paraId="74F21FDC" w14:textId="068892B2" w:rsidR="00642047"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Training</w:t>
      </w:r>
    </w:p>
    <w:p w14:paraId="40705A7B" w14:textId="50DA4F11" w:rsidR="00642047" w:rsidRPr="004D5D28"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CGFM Study Guides</w:t>
      </w:r>
    </w:p>
    <w:p w14:paraId="2FF0AB17" w14:textId="505C6D72" w:rsidR="00642047" w:rsidRDefault="00642047" w:rsidP="004D5D28">
      <w:pPr>
        <w:numPr>
          <w:ilvl w:val="0"/>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Upcoming Events</w:t>
      </w:r>
    </w:p>
    <w:p w14:paraId="30000C6D" w14:textId="77777777" w:rsidR="00642047"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1/15 DFAS Lunch and Learn – Jackie H-C</w:t>
      </w:r>
    </w:p>
    <w:p w14:paraId="601BB2EA" w14:textId="0B900C04" w:rsidR="004D5D28" w:rsidRPr="004D5D28"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1/15</w:t>
      </w:r>
      <w:r w:rsidR="004D5D28" w:rsidRPr="004D5D28">
        <w:rPr>
          <w:rFonts w:ascii="&amp;quot" w:eastAsia="Times New Roman" w:hAnsi="&amp;quot"/>
          <w:color w:val="000000" w:themeColor="text1"/>
          <w:sz w:val="24"/>
          <w:szCs w:val="24"/>
          <w:bdr w:val="none" w:sz="0" w:space="0" w:color="auto" w:frame="1"/>
        </w:rPr>
        <w:t xml:space="preserve"> Punch Bowl Social </w:t>
      </w:r>
    </w:p>
    <w:p w14:paraId="21ABB73E" w14:textId="6134DF53" w:rsidR="004D5D28" w:rsidRPr="004D5D28" w:rsidRDefault="00642047" w:rsidP="00642047">
      <w:pPr>
        <w:numPr>
          <w:ilvl w:val="1"/>
          <w:numId w:val="5"/>
        </w:numPr>
        <w:spacing w:after="0" w:line="240" w:lineRule="auto"/>
        <w:rPr>
          <w:rFonts w:ascii="&amp;quot" w:eastAsia="Times New Roman" w:hAnsi="&amp;quot"/>
          <w:color w:val="000000" w:themeColor="text1"/>
          <w:sz w:val="24"/>
          <w:szCs w:val="24"/>
          <w:bdr w:val="none" w:sz="0" w:space="0" w:color="auto" w:frame="1"/>
        </w:rPr>
      </w:pPr>
      <w:r>
        <w:rPr>
          <w:rFonts w:ascii="&amp;quot" w:eastAsia="Times New Roman" w:hAnsi="&amp;quot"/>
          <w:color w:val="000000" w:themeColor="text1"/>
          <w:sz w:val="24"/>
          <w:szCs w:val="24"/>
          <w:bdr w:val="none" w:sz="0" w:space="0" w:color="auto" w:frame="1"/>
        </w:rPr>
        <w:t>February – City of Cleveland S</w:t>
      </w:r>
      <w:r w:rsidR="004D5D28" w:rsidRPr="004D5D28">
        <w:rPr>
          <w:rFonts w:ascii="&amp;quot" w:eastAsia="Times New Roman" w:hAnsi="&amp;quot"/>
          <w:color w:val="000000" w:themeColor="text1"/>
          <w:sz w:val="24"/>
          <w:szCs w:val="24"/>
          <w:bdr w:val="none" w:sz="0" w:space="0" w:color="auto" w:frame="1"/>
        </w:rPr>
        <w:t>peaker</w:t>
      </w:r>
    </w:p>
    <w:p w14:paraId="684E494D" w14:textId="500757FE" w:rsidR="004D5D28" w:rsidRDefault="00642047" w:rsidP="004D5D28">
      <w:pPr>
        <w:numPr>
          <w:ilvl w:val="0"/>
          <w:numId w:val="5"/>
        </w:numPr>
        <w:spacing w:after="0" w:line="240" w:lineRule="auto"/>
        <w:rPr>
          <w:rFonts w:ascii="&amp;quot" w:eastAsia="Times New Roman" w:hAnsi="&amp;quot"/>
          <w:color w:val="385723"/>
          <w:sz w:val="24"/>
          <w:szCs w:val="24"/>
          <w:bdr w:val="none" w:sz="0" w:space="0" w:color="auto" w:frame="1"/>
        </w:rPr>
      </w:pPr>
      <w:r>
        <w:rPr>
          <w:rFonts w:ascii="&amp;quot" w:eastAsia="Times New Roman" w:hAnsi="&amp;quot"/>
          <w:color w:val="000000" w:themeColor="text1"/>
          <w:sz w:val="24"/>
          <w:szCs w:val="24"/>
          <w:bdr w:val="none" w:sz="0" w:space="0" w:color="auto" w:frame="1"/>
        </w:rPr>
        <w:t xml:space="preserve">Program </w:t>
      </w:r>
      <w:r w:rsidR="004D5D28" w:rsidRPr="004D5D28">
        <w:rPr>
          <w:rFonts w:ascii="&amp;quot" w:eastAsia="Times New Roman" w:hAnsi="&amp;quot"/>
          <w:color w:val="000000" w:themeColor="text1"/>
          <w:sz w:val="24"/>
          <w:szCs w:val="24"/>
          <w:bdr w:val="none" w:sz="0" w:space="0" w:color="auto" w:frame="1"/>
        </w:rPr>
        <w:t>Recognition Update</w:t>
      </w:r>
      <w:r>
        <w:rPr>
          <w:rFonts w:ascii="&amp;quot" w:eastAsia="Times New Roman" w:hAnsi="&amp;quot"/>
          <w:color w:val="000000" w:themeColor="text1"/>
          <w:sz w:val="24"/>
          <w:szCs w:val="24"/>
          <w:bdr w:val="none" w:sz="0" w:space="0" w:color="auto" w:frame="1"/>
        </w:rPr>
        <w:t>d</w:t>
      </w:r>
    </w:p>
    <w:p w14:paraId="1E5EF3D4" w14:textId="77777777" w:rsidR="00D117AE" w:rsidRPr="00070523" w:rsidRDefault="00D117AE" w:rsidP="00FF3BC8">
      <w:pPr>
        <w:pStyle w:val="Heading1"/>
      </w:pPr>
      <w:r w:rsidRPr="00070523">
        <w:t>DISCUSSION</w:t>
      </w:r>
    </w:p>
    <w:p w14:paraId="3BBCD239" w14:textId="0E80234D" w:rsidR="00FF3BC8" w:rsidRDefault="00642047" w:rsidP="005F19C8">
      <w:pPr>
        <w:pStyle w:val="AGABulletList"/>
      </w:pPr>
      <w:r>
        <w:rPr>
          <w:b/>
        </w:rPr>
        <w:t xml:space="preserve">December </w:t>
      </w:r>
      <w:r w:rsidR="004D5D28">
        <w:rPr>
          <w:b/>
        </w:rPr>
        <w:t>2</w:t>
      </w:r>
      <w:r>
        <w:rPr>
          <w:b/>
        </w:rPr>
        <w:t>0</w:t>
      </w:r>
      <w:r w:rsidR="0038104E" w:rsidRPr="002A634A">
        <w:rPr>
          <w:b/>
        </w:rPr>
        <w:t xml:space="preserve"> </w:t>
      </w:r>
      <w:r w:rsidR="002A634A" w:rsidRPr="002A634A">
        <w:rPr>
          <w:b/>
        </w:rPr>
        <w:t>Meeting</w:t>
      </w:r>
      <w:r w:rsidR="0038104E" w:rsidRPr="002A634A">
        <w:rPr>
          <w:b/>
        </w:rPr>
        <w:t xml:space="preserve"> </w:t>
      </w:r>
      <w:r w:rsidR="002A634A">
        <w:rPr>
          <w:b/>
        </w:rPr>
        <w:t>M</w:t>
      </w:r>
      <w:r w:rsidR="0038104E" w:rsidRPr="002A634A">
        <w:rPr>
          <w:b/>
        </w:rPr>
        <w:t>inutes</w:t>
      </w:r>
      <w:r w:rsidR="002A634A">
        <w:t xml:space="preserve">:  </w:t>
      </w:r>
      <w:r w:rsidR="004D5D28">
        <w:t xml:space="preserve">Jana </w:t>
      </w:r>
      <w:r>
        <w:t>took notes on needed revisions, will update, and send out for review</w:t>
      </w:r>
      <w:r w:rsidR="004D5D28">
        <w:t>.</w:t>
      </w:r>
      <w:r w:rsidR="00FF3BC8" w:rsidRPr="00FF3BC8">
        <w:t xml:space="preserve"> </w:t>
      </w:r>
    </w:p>
    <w:p w14:paraId="55D9B61D" w14:textId="6E4F49FB" w:rsidR="00B84BDE" w:rsidRPr="00B84BDE" w:rsidRDefault="00642047" w:rsidP="005F19C8">
      <w:pPr>
        <w:pStyle w:val="AGABulletList"/>
      </w:pPr>
      <w:r w:rsidRPr="005077D2">
        <w:rPr>
          <w:b/>
          <w:bCs/>
        </w:rPr>
        <w:t>Website Updates</w:t>
      </w:r>
      <w:r>
        <w:t>:  Jana discussed the updates that had been made to the website and asked the Board to send other changes that need to be made</w:t>
      </w:r>
      <w:r w:rsidR="00B84BDE" w:rsidRPr="00B84BDE">
        <w:t>.</w:t>
      </w:r>
      <w:r>
        <w:t xml:space="preserve">  She was looking for additional items that can be included.  She also asked if DFAS had purchased the AGA webinars which could be included so members are aware of the available CPE webinars.</w:t>
      </w:r>
      <w:r w:rsidR="005077D2">
        <w:t xml:space="preserve"> Michael made a couple of updates for contacts during the meeting.</w:t>
      </w:r>
    </w:p>
    <w:p w14:paraId="5AA3B58D" w14:textId="618CC5AA" w:rsidR="00642047" w:rsidRPr="00B84BDE" w:rsidRDefault="00642047" w:rsidP="00642047">
      <w:pPr>
        <w:pStyle w:val="AGABulletList"/>
        <w:rPr>
          <w:b/>
          <w:bdr w:val="none" w:sz="0" w:space="0" w:color="auto" w:frame="1"/>
        </w:rPr>
      </w:pPr>
      <w:r>
        <w:rPr>
          <w:b/>
          <w:bdr w:val="none" w:sz="0" w:space="0" w:color="auto" w:frame="1"/>
        </w:rPr>
        <w:t>1/15 DFAS Lunch and Learn:</w:t>
      </w:r>
      <w:r>
        <w:rPr>
          <w:bdr w:val="none" w:sz="0" w:space="0" w:color="auto" w:frame="1"/>
        </w:rPr>
        <w:t xml:space="preserve">  </w:t>
      </w:r>
      <w:r w:rsidR="005077D2">
        <w:rPr>
          <w:bdr w:val="none" w:sz="0" w:space="0" w:color="auto" w:frame="1"/>
        </w:rPr>
        <w:t>Jackie said she is preparing for the event.  A few members have signed up and Michael will send a reminder.  The event is being held in the DFAS building and will focus on DoD’s most recent financial audit results.  The event is co-sponsored with the</w:t>
      </w:r>
      <w:r>
        <w:rPr>
          <w:bdr w:val="none" w:sz="0" w:space="0" w:color="auto" w:frame="1"/>
        </w:rPr>
        <w:t xml:space="preserve"> Federally Employed Women (FEW) </w:t>
      </w:r>
      <w:r w:rsidR="005077D2">
        <w:rPr>
          <w:bdr w:val="none" w:sz="0" w:space="0" w:color="auto" w:frame="1"/>
        </w:rPr>
        <w:t>organization</w:t>
      </w:r>
      <w:r>
        <w:rPr>
          <w:bdr w:val="none" w:sz="0" w:space="0" w:color="auto" w:frame="1"/>
        </w:rPr>
        <w:t>.</w:t>
      </w:r>
    </w:p>
    <w:p w14:paraId="13E77ECF" w14:textId="77777777" w:rsidR="005077D2" w:rsidRDefault="005077D2" w:rsidP="005077D2">
      <w:pPr>
        <w:pStyle w:val="AGABulletList"/>
      </w:pPr>
      <w:r>
        <w:rPr>
          <w:b/>
        </w:rPr>
        <w:t>1/15 Punch Bowl</w:t>
      </w:r>
      <w:r w:rsidR="005C139B" w:rsidRPr="002A634A">
        <w:rPr>
          <w:b/>
        </w:rPr>
        <w:t xml:space="preserve"> </w:t>
      </w:r>
      <w:r w:rsidR="002A634A">
        <w:rPr>
          <w:b/>
        </w:rPr>
        <w:t>S</w:t>
      </w:r>
      <w:r w:rsidR="005C139B" w:rsidRPr="002A634A">
        <w:rPr>
          <w:b/>
        </w:rPr>
        <w:t>ocial</w:t>
      </w:r>
      <w:r w:rsidR="002A634A">
        <w:rPr>
          <w:b/>
        </w:rPr>
        <w:t>:</w:t>
      </w:r>
      <w:r w:rsidR="005C139B">
        <w:t xml:space="preserve"> </w:t>
      </w:r>
      <w:r w:rsidR="002A634A">
        <w:t xml:space="preserve"> </w:t>
      </w:r>
      <w:r w:rsidR="00642047">
        <w:t>Michael noted that a few members had signed up for the event. Several Board Members plan to attend.  Michael will send a remainder later in the week about the social</w:t>
      </w:r>
      <w:r w:rsidR="0051350A">
        <w:t>.</w:t>
      </w:r>
      <w:r w:rsidR="005C139B">
        <w:t xml:space="preserve">  </w:t>
      </w:r>
    </w:p>
    <w:p w14:paraId="213B1B57" w14:textId="2301CABE" w:rsidR="00E83122" w:rsidRPr="005077D2" w:rsidRDefault="005077D2" w:rsidP="005077D2">
      <w:pPr>
        <w:pStyle w:val="AGABulletList"/>
      </w:pPr>
      <w:r>
        <w:rPr>
          <w:b/>
        </w:rPr>
        <w:t xml:space="preserve">February – City of Cleveland Speaker Update:  </w:t>
      </w:r>
      <w:r w:rsidRPr="005077D2">
        <w:rPr>
          <w:bCs/>
        </w:rPr>
        <w:t>Jana said she would send a message to Lou for an update.</w:t>
      </w:r>
      <w:r w:rsidR="00E83122" w:rsidRPr="005077D2">
        <w:rPr>
          <w:b/>
        </w:rPr>
        <w:t xml:space="preserve"> </w:t>
      </w:r>
    </w:p>
    <w:p w14:paraId="1A6DF319" w14:textId="0E8CE20F" w:rsidR="005077D2" w:rsidRPr="005077D2" w:rsidRDefault="005077D2" w:rsidP="00E83122">
      <w:pPr>
        <w:pStyle w:val="AGABulletList"/>
      </w:pPr>
      <w:r w:rsidRPr="005077D2">
        <w:rPr>
          <w:b/>
          <w:bCs/>
        </w:rPr>
        <w:t>Program Recognition – Updated:</w:t>
      </w:r>
      <w:r>
        <w:t xml:space="preserve">  Jana noted that the updates had been made at the end of December.  Michael noted that the DFAS webinars should be included and he would check on whether the full package had been purchased.</w:t>
      </w:r>
    </w:p>
    <w:p w14:paraId="345AF945" w14:textId="19BDFF5E" w:rsidR="005077D2" w:rsidRPr="005077D2" w:rsidRDefault="005077D2" w:rsidP="00E83122">
      <w:pPr>
        <w:pStyle w:val="AGABulletList"/>
        <w:rPr>
          <w:b/>
          <w:bCs/>
        </w:rPr>
      </w:pPr>
      <w:r w:rsidRPr="005077D2">
        <w:rPr>
          <w:b/>
          <w:bCs/>
        </w:rPr>
        <w:t>Other Items:</w:t>
      </w:r>
    </w:p>
    <w:p w14:paraId="7394A208" w14:textId="222F4462" w:rsidR="0038104E" w:rsidRPr="00E83122" w:rsidRDefault="0038104E" w:rsidP="001B5794">
      <w:pPr>
        <w:pStyle w:val="AGABulletList"/>
        <w:numPr>
          <w:ilvl w:val="0"/>
          <w:numId w:val="6"/>
        </w:numPr>
      </w:pPr>
      <w:r w:rsidRPr="00CF056A">
        <w:rPr>
          <w:b/>
        </w:rPr>
        <w:t xml:space="preserve">April </w:t>
      </w:r>
      <w:r w:rsidR="00264798" w:rsidRPr="00CF056A">
        <w:rPr>
          <w:b/>
        </w:rPr>
        <w:t>2020 PDT C</w:t>
      </w:r>
      <w:r w:rsidRPr="00CF056A">
        <w:rPr>
          <w:b/>
        </w:rPr>
        <w:t>onference</w:t>
      </w:r>
      <w:r w:rsidR="00264798" w:rsidRPr="00CF056A">
        <w:rPr>
          <w:b/>
        </w:rPr>
        <w:t>:</w:t>
      </w:r>
      <w:r w:rsidR="0020699D">
        <w:t xml:space="preserve">  </w:t>
      </w:r>
      <w:r w:rsidR="005077D2">
        <w:t xml:space="preserve">Michael said he would </w:t>
      </w:r>
      <w:r w:rsidR="00110867">
        <w:t xml:space="preserve">be holding a 2020 April PDT kickoff call </w:t>
      </w:r>
      <w:r w:rsidR="005077D2">
        <w:t>since most people should be back from the holidays.  Jana asked about a representative from NASA; he didn’t have anyone.  She said she would ask Brittany S. to see if she would be interested.</w:t>
      </w:r>
    </w:p>
    <w:p w14:paraId="28190D69" w14:textId="4EA4F61A" w:rsidR="0038104E" w:rsidRPr="00D117AE" w:rsidRDefault="0038104E" w:rsidP="001B5794">
      <w:pPr>
        <w:pStyle w:val="AGABulletList"/>
        <w:numPr>
          <w:ilvl w:val="0"/>
          <w:numId w:val="6"/>
        </w:numPr>
      </w:pPr>
      <w:r w:rsidRPr="002A634A">
        <w:rPr>
          <w:b/>
        </w:rPr>
        <w:t>Recognition Program</w:t>
      </w:r>
      <w:r w:rsidR="0051350A">
        <w:t xml:space="preserve">:  </w:t>
      </w:r>
      <w:r w:rsidR="005077D2">
        <w:t xml:space="preserve">Michael discussed a couple of </w:t>
      </w:r>
      <w:r w:rsidR="00110867">
        <w:t>website suggestions which would make it easier for Chapters to use the Events/Upcoming Events</w:t>
      </w:r>
      <w:r w:rsidR="0020699D">
        <w:t>.</w:t>
      </w:r>
      <w:r w:rsidR="00110867">
        <w:t xml:space="preserve">  Jana asked if he would send since he had additional ideas.</w:t>
      </w:r>
    </w:p>
    <w:p w14:paraId="64243C66" w14:textId="1301000B" w:rsidR="0038104E" w:rsidRPr="001B5794" w:rsidRDefault="00110867" w:rsidP="001B5794">
      <w:pPr>
        <w:pStyle w:val="AGABulletList"/>
        <w:numPr>
          <w:ilvl w:val="0"/>
          <w:numId w:val="6"/>
        </w:numPr>
        <w:rPr>
          <w:b/>
        </w:rPr>
      </w:pPr>
      <w:r>
        <w:rPr>
          <w:b/>
        </w:rPr>
        <w:lastRenderedPageBreak/>
        <w:t>CGFM Proclamation</w:t>
      </w:r>
      <w:r w:rsidR="002A634A">
        <w:rPr>
          <w:b/>
        </w:rPr>
        <w:t>:</w:t>
      </w:r>
      <w:r>
        <w:rPr>
          <w:b/>
        </w:rPr>
        <w:t xml:space="preserve">  </w:t>
      </w:r>
      <w:r w:rsidRPr="00110867">
        <w:rPr>
          <w:bCs/>
        </w:rPr>
        <w:t>Ron said he would be sending the request to City of Cleveland for the March proclamation.  They have asked that the request be sent sooner than it has been in the past.</w:t>
      </w:r>
    </w:p>
    <w:p w14:paraId="286B56DA" w14:textId="470FCD79" w:rsidR="001B5794" w:rsidRPr="002A634A" w:rsidRDefault="001B5794" w:rsidP="001B5794">
      <w:pPr>
        <w:pStyle w:val="AGABulletList"/>
        <w:numPr>
          <w:ilvl w:val="0"/>
          <w:numId w:val="6"/>
        </w:numPr>
        <w:rPr>
          <w:b/>
        </w:rPr>
      </w:pPr>
      <w:r>
        <w:rPr>
          <w:b/>
        </w:rPr>
        <w:t xml:space="preserve">CGFM Study Guides:  </w:t>
      </w:r>
      <w:r w:rsidRPr="001B5794">
        <w:rPr>
          <w:bCs/>
        </w:rPr>
        <w:t>Ron said he would bring the guides to the social on the 15</w:t>
      </w:r>
      <w:r w:rsidRPr="001B5794">
        <w:rPr>
          <w:bCs/>
          <w:vertAlign w:val="superscript"/>
        </w:rPr>
        <w:t>th</w:t>
      </w:r>
      <w:r w:rsidRPr="001B5794">
        <w:rPr>
          <w:bCs/>
        </w:rPr>
        <w:t>.</w:t>
      </w:r>
    </w:p>
    <w:sectPr w:rsidR="001B5794" w:rsidRPr="002A634A" w:rsidSect="005F19C8">
      <w:headerReference w:type="default" r:id="rId7"/>
      <w:footerReference w:type="default" r:id="rId8"/>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AE725" w14:textId="77777777" w:rsidR="00204C68" w:rsidRDefault="00204C68" w:rsidP="00FF3BC8">
      <w:pPr>
        <w:spacing w:after="0" w:line="240" w:lineRule="auto"/>
      </w:pPr>
      <w:r>
        <w:separator/>
      </w:r>
    </w:p>
  </w:endnote>
  <w:endnote w:type="continuationSeparator" w:id="0">
    <w:p w14:paraId="23A46FD3" w14:textId="77777777" w:rsidR="00204C68" w:rsidRDefault="00204C68"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8DDB" w14:textId="77777777" w:rsidR="00A37D71" w:rsidRPr="00A37D71" w:rsidRDefault="00EA6FB9"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B33C80">
              <w:rPr>
                <w:rFonts w:ascii="Times New Roman" w:hAnsi="Times New Roman" w:cs="Times New Roman"/>
                <w:b/>
                <w:bCs/>
                <w:noProof/>
                <w:sz w:val="20"/>
                <w:szCs w:val="20"/>
              </w:rPr>
              <w:t>2</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B33C80">
              <w:rPr>
                <w:rFonts w:ascii="Times New Roman" w:hAnsi="Times New Roman" w:cs="Times New Roman"/>
                <w:b/>
                <w:bCs/>
                <w:noProof/>
                <w:sz w:val="20"/>
                <w:szCs w:val="20"/>
              </w:rPr>
              <w:t>2</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DF43C" w14:textId="77777777" w:rsidR="00204C68" w:rsidRDefault="00204C68" w:rsidP="00FF3BC8">
      <w:pPr>
        <w:spacing w:after="0" w:line="240" w:lineRule="auto"/>
      </w:pPr>
      <w:r>
        <w:separator/>
      </w:r>
    </w:p>
  </w:footnote>
  <w:footnote w:type="continuationSeparator" w:id="0">
    <w:p w14:paraId="45315381" w14:textId="77777777" w:rsidR="00204C68" w:rsidRDefault="00204C68"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2AD5" w14:textId="77777777"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14:paraId="32B800A0" w14:textId="5809C2F4" w:rsidR="00A37D71"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642047">
      <w:rPr>
        <w:rFonts w:ascii="Times New Roman" w:hAnsi="Times New Roman" w:cs="Times New Roman"/>
      </w:rPr>
      <w:t>January 3, 2020</w:t>
    </w:r>
  </w:p>
  <w:p w14:paraId="57FCCC65" w14:textId="77777777" w:rsidR="00070523" w:rsidRDefault="00EA6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185C2EBC"/>
    <w:multiLevelType w:val="hybridMultilevel"/>
    <w:tmpl w:val="1AF0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220C8"/>
    <w:multiLevelType w:val="hybridMultilevel"/>
    <w:tmpl w:val="AF28053E"/>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FF"/>
    <w:rsid w:val="00027D3E"/>
    <w:rsid w:val="00072DFD"/>
    <w:rsid w:val="00110867"/>
    <w:rsid w:val="001449C5"/>
    <w:rsid w:val="001B5794"/>
    <w:rsid w:val="001C0A3D"/>
    <w:rsid w:val="00204C68"/>
    <w:rsid w:val="0020699D"/>
    <w:rsid w:val="00230CE5"/>
    <w:rsid w:val="00243B31"/>
    <w:rsid w:val="00262CE3"/>
    <w:rsid w:val="00264798"/>
    <w:rsid w:val="002A634A"/>
    <w:rsid w:val="00357CA3"/>
    <w:rsid w:val="00372B72"/>
    <w:rsid w:val="00372D29"/>
    <w:rsid w:val="0038104E"/>
    <w:rsid w:val="00397865"/>
    <w:rsid w:val="003E365F"/>
    <w:rsid w:val="004B12F6"/>
    <w:rsid w:val="004D5D28"/>
    <w:rsid w:val="005077D2"/>
    <w:rsid w:val="0051350A"/>
    <w:rsid w:val="005C139B"/>
    <w:rsid w:val="005E7318"/>
    <w:rsid w:val="005F19C8"/>
    <w:rsid w:val="00642047"/>
    <w:rsid w:val="006753A8"/>
    <w:rsid w:val="007C250E"/>
    <w:rsid w:val="007D4E0C"/>
    <w:rsid w:val="007E61BB"/>
    <w:rsid w:val="009048E2"/>
    <w:rsid w:val="009B6B45"/>
    <w:rsid w:val="00A30F88"/>
    <w:rsid w:val="00B33C80"/>
    <w:rsid w:val="00B84BDE"/>
    <w:rsid w:val="00BD1319"/>
    <w:rsid w:val="00BD48A1"/>
    <w:rsid w:val="00CF056A"/>
    <w:rsid w:val="00D117AE"/>
    <w:rsid w:val="00DA348B"/>
    <w:rsid w:val="00DE0E7D"/>
    <w:rsid w:val="00E35E21"/>
    <w:rsid w:val="00E83122"/>
    <w:rsid w:val="00EA6FB9"/>
    <w:rsid w:val="00EE17FF"/>
    <w:rsid w:val="00FA54FA"/>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BC5"/>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JANA SJOQUIST</cp:lastModifiedBy>
  <cp:revision>2</cp:revision>
  <dcterms:created xsi:type="dcterms:W3CDTF">2020-01-23T11:03:00Z</dcterms:created>
  <dcterms:modified xsi:type="dcterms:W3CDTF">2020-01-23T11:03:00Z</dcterms:modified>
</cp:coreProperties>
</file>