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2CF5" w14:textId="77777777" w:rsidR="00F44CAE" w:rsidRPr="0056451F" w:rsidRDefault="00F44CAE" w:rsidP="00F44CAE">
      <w:pPr>
        <w:jc w:val="center"/>
        <w:rPr>
          <w:rFonts w:ascii="Times New Roman" w:hAnsi="Times New Roman"/>
          <w:b/>
        </w:rPr>
      </w:pPr>
      <w:r w:rsidRPr="0056451F">
        <w:rPr>
          <w:rFonts w:ascii="Times New Roman" w:hAnsi="Times New Roman"/>
          <w:b/>
        </w:rPr>
        <w:t>Northern Virginia AGA (NOVAGA)</w:t>
      </w:r>
    </w:p>
    <w:p w14:paraId="6DF8AE55" w14:textId="77777777" w:rsidR="00F44CAE" w:rsidRPr="0056451F" w:rsidRDefault="00F44CAE" w:rsidP="00F44CAE">
      <w:pPr>
        <w:jc w:val="center"/>
        <w:rPr>
          <w:rFonts w:ascii="Times New Roman" w:hAnsi="Times New Roman"/>
          <w:b/>
        </w:rPr>
      </w:pPr>
      <w:r w:rsidRPr="0056451F">
        <w:rPr>
          <w:rFonts w:ascii="Times New Roman" w:hAnsi="Times New Roman"/>
          <w:b/>
        </w:rPr>
        <w:t>Chapter Board Meeting Minutes</w:t>
      </w:r>
    </w:p>
    <w:p w14:paraId="7844F27B" w14:textId="62B2C4AA" w:rsidR="00F44CAE" w:rsidRPr="0056451F" w:rsidRDefault="00805B79" w:rsidP="00F44CAE">
      <w:pPr>
        <w:jc w:val="center"/>
        <w:rPr>
          <w:rFonts w:ascii="Times New Roman" w:hAnsi="Times New Roman"/>
          <w:b/>
        </w:rPr>
      </w:pPr>
      <w:r>
        <w:rPr>
          <w:rFonts w:ascii="Times New Roman" w:hAnsi="Times New Roman"/>
          <w:b/>
        </w:rPr>
        <w:t>December 11</w:t>
      </w:r>
      <w:r w:rsidR="00E10D2D" w:rsidRPr="0056451F">
        <w:rPr>
          <w:rFonts w:ascii="Times New Roman" w:hAnsi="Times New Roman"/>
          <w:b/>
        </w:rPr>
        <w:t>, 202</w:t>
      </w:r>
      <w:r w:rsidR="00776487" w:rsidRPr="0056451F">
        <w:rPr>
          <w:rFonts w:ascii="Times New Roman" w:hAnsi="Times New Roman"/>
          <w:b/>
        </w:rPr>
        <w:t>4</w:t>
      </w:r>
    </w:p>
    <w:p w14:paraId="08173F6A" w14:textId="077D8E0B" w:rsidR="00F44CAE" w:rsidRPr="0056451F" w:rsidRDefault="00F44CAE" w:rsidP="00791627">
      <w:pPr>
        <w:pStyle w:val="Header"/>
        <w:jc w:val="center"/>
        <w:rPr>
          <w:rFonts w:ascii="Times New Roman" w:hAnsi="Times New Roman"/>
          <w:b/>
        </w:rPr>
      </w:pPr>
      <w:r w:rsidRPr="0056451F">
        <w:rPr>
          <w:rFonts w:ascii="Times New Roman" w:hAnsi="Times New Roman"/>
          <w:b/>
        </w:rPr>
        <w:t xml:space="preserve">Via Teams (Meeting ID </w:t>
      </w:r>
      <w:r w:rsidR="00805B79" w:rsidRPr="00224CA6">
        <w:rPr>
          <w:rFonts w:ascii="Times New Roman" w:hAnsi="Times New Roman"/>
          <w:b/>
        </w:rPr>
        <w:t>285 459 428 356</w:t>
      </w:r>
      <w:r w:rsidR="00791627" w:rsidRPr="0056451F">
        <w:rPr>
          <w:rFonts w:ascii="Times New Roman" w:hAnsi="Times New Roman"/>
          <w:b/>
        </w:rPr>
        <w:t xml:space="preserve">, </w:t>
      </w:r>
      <w:r w:rsidR="0076218C" w:rsidRPr="0056451F">
        <w:rPr>
          <w:rFonts w:ascii="Times New Roman" w:hAnsi="Times New Roman"/>
          <w:b/>
        </w:rPr>
        <w:t xml:space="preserve">Call-in No. / ID </w:t>
      </w:r>
      <w:r w:rsidR="00805B79">
        <w:rPr>
          <w:rFonts w:ascii="Times New Roman" w:hAnsi="Times New Roman"/>
          <w:b/>
        </w:rPr>
        <w:t>1-331-305-3582, 559 790 860#)</w:t>
      </w:r>
    </w:p>
    <w:p w14:paraId="72E74F8C" w14:textId="7EE87A2E" w:rsidR="00E2732E" w:rsidRPr="0056451F" w:rsidRDefault="00E2732E" w:rsidP="00F44CAE">
      <w:pPr>
        <w:jc w:val="center"/>
      </w:pPr>
    </w:p>
    <w:p w14:paraId="66571316" w14:textId="19B39C0E" w:rsidR="00F44CAE" w:rsidRPr="0056451F" w:rsidRDefault="00800081" w:rsidP="00F76C49">
      <w:pPr>
        <w:pStyle w:val="ListParagraph"/>
        <w:numPr>
          <w:ilvl w:val="0"/>
          <w:numId w:val="1"/>
        </w:numPr>
        <w:jc w:val="both"/>
        <w:rPr>
          <w:rFonts w:ascii="Times New Roman" w:hAnsi="Times New Roman"/>
          <w:b/>
        </w:rPr>
      </w:pPr>
      <w:r w:rsidRPr="0056451F">
        <w:rPr>
          <w:rFonts w:ascii="Times New Roman" w:hAnsi="Times New Roman"/>
          <w:b/>
        </w:rPr>
        <w:t>Introductions</w:t>
      </w:r>
    </w:p>
    <w:p w14:paraId="603D20F4" w14:textId="146FAD50" w:rsidR="00CD30E9" w:rsidRPr="0056451F" w:rsidRDefault="00800081" w:rsidP="00F76C49">
      <w:pPr>
        <w:pStyle w:val="ListParagraph"/>
        <w:ind w:left="1080"/>
        <w:jc w:val="both"/>
        <w:rPr>
          <w:rFonts w:ascii="Times New Roman" w:hAnsi="Times New Roman"/>
        </w:rPr>
      </w:pPr>
      <w:r w:rsidRPr="0056451F">
        <w:rPr>
          <w:rFonts w:ascii="Times New Roman" w:hAnsi="Times New Roman"/>
        </w:rPr>
        <w:t xml:space="preserve">Mr. </w:t>
      </w:r>
      <w:r w:rsidR="00F055C0" w:rsidRPr="0056451F">
        <w:rPr>
          <w:rFonts w:ascii="Times New Roman" w:hAnsi="Times New Roman"/>
        </w:rPr>
        <w:t>Jacob</w:t>
      </w:r>
      <w:r w:rsidRPr="0056451F">
        <w:rPr>
          <w:rFonts w:ascii="Times New Roman" w:hAnsi="Times New Roman"/>
        </w:rPr>
        <w:t xml:space="preserve"> </w:t>
      </w:r>
      <w:r w:rsidR="00F055C0" w:rsidRPr="0056451F">
        <w:rPr>
          <w:rFonts w:ascii="Times New Roman" w:hAnsi="Times New Roman"/>
        </w:rPr>
        <w:t>MacDonald</w:t>
      </w:r>
      <w:r w:rsidR="00101AEA" w:rsidRPr="0056451F">
        <w:rPr>
          <w:rFonts w:ascii="Times New Roman" w:hAnsi="Times New Roman"/>
        </w:rPr>
        <w:t xml:space="preserve"> </w:t>
      </w:r>
      <w:r w:rsidRPr="0056451F">
        <w:rPr>
          <w:rFonts w:ascii="Times New Roman" w:hAnsi="Times New Roman"/>
        </w:rPr>
        <w:t>called the meeting to order at 12:</w:t>
      </w:r>
      <w:r w:rsidR="00F81763" w:rsidRPr="0056451F">
        <w:rPr>
          <w:rFonts w:ascii="Times New Roman" w:hAnsi="Times New Roman"/>
        </w:rPr>
        <w:t>0</w:t>
      </w:r>
      <w:r w:rsidR="005D7AEE" w:rsidRPr="0056451F">
        <w:rPr>
          <w:rFonts w:ascii="Times New Roman" w:hAnsi="Times New Roman"/>
        </w:rPr>
        <w:t>1</w:t>
      </w:r>
      <w:r w:rsidRPr="0056451F">
        <w:rPr>
          <w:rFonts w:ascii="Times New Roman" w:hAnsi="Times New Roman"/>
        </w:rPr>
        <w:t>pm and began the meeting with roll call.</w:t>
      </w:r>
    </w:p>
    <w:p w14:paraId="24262348" w14:textId="77777777" w:rsidR="00CD30E9" w:rsidRPr="0056451F" w:rsidRDefault="00CD30E9" w:rsidP="00F76C49">
      <w:pPr>
        <w:pStyle w:val="ListParagraph"/>
        <w:ind w:left="1080"/>
        <w:jc w:val="both"/>
        <w:rPr>
          <w:rFonts w:ascii="Times New Roman" w:hAnsi="Times New Roman"/>
        </w:rPr>
      </w:pPr>
    </w:p>
    <w:p w14:paraId="73A4203D" w14:textId="111F0711" w:rsidR="00800081" w:rsidRPr="0056451F" w:rsidRDefault="00800081" w:rsidP="00F76C49">
      <w:pPr>
        <w:pStyle w:val="ListParagraph"/>
        <w:ind w:left="1080"/>
        <w:jc w:val="both"/>
        <w:rPr>
          <w:rFonts w:ascii="Times New Roman" w:hAnsi="Times New Roman"/>
        </w:rPr>
      </w:pPr>
      <w:r w:rsidRPr="0056451F">
        <w:rPr>
          <w:rFonts w:ascii="Times New Roman" w:hAnsi="Times New Roman"/>
        </w:rPr>
        <w:t>Please see Appendix A for status of board</w:t>
      </w:r>
      <w:r w:rsidR="00776487" w:rsidRPr="0056451F">
        <w:rPr>
          <w:rFonts w:ascii="Times New Roman" w:hAnsi="Times New Roman"/>
        </w:rPr>
        <w:t>, committee, and other</w:t>
      </w:r>
      <w:r w:rsidRPr="0056451F">
        <w:rPr>
          <w:rFonts w:ascii="Times New Roman" w:hAnsi="Times New Roman"/>
        </w:rPr>
        <w:t xml:space="preserve"> members</w:t>
      </w:r>
      <w:r w:rsidR="00776487" w:rsidRPr="0056451F">
        <w:rPr>
          <w:rFonts w:ascii="Times New Roman" w:hAnsi="Times New Roman"/>
        </w:rPr>
        <w:t xml:space="preserve"> in</w:t>
      </w:r>
      <w:r w:rsidRPr="0056451F">
        <w:rPr>
          <w:rFonts w:ascii="Times New Roman" w:hAnsi="Times New Roman"/>
        </w:rPr>
        <w:t xml:space="preserve"> attendance. </w:t>
      </w:r>
    </w:p>
    <w:p w14:paraId="3FFB7D5F" w14:textId="08FA5637" w:rsidR="002D0460" w:rsidRPr="0056451F" w:rsidRDefault="00800081" w:rsidP="00F76C49">
      <w:pPr>
        <w:pStyle w:val="ListParagraph"/>
        <w:ind w:left="1080"/>
        <w:jc w:val="both"/>
        <w:rPr>
          <w:rFonts w:ascii="Times New Roman" w:hAnsi="Times New Roman"/>
        </w:rPr>
      </w:pPr>
      <w:r w:rsidRPr="0056451F">
        <w:rPr>
          <w:rFonts w:ascii="Times New Roman" w:hAnsi="Times New Roman"/>
        </w:rPr>
        <w:t xml:space="preserve">  </w:t>
      </w:r>
    </w:p>
    <w:p w14:paraId="296DF0B4"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Review and Approval of Past Board Meeting Minutes (provided with agenda)</w:t>
      </w:r>
    </w:p>
    <w:p w14:paraId="777F4803" w14:textId="681F8172" w:rsidR="00BF4558" w:rsidRPr="0056451F" w:rsidRDefault="00190ABA" w:rsidP="00F76C49">
      <w:pPr>
        <w:pStyle w:val="ListParagraph"/>
        <w:ind w:left="1080"/>
        <w:jc w:val="both"/>
        <w:rPr>
          <w:rFonts w:ascii="Times New Roman" w:hAnsi="Times New Roman"/>
        </w:rPr>
      </w:pPr>
      <w:r w:rsidRPr="0056451F">
        <w:rPr>
          <w:rFonts w:ascii="Times New Roman" w:hAnsi="Times New Roman"/>
        </w:rPr>
        <w:t xml:space="preserve">Mr. MacDonald presented the minutes from the </w:t>
      </w:r>
      <w:r w:rsidR="00805B79">
        <w:rPr>
          <w:rFonts w:ascii="Times New Roman" w:hAnsi="Times New Roman"/>
        </w:rPr>
        <w:t>November 20, 2024</w:t>
      </w:r>
      <w:r w:rsidR="00791627" w:rsidRPr="0056451F">
        <w:rPr>
          <w:rFonts w:ascii="Times New Roman" w:hAnsi="Times New Roman"/>
        </w:rPr>
        <w:t>,</w:t>
      </w:r>
      <w:r w:rsidRPr="0056451F">
        <w:rPr>
          <w:rFonts w:ascii="Times New Roman" w:hAnsi="Times New Roman"/>
        </w:rPr>
        <w:t xml:space="preserve"> board meeting</w:t>
      </w:r>
      <w:r w:rsidR="002B60E7" w:rsidRPr="0056451F">
        <w:rPr>
          <w:rFonts w:ascii="Times New Roman" w:hAnsi="Times New Roman"/>
        </w:rPr>
        <w:t>.</w:t>
      </w:r>
      <w:r w:rsidR="0041154D" w:rsidRPr="0056451F">
        <w:rPr>
          <w:rFonts w:ascii="Times New Roman" w:hAnsi="Times New Roman"/>
        </w:rPr>
        <w:t xml:space="preserve"> </w:t>
      </w:r>
      <w:r w:rsidR="005D7AEE" w:rsidRPr="0056451F">
        <w:rPr>
          <w:rFonts w:ascii="Times New Roman" w:hAnsi="Times New Roman"/>
        </w:rPr>
        <w:t>M</w:t>
      </w:r>
      <w:r w:rsidR="00805B79">
        <w:rPr>
          <w:rFonts w:ascii="Times New Roman" w:hAnsi="Times New Roman"/>
        </w:rPr>
        <w:t>s</w:t>
      </w:r>
      <w:r w:rsidR="005D7AEE" w:rsidRPr="0056451F">
        <w:rPr>
          <w:rFonts w:ascii="Times New Roman" w:hAnsi="Times New Roman"/>
        </w:rPr>
        <w:t xml:space="preserve">. </w:t>
      </w:r>
      <w:r w:rsidR="00805B79">
        <w:rPr>
          <w:rFonts w:ascii="Times New Roman" w:hAnsi="Times New Roman"/>
        </w:rPr>
        <w:t xml:space="preserve">Sonia Kessler </w:t>
      </w:r>
      <w:r w:rsidR="002B60E7" w:rsidRPr="0056451F">
        <w:rPr>
          <w:rFonts w:ascii="Times New Roman" w:hAnsi="Times New Roman"/>
        </w:rPr>
        <w:t xml:space="preserve">motioned </w:t>
      </w:r>
      <w:r w:rsidR="0041154D" w:rsidRPr="0056451F">
        <w:rPr>
          <w:rFonts w:ascii="Times New Roman" w:hAnsi="Times New Roman"/>
        </w:rPr>
        <w:t xml:space="preserve">for the board to </w:t>
      </w:r>
      <w:r w:rsidR="00BC1292" w:rsidRPr="0056451F">
        <w:rPr>
          <w:rFonts w:ascii="Times New Roman" w:hAnsi="Times New Roman"/>
        </w:rPr>
        <w:t xml:space="preserve">accept the minutes </w:t>
      </w:r>
      <w:r w:rsidR="002B60E7" w:rsidRPr="0056451F">
        <w:rPr>
          <w:rFonts w:ascii="Times New Roman" w:hAnsi="Times New Roman"/>
        </w:rPr>
        <w:t xml:space="preserve">with a </w:t>
      </w:r>
      <w:r w:rsidR="00BC1292" w:rsidRPr="0056451F">
        <w:rPr>
          <w:rFonts w:ascii="Times New Roman" w:hAnsi="Times New Roman"/>
        </w:rPr>
        <w:t>second</w:t>
      </w:r>
      <w:r w:rsidR="002B60E7" w:rsidRPr="0056451F">
        <w:rPr>
          <w:rFonts w:ascii="Times New Roman" w:hAnsi="Times New Roman"/>
        </w:rPr>
        <w:t xml:space="preserve"> from </w:t>
      </w:r>
      <w:r w:rsidR="00D20A69" w:rsidRPr="0056451F">
        <w:rPr>
          <w:rFonts w:ascii="Times New Roman" w:hAnsi="Times New Roman"/>
        </w:rPr>
        <w:t xml:space="preserve">Mr. </w:t>
      </w:r>
      <w:r w:rsidR="00805B79">
        <w:rPr>
          <w:rFonts w:ascii="Times New Roman" w:hAnsi="Times New Roman"/>
        </w:rPr>
        <w:t>Zak Kennedy</w:t>
      </w:r>
      <w:r w:rsidR="00D20A69" w:rsidRPr="0056451F">
        <w:rPr>
          <w:rFonts w:ascii="Times New Roman" w:hAnsi="Times New Roman"/>
        </w:rPr>
        <w:t>.</w:t>
      </w:r>
      <w:r w:rsidR="00BC1292" w:rsidRPr="0056451F">
        <w:rPr>
          <w:rFonts w:ascii="Times New Roman" w:hAnsi="Times New Roman"/>
        </w:rPr>
        <w:t xml:space="preserve"> There being no objection</w:t>
      </w:r>
      <w:r w:rsidR="003401C5" w:rsidRPr="0056451F">
        <w:rPr>
          <w:rFonts w:ascii="Times New Roman" w:hAnsi="Times New Roman"/>
        </w:rPr>
        <w:t>s</w:t>
      </w:r>
      <w:r w:rsidR="00BC1292" w:rsidRPr="0056451F">
        <w:rPr>
          <w:rFonts w:ascii="Times New Roman" w:hAnsi="Times New Roman"/>
        </w:rPr>
        <w:t>, the minutes were approved unanimously.</w:t>
      </w:r>
      <w:r w:rsidR="00397141" w:rsidRPr="0056451F">
        <w:rPr>
          <w:rFonts w:ascii="Times New Roman" w:hAnsi="Times New Roman"/>
        </w:rPr>
        <w:t xml:space="preserve"> </w:t>
      </w:r>
    </w:p>
    <w:p w14:paraId="2A26FBCC" w14:textId="77777777" w:rsidR="00397141" w:rsidRPr="0056451F" w:rsidRDefault="00397141" w:rsidP="00F76C49">
      <w:pPr>
        <w:pStyle w:val="ListParagraph"/>
        <w:ind w:left="1800"/>
        <w:jc w:val="both"/>
        <w:rPr>
          <w:rFonts w:ascii="Times New Roman" w:hAnsi="Times New Roman"/>
        </w:rPr>
      </w:pPr>
    </w:p>
    <w:p w14:paraId="43137478"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Board Reports</w:t>
      </w:r>
    </w:p>
    <w:p w14:paraId="1DDEC184" w14:textId="31A9C2CD" w:rsidR="009C05BB" w:rsidRPr="0056451F" w:rsidRDefault="00F44CAE" w:rsidP="00F76C49">
      <w:pPr>
        <w:pStyle w:val="ListParagraph"/>
        <w:numPr>
          <w:ilvl w:val="1"/>
          <w:numId w:val="1"/>
        </w:numPr>
        <w:jc w:val="both"/>
        <w:rPr>
          <w:rFonts w:ascii="Times New Roman" w:hAnsi="Times New Roman"/>
          <w:b/>
        </w:rPr>
      </w:pPr>
      <w:r w:rsidRPr="0056451F">
        <w:rPr>
          <w:rFonts w:ascii="Times New Roman" w:hAnsi="Times New Roman"/>
          <w:b/>
        </w:rPr>
        <w:t>President’s Report</w:t>
      </w:r>
      <w:r w:rsidR="00857739" w:rsidRPr="0056451F">
        <w:rPr>
          <w:rFonts w:ascii="Times New Roman" w:hAnsi="Times New Roman"/>
          <w:b/>
        </w:rPr>
        <w:t xml:space="preserve"> </w:t>
      </w:r>
    </w:p>
    <w:p w14:paraId="691DF35D" w14:textId="66377AC7" w:rsidR="00FB5793" w:rsidRPr="00805B79" w:rsidRDefault="009C05BB" w:rsidP="00B426C0">
      <w:pPr>
        <w:pStyle w:val="ListParagraph"/>
        <w:ind w:left="1440"/>
        <w:jc w:val="both"/>
        <w:rPr>
          <w:rFonts w:ascii="Times New Roman" w:hAnsi="Times New Roman"/>
          <w:bCs/>
        </w:rPr>
      </w:pPr>
      <w:r w:rsidRPr="00805B79">
        <w:rPr>
          <w:rFonts w:ascii="Times New Roman" w:hAnsi="Times New Roman"/>
          <w:bCs/>
        </w:rPr>
        <w:t xml:space="preserve">Mr. </w:t>
      </w:r>
      <w:r w:rsidR="003401C5" w:rsidRPr="00805B79">
        <w:rPr>
          <w:rFonts w:ascii="Times New Roman" w:hAnsi="Times New Roman"/>
        </w:rPr>
        <w:t xml:space="preserve">MacDonald </w:t>
      </w:r>
      <w:r w:rsidRPr="00805B79">
        <w:rPr>
          <w:rFonts w:ascii="Times New Roman" w:hAnsi="Times New Roman"/>
          <w:bCs/>
        </w:rPr>
        <w:t xml:space="preserve">provided </w:t>
      </w:r>
      <w:r w:rsidR="00414114" w:rsidRPr="00805B79">
        <w:rPr>
          <w:rFonts w:ascii="Times New Roman" w:hAnsi="Times New Roman"/>
          <w:bCs/>
        </w:rPr>
        <w:t xml:space="preserve">a brief report </w:t>
      </w:r>
      <w:r w:rsidR="0041154D" w:rsidRPr="00805B79">
        <w:rPr>
          <w:rFonts w:ascii="Times New Roman" w:hAnsi="Times New Roman"/>
          <w:bCs/>
        </w:rPr>
        <w:t>of the monthly touchpoints meetings with Committees</w:t>
      </w:r>
      <w:r w:rsidR="002B60E7" w:rsidRPr="00805B79">
        <w:rPr>
          <w:rFonts w:ascii="Times New Roman" w:hAnsi="Times New Roman"/>
          <w:bCs/>
        </w:rPr>
        <w:t xml:space="preserve"> in an effort to provide better accountability in completing tasks</w:t>
      </w:r>
      <w:r w:rsidRPr="00805B79">
        <w:rPr>
          <w:rFonts w:ascii="Times New Roman" w:hAnsi="Times New Roman"/>
          <w:bCs/>
        </w:rPr>
        <w:t xml:space="preserve">. </w:t>
      </w:r>
    </w:p>
    <w:p w14:paraId="0D322223" w14:textId="77777777" w:rsidR="00EE6FDD" w:rsidRPr="00EE6FDD" w:rsidRDefault="00805B79" w:rsidP="00B426C0">
      <w:pPr>
        <w:pStyle w:val="ListParagraph"/>
        <w:numPr>
          <w:ilvl w:val="0"/>
          <w:numId w:val="4"/>
        </w:numPr>
        <w:ind w:left="2160"/>
        <w:jc w:val="both"/>
        <w:rPr>
          <w:rFonts w:ascii="Times New Roman" w:hAnsi="Times New Roman"/>
          <w:bCs/>
        </w:rPr>
      </w:pPr>
      <w:r w:rsidRPr="00805B79">
        <w:rPr>
          <w:rFonts w:ascii="Times New Roman" w:hAnsi="Times New Roman"/>
        </w:rPr>
        <w:t>AGA National is requesting nominations to the National Governing Board (NGB). Mr. Chris Horton nominated Mr. Joe Hungate from the chapter. He has expressed interest and would be a great addition to the NGB. Mr. Horton motioned to nominate Mr. Hungate, with a second from Mr. MacDonald. There being no objections, the motion passed unanimously. Mr. Horton will complete the form application for submission to AGA.</w:t>
      </w:r>
    </w:p>
    <w:p w14:paraId="268924F9" w14:textId="17A40900" w:rsidR="00046F75" w:rsidRPr="0072608A" w:rsidRDefault="00EE6FDD" w:rsidP="00B426C0">
      <w:pPr>
        <w:pStyle w:val="ListParagraph"/>
        <w:numPr>
          <w:ilvl w:val="0"/>
          <w:numId w:val="4"/>
        </w:numPr>
        <w:ind w:left="2160"/>
        <w:jc w:val="both"/>
        <w:rPr>
          <w:rFonts w:ascii="Times New Roman" w:hAnsi="Times New Roman"/>
          <w:bCs/>
        </w:rPr>
      </w:pPr>
      <w:r>
        <w:rPr>
          <w:rFonts w:ascii="Times New Roman" w:hAnsi="Times New Roman"/>
        </w:rPr>
        <w:t xml:space="preserve">A Junior Achievement (JA) finance event is coming up; he will provide details to see if the chapter can participate. It seems like a promising event for the chapter. </w:t>
      </w:r>
      <w:r w:rsidR="00805B79" w:rsidRPr="00805B79">
        <w:rPr>
          <w:rFonts w:ascii="Times New Roman" w:hAnsi="Times New Roman"/>
        </w:rPr>
        <w:t xml:space="preserve"> </w:t>
      </w:r>
    </w:p>
    <w:p w14:paraId="276EF28A" w14:textId="5B9E9B23" w:rsidR="00D34FD0" w:rsidRPr="00805B79" w:rsidRDefault="00D34FD0" w:rsidP="00F76C49">
      <w:pPr>
        <w:pStyle w:val="ListParagraph"/>
        <w:ind w:left="1080"/>
        <w:jc w:val="both"/>
        <w:rPr>
          <w:rFonts w:ascii="Times New Roman" w:hAnsi="Times New Roman"/>
          <w:bCs/>
          <w:highlight w:val="yellow"/>
        </w:rPr>
      </w:pPr>
    </w:p>
    <w:p w14:paraId="5306BD84" w14:textId="7FE5E435" w:rsidR="00F44CAE" w:rsidRPr="009D60A6" w:rsidRDefault="00F44CAE" w:rsidP="00F76C49">
      <w:pPr>
        <w:pStyle w:val="ListParagraph"/>
        <w:keepNext/>
        <w:keepLines/>
        <w:numPr>
          <w:ilvl w:val="1"/>
          <w:numId w:val="1"/>
        </w:numPr>
        <w:jc w:val="both"/>
        <w:rPr>
          <w:rFonts w:ascii="Times New Roman" w:hAnsi="Times New Roman"/>
          <w:b/>
        </w:rPr>
      </w:pPr>
      <w:r w:rsidRPr="009D60A6">
        <w:rPr>
          <w:rFonts w:ascii="Times New Roman" w:hAnsi="Times New Roman"/>
          <w:b/>
        </w:rPr>
        <w:t>Treasurer’s Report</w:t>
      </w:r>
      <w:r w:rsidR="00857739" w:rsidRPr="009D60A6">
        <w:rPr>
          <w:rFonts w:ascii="Times New Roman" w:hAnsi="Times New Roman"/>
          <w:b/>
        </w:rPr>
        <w:t xml:space="preserve"> </w:t>
      </w:r>
    </w:p>
    <w:p w14:paraId="071F398E" w14:textId="77777777" w:rsidR="008C2A36" w:rsidRPr="009D60A6" w:rsidRDefault="00805B79" w:rsidP="00B426C0">
      <w:pPr>
        <w:pStyle w:val="ListParagraph"/>
        <w:keepNext/>
        <w:keepLines/>
        <w:spacing w:line="259" w:lineRule="auto"/>
        <w:ind w:left="1440"/>
        <w:jc w:val="both"/>
        <w:rPr>
          <w:rFonts w:ascii="Times New Roman" w:hAnsi="Times New Roman"/>
        </w:rPr>
      </w:pPr>
      <w:r w:rsidRPr="009D60A6">
        <w:rPr>
          <w:rFonts w:ascii="Times New Roman" w:hAnsi="Times New Roman"/>
        </w:rPr>
        <w:t xml:space="preserve">Ms. Kiera Murphy reviewed the PowerBi dashboard of NOVAGA costs and cash inflows from events and memberships. </w:t>
      </w:r>
    </w:p>
    <w:p w14:paraId="34043836" w14:textId="77777777" w:rsidR="008C2A36" w:rsidRPr="009D60A6" w:rsidRDefault="5AF9B402" w:rsidP="00B426C0">
      <w:pPr>
        <w:pStyle w:val="ListParagraph"/>
        <w:numPr>
          <w:ilvl w:val="0"/>
          <w:numId w:val="4"/>
        </w:numPr>
        <w:ind w:left="2160"/>
        <w:jc w:val="both"/>
        <w:rPr>
          <w:rFonts w:ascii="Times New Roman" w:hAnsi="Times New Roman"/>
        </w:rPr>
      </w:pPr>
      <w:r w:rsidRPr="009D60A6">
        <w:rPr>
          <w:rFonts w:ascii="Times New Roman" w:hAnsi="Times New Roman"/>
        </w:rPr>
        <w:t xml:space="preserve">Mr. Reza Mahbod, Board Advisor, </w:t>
      </w:r>
      <w:r w:rsidR="008C2A36" w:rsidRPr="009D60A6">
        <w:rPr>
          <w:rFonts w:ascii="Times New Roman" w:hAnsi="Times New Roman"/>
        </w:rPr>
        <w:t>is concerned about there being only $12K in the checking account, as the chapter should hold around $50K; he inquired about what the chapter is doing to address the shortfall and work on increasing revenues.</w:t>
      </w:r>
    </w:p>
    <w:p w14:paraId="51B06E87" w14:textId="4EAE40D4" w:rsidR="009D60A6" w:rsidRDefault="008C2A36" w:rsidP="00B426C0">
      <w:pPr>
        <w:pStyle w:val="ListParagraph"/>
        <w:numPr>
          <w:ilvl w:val="0"/>
          <w:numId w:val="4"/>
        </w:numPr>
        <w:ind w:left="2160"/>
        <w:jc w:val="both"/>
        <w:rPr>
          <w:rFonts w:ascii="Times New Roman" w:hAnsi="Times New Roman"/>
        </w:rPr>
      </w:pPr>
      <w:r w:rsidRPr="009D60A6">
        <w:rPr>
          <w:rFonts w:ascii="Times New Roman" w:hAnsi="Times New Roman"/>
        </w:rPr>
        <w:t xml:space="preserve">Mr. MacDonald mentioned that the chapter is reaching out for increasing sponsorships. Pending sponsorship decisions rest with </w:t>
      </w:r>
      <w:r w:rsidR="009D60A6">
        <w:rPr>
          <w:rFonts w:ascii="Times New Roman" w:hAnsi="Times New Roman"/>
        </w:rPr>
        <w:t xml:space="preserve">Significance and Ms. Anu Atreya’s company, A1C. The chapter has improved sponsors since COVID, and a few bold decisions coming up that will hopefully boost sponsorship visibility and attendance. After that we can make a decision as to whether we need to increase attendance costs or hold fewer events during </w:t>
      </w:r>
      <w:r w:rsidR="009D60A6">
        <w:rPr>
          <w:rFonts w:ascii="Times New Roman" w:hAnsi="Times New Roman"/>
        </w:rPr>
        <w:lastRenderedPageBreak/>
        <w:t xml:space="preserve">the year. If the </w:t>
      </w:r>
      <w:r w:rsidR="00B426C0">
        <w:rPr>
          <w:rFonts w:ascii="Times New Roman" w:hAnsi="Times New Roman"/>
        </w:rPr>
        <w:t>Significance</w:t>
      </w:r>
      <w:r w:rsidR="009D60A6">
        <w:rPr>
          <w:rFonts w:ascii="Times New Roman" w:hAnsi="Times New Roman"/>
        </w:rPr>
        <w:t xml:space="preserve"> and A1C sponsorships fall through, some of the chapter plans will need to change. </w:t>
      </w:r>
      <w:r w:rsidR="000A0ECA" w:rsidRPr="009D60A6">
        <w:rPr>
          <w:rFonts w:ascii="Times New Roman" w:hAnsi="Times New Roman"/>
        </w:rPr>
        <w:t xml:space="preserve"> </w:t>
      </w:r>
    </w:p>
    <w:p w14:paraId="70B6B8D4" w14:textId="77777777" w:rsidR="009D60A6" w:rsidRDefault="009D60A6" w:rsidP="00B426C0">
      <w:pPr>
        <w:pStyle w:val="ListParagraph"/>
        <w:numPr>
          <w:ilvl w:val="0"/>
          <w:numId w:val="4"/>
        </w:numPr>
        <w:ind w:left="2160"/>
        <w:jc w:val="both"/>
        <w:rPr>
          <w:rFonts w:ascii="Times New Roman" w:hAnsi="Times New Roman"/>
        </w:rPr>
      </w:pPr>
      <w:r>
        <w:rPr>
          <w:rFonts w:ascii="Times New Roman" w:hAnsi="Times New Roman"/>
        </w:rPr>
        <w:t xml:space="preserve">Mr. Horton mentioned that we have general overall sponsorships, but for events, we could have groups sponsor those individual activities. The Gala was good last year, and would hate to have to give that up; perhaps the chapter could have a presenting sponsor for those bigger events. </w:t>
      </w:r>
    </w:p>
    <w:p w14:paraId="4E56AC94" w14:textId="77777777" w:rsidR="009D60A6" w:rsidRDefault="009D60A6" w:rsidP="00B426C0">
      <w:pPr>
        <w:pStyle w:val="ListParagraph"/>
        <w:numPr>
          <w:ilvl w:val="0"/>
          <w:numId w:val="4"/>
        </w:numPr>
        <w:ind w:left="2160"/>
        <w:jc w:val="both"/>
        <w:rPr>
          <w:rFonts w:ascii="Times New Roman" w:hAnsi="Times New Roman"/>
        </w:rPr>
      </w:pPr>
      <w:r>
        <w:rPr>
          <w:rFonts w:ascii="Times New Roman" w:hAnsi="Times New Roman"/>
        </w:rPr>
        <w:t xml:space="preserve">Ms. Cherry Ung mentioned that if we cancel events, that will impact our sponsor benefits, which we should try to avoid doing. The Country Club is holding a 50% deposit for the Gala, with a balance of $4K still remaining. With regards to a sponsor for the event, sponsors will steer clear of sponsoring that type of event due to the liability associated with an event that serves alcohol. Our chapter needs to work more towards obtaining new sponsors and we have not been proactive enough in that area to replace sponsors. Our current sponsors are not aware of their current sponsorship levels. </w:t>
      </w:r>
    </w:p>
    <w:p w14:paraId="5073B716" w14:textId="6094B69F" w:rsidR="00AA7D47" w:rsidRDefault="009D60A6" w:rsidP="00B426C0">
      <w:pPr>
        <w:pStyle w:val="ListParagraph"/>
        <w:numPr>
          <w:ilvl w:val="0"/>
          <w:numId w:val="4"/>
        </w:numPr>
        <w:ind w:left="2160"/>
        <w:jc w:val="both"/>
        <w:rPr>
          <w:rFonts w:ascii="Times New Roman" w:hAnsi="Times New Roman"/>
        </w:rPr>
      </w:pPr>
      <w:r>
        <w:rPr>
          <w:rFonts w:ascii="Times New Roman" w:hAnsi="Times New Roman"/>
        </w:rPr>
        <w:t xml:space="preserve">Mr. Mahbod mentioned that part of that sponsorship process is communicating with them to ensure they are aware of their level of sponsorship and the benefits so that we can maintain them as a sponsor. He inquired as to when sponsors pay and when funds are received. </w:t>
      </w:r>
      <w:r w:rsidR="00AA7D47" w:rsidRPr="009D60A6">
        <w:rPr>
          <w:rFonts w:ascii="Times New Roman" w:hAnsi="Times New Roman"/>
        </w:rPr>
        <w:t xml:space="preserve"> </w:t>
      </w:r>
      <w:r>
        <w:rPr>
          <w:rFonts w:ascii="Times New Roman" w:hAnsi="Times New Roman"/>
        </w:rPr>
        <w:t xml:space="preserve">Ms. Ung responded that recruitment has historically occurred in January and not June. In addition, sponsors are being offered a pro-rated amount so that funds are coming in quickly. Mr. Horton mentioned that it changed last program year that the sponsorship started whenever the sponsorship paid, so it may cross program years during the 12-month period. </w:t>
      </w:r>
    </w:p>
    <w:p w14:paraId="0A616525" w14:textId="77777777" w:rsidR="0072608A" w:rsidRDefault="009D60A6" w:rsidP="00B426C0">
      <w:pPr>
        <w:pStyle w:val="ListParagraph"/>
        <w:numPr>
          <w:ilvl w:val="0"/>
          <w:numId w:val="4"/>
        </w:numPr>
        <w:ind w:left="2160"/>
        <w:jc w:val="both"/>
        <w:rPr>
          <w:rFonts w:ascii="Times New Roman" w:hAnsi="Times New Roman"/>
        </w:rPr>
      </w:pPr>
      <w:r>
        <w:rPr>
          <w:rFonts w:ascii="Times New Roman" w:hAnsi="Times New Roman"/>
        </w:rPr>
        <w:t>Ms. Murphy mentioned that the chapter is not really short, she mentioned that the chapter is spending the funds as they come in.</w:t>
      </w:r>
      <w:r w:rsidR="0072608A">
        <w:rPr>
          <w:rFonts w:ascii="Times New Roman" w:hAnsi="Times New Roman"/>
        </w:rPr>
        <w:t xml:space="preserve"> Mr. MacDonald mentioned that expenses are decreasing and our balance will increase by $22K in April to replenish what is being spent from renewals.</w:t>
      </w:r>
    </w:p>
    <w:p w14:paraId="60119C08" w14:textId="6C97B17F" w:rsidR="009D60A6" w:rsidRDefault="0072608A" w:rsidP="00B426C0">
      <w:pPr>
        <w:pStyle w:val="ListParagraph"/>
        <w:numPr>
          <w:ilvl w:val="0"/>
          <w:numId w:val="4"/>
        </w:numPr>
        <w:ind w:left="2160"/>
        <w:jc w:val="both"/>
        <w:rPr>
          <w:rFonts w:ascii="Times New Roman" w:hAnsi="Times New Roman"/>
        </w:rPr>
      </w:pPr>
      <w:r>
        <w:rPr>
          <w:rFonts w:ascii="Times New Roman" w:hAnsi="Times New Roman"/>
        </w:rPr>
        <w:t>Ms. Ung mentioned that she did make a LinkedIn post the NOVAGA had tickets remaining for the Holiday party because the DC Chapter is out of tickets. Mr. MacDonald also mentioned that the annual ethics training on January 9, 2025 should bring in some additional revenue.</w:t>
      </w:r>
    </w:p>
    <w:p w14:paraId="024FDD3C" w14:textId="3A957292" w:rsidR="0072608A" w:rsidRPr="009D60A6" w:rsidRDefault="0072608A" w:rsidP="00B426C0">
      <w:pPr>
        <w:pStyle w:val="ListParagraph"/>
        <w:numPr>
          <w:ilvl w:val="0"/>
          <w:numId w:val="4"/>
        </w:numPr>
        <w:ind w:left="2160"/>
        <w:jc w:val="both"/>
        <w:rPr>
          <w:rFonts w:ascii="Times New Roman" w:hAnsi="Times New Roman"/>
        </w:rPr>
      </w:pPr>
      <w:r>
        <w:rPr>
          <w:rFonts w:ascii="Times New Roman" w:hAnsi="Times New Roman"/>
        </w:rPr>
        <w:t xml:space="preserve">Mr. MacDonald stated that for chapter meetings, the chapter will need to bring a more ‘bang for your buck’ focus with sponsor booths, AGA swag, and speaker gifts. Including speakers talking about key and interesting topics, such as artificial intelligence, should also bring in a good crowd. The Membership Committee received some interesting results from the survey; results can be directed to the membership, if that makes sense without spamming our member inboxes. </w:t>
      </w:r>
    </w:p>
    <w:p w14:paraId="6661A28D" w14:textId="375EF1EC" w:rsidR="004750C9" w:rsidRPr="00805B79" w:rsidRDefault="00550B67" w:rsidP="00F76C49">
      <w:pPr>
        <w:pStyle w:val="ListParagraph"/>
        <w:keepNext/>
        <w:keepLines/>
        <w:spacing w:line="259" w:lineRule="auto"/>
        <w:ind w:left="1080"/>
        <w:jc w:val="both"/>
        <w:rPr>
          <w:rFonts w:ascii="Times New Roman" w:hAnsi="Times New Roman"/>
          <w:highlight w:val="yellow"/>
        </w:rPr>
      </w:pPr>
      <w:r w:rsidRPr="00805B79">
        <w:rPr>
          <w:rFonts w:ascii="Times New Roman" w:hAnsi="Times New Roman"/>
          <w:highlight w:val="yellow"/>
        </w:rPr>
        <w:t xml:space="preserve"> </w:t>
      </w:r>
    </w:p>
    <w:p w14:paraId="1BCC837A" w14:textId="366C92ED" w:rsidR="00D34FD0" w:rsidRPr="00EE6FDD" w:rsidRDefault="00D34FD0" w:rsidP="00F76C49">
      <w:pPr>
        <w:pStyle w:val="ListParagraph"/>
        <w:numPr>
          <w:ilvl w:val="1"/>
          <w:numId w:val="1"/>
        </w:numPr>
        <w:jc w:val="both"/>
        <w:rPr>
          <w:rFonts w:ascii="Times New Roman" w:hAnsi="Times New Roman"/>
          <w:b/>
        </w:rPr>
      </w:pPr>
      <w:r w:rsidRPr="00EE6FDD">
        <w:rPr>
          <w:rFonts w:ascii="Times New Roman" w:hAnsi="Times New Roman"/>
          <w:b/>
        </w:rPr>
        <w:t xml:space="preserve">NCC Representative Report </w:t>
      </w:r>
    </w:p>
    <w:p w14:paraId="536D6D52" w14:textId="314CBC81" w:rsidR="00F44CAE" w:rsidRPr="00EE6FDD" w:rsidRDefault="00D34FD0" w:rsidP="00B426C0">
      <w:pPr>
        <w:pStyle w:val="ListParagraph"/>
        <w:keepNext/>
        <w:keepLines/>
        <w:spacing w:line="259" w:lineRule="auto"/>
        <w:ind w:left="1440"/>
        <w:jc w:val="both"/>
        <w:rPr>
          <w:rFonts w:ascii="Times New Roman" w:hAnsi="Times New Roman"/>
        </w:rPr>
      </w:pPr>
      <w:r w:rsidRPr="00EE6FDD">
        <w:rPr>
          <w:rFonts w:ascii="Times New Roman" w:hAnsi="Times New Roman"/>
        </w:rPr>
        <w:t xml:space="preserve">Mr. Christopher Horton, NCC Representative, </w:t>
      </w:r>
      <w:r w:rsidR="00EE6FDD" w:rsidRPr="00EE6FDD">
        <w:rPr>
          <w:rFonts w:ascii="Times New Roman" w:hAnsi="Times New Roman"/>
        </w:rPr>
        <w:t xml:space="preserve">did not have any NCC updates. </w:t>
      </w:r>
    </w:p>
    <w:p w14:paraId="029B46D3" w14:textId="508CDE41" w:rsidR="4866FE9A" w:rsidRPr="00EE6FDD" w:rsidRDefault="4866FE9A" w:rsidP="00F76C49">
      <w:pPr>
        <w:pStyle w:val="ListParagraph"/>
        <w:ind w:left="1080"/>
        <w:jc w:val="both"/>
        <w:rPr>
          <w:rFonts w:ascii="Times New Roman" w:hAnsi="Times New Roman"/>
        </w:rPr>
      </w:pPr>
    </w:p>
    <w:p w14:paraId="13B50818" w14:textId="77777777" w:rsidR="00B426C0" w:rsidRDefault="00B426C0">
      <w:pPr>
        <w:rPr>
          <w:rFonts w:ascii="Times New Roman" w:hAnsi="Times New Roman"/>
          <w:b/>
        </w:rPr>
      </w:pPr>
      <w:r>
        <w:rPr>
          <w:rFonts w:ascii="Times New Roman" w:hAnsi="Times New Roman"/>
          <w:b/>
        </w:rPr>
        <w:br w:type="page"/>
      </w:r>
    </w:p>
    <w:p w14:paraId="1818893D" w14:textId="7CB054E0" w:rsidR="00F44CAE" w:rsidRPr="00EE6FDD" w:rsidRDefault="00F44CAE" w:rsidP="00F76C49">
      <w:pPr>
        <w:pStyle w:val="ListParagraph"/>
        <w:numPr>
          <w:ilvl w:val="0"/>
          <w:numId w:val="1"/>
        </w:numPr>
        <w:jc w:val="both"/>
        <w:rPr>
          <w:rFonts w:ascii="Times New Roman" w:hAnsi="Times New Roman"/>
          <w:b/>
        </w:rPr>
      </w:pPr>
      <w:r w:rsidRPr="00EE6FDD">
        <w:rPr>
          <w:rFonts w:ascii="Times New Roman" w:hAnsi="Times New Roman"/>
          <w:b/>
        </w:rPr>
        <w:lastRenderedPageBreak/>
        <w:t>Committee Chairs</w:t>
      </w:r>
    </w:p>
    <w:p w14:paraId="7C487547" w14:textId="004BC0CA" w:rsidR="009A2EB9" w:rsidRPr="00EE6FDD" w:rsidRDefault="002D5A21" w:rsidP="00F76C49">
      <w:pPr>
        <w:pStyle w:val="ListParagraph"/>
        <w:ind w:left="1080"/>
        <w:jc w:val="both"/>
        <w:rPr>
          <w:rFonts w:ascii="Times New Roman" w:hAnsi="Times New Roman"/>
        </w:rPr>
      </w:pPr>
      <w:r w:rsidRPr="00EE6FDD">
        <w:rPr>
          <w:rFonts w:ascii="Times New Roman" w:hAnsi="Times New Roman"/>
        </w:rPr>
        <w:t xml:space="preserve">Committee reports at this board meeting </w:t>
      </w:r>
      <w:r w:rsidR="009A2EB9" w:rsidRPr="00EE6FDD">
        <w:rPr>
          <w:rFonts w:ascii="Times New Roman" w:hAnsi="Times New Roman"/>
        </w:rPr>
        <w:t xml:space="preserve">were briefed by the following Committee Chairs with updates also noted by Mr. MacDonald: </w:t>
      </w:r>
    </w:p>
    <w:p w14:paraId="7D6AA5A1" w14:textId="03E816B7" w:rsidR="0072608A" w:rsidRPr="00B426C0" w:rsidRDefault="009A2EB9" w:rsidP="00B426C0">
      <w:pPr>
        <w:pStyle w:val="ListParagraph"/>
        <w:numPr>
          <w:ilvl w:val="0"/>
          <w:numId w:val="4"/>
        </w:numPr>
        <w:contextualSpacing w:val="0"/>
        <w:jc w:val="both"/>
        <w:rPr>
          <w:rFonts w:ascii="Times New Roman" w:hAnsi="Times New Roman"/>
          <w:b/>
          <w:bCs/>
        </w:rPr>
      </w:pPr>
      <w:r w:rsidRPr="0072608A">
        <w:rPr>
          <w:rFonts w:ascii="Times New Roman" w:hAnsi="Times New Roman"/>
          <w:b/>
          <w:bCs/>
        </w:rPr>
        <w:t>Membership Committee</w:t>
      </w:r>
    </w:p>
    <w:p w14:paraId="32D544F7" w14:textId="21738CD7" w:rsidR="00364483" w:rsidRPr="00B426C0" w:rsidRDefault="00B426C0" w:rsidP="00B426C0">
      <w:pPr>
        <w:pStyle w:val="ListParagraph"/>
        <w:spacing w:after="120"/>
        <w:ind w:left="1800"/>
        <w:contextualSpacing w:val="0"/>
        <w:jc w:val="both"/>
        <w:rPr>
          <w:rFonts w:ascii="Times New Roman" w:hAnsi="Times New Roman"/>
        </w:rPr>
      </w:pPr>
      <w:r w:rsidRPr="0072608A">
        <w:rPr>
          <w:rFonts w:ascii="Times New Roman" w:hAnsi="Times New Roman"/>
        </w:rPr>
        <w:t>M</w:t>
      </w:r>
      <w:r>
        <w:rPr>
          <w:rFonts w:ascii="Times New Roman" w:hAnsi="Times New Roman"/>
        </w:rPr>
        <w:t xml:space="preserve">s. </w:t>
      </w:r>
      <w:r w:rsidRPr="0072608A">
        <w:rPr>
          <w:rFonts w:ascii="Times New Roman" w:hAnsi="Times New Roman"/>
        </w:rPr>
        <w:t>Xiaolei Wang, Committee Chair</w:t>
      </w:r>
      <w:r>
        <w:rPr>
          <w:rFonts w:ascii="Times New Roman" w:hAnsi="Times New Roman"/>
        </w:rPr>
        <w:t xml:space="preserve">, was absent; Mr. MacDonald </w:t>
      </w:r>
      <w:r w:rsidR="0072608A" w:rsidRPr="00B426C0">
        <w:rPr>
          <w:rFonts w:ascii="Times New Roman" w:hAnsi="Times New Roman"/>
        </w:rPr>
        <w:t>will discuss sending the survey results with Ms. Wang.</w:t>
      </w:r>
    </w:p>
    <w:p w14:paraId="5062A17E" w14:textId="77777777" w:rsidR="00B426C0" w:rsidRDefault="009A2EB9" w:rsidP="00F76C49">
      <w:pPr>
        <w:pStyle w:val="ListParagraph"/>
        <w:numPr>
          <w:ilvl w:val="0"/>
          <w:numId w:val="4"/>
        </w:numPr>
        <w:contextualSpacing w:val="0"/>
        <w:jc w:val="both"/>
        <w:rPr>
          <w:rFonts w:ascii="Times New Roman" w:hAnsi="Times New Roman"/>
        </w:rPr>
      </w:pPr>
      <w:r w:rsidRPr="00B426C0">
        <w:rPr>
          <w:rFonts w:ascii="Times New Roman" w:hAnsi="Times New Roman"/>
          <w:b/>
          <w:bCs/>
        </w:rPr>
        <w:t>Early Careers Committee</w:t>
      </w:r>
    </w:p>
    <w:p w14:paraId="0FF86488" w14:textId="6F8B5C58" w:rsidR="009A2EB9" w:rsidRPr="00B426C0" w:rsidRDefault="005A4B92" w:rsidP="00B426C0">
      <w:pPr>
        <w:pStyle w:val="ListParagraph"/>
        <w:ind w:left="1800"/>
        <w:contextualSpacing w:val="0"/>
        <w:jc w:val="both"/>
        <w:rPr>
          <w:rFonts w:ascii="Times New Roman" w:hAnsi="Times New Roman"/>
        </w:rPr>
      </w:pPr>
      <w:r w:rsidRPr="00B426C0">
        <w:rPr>
          <w:rFonts w:ascii="Times New Roman" w:hAnsi="Times New Roman"/>
        </w:rPr>
        <w:t>Mr.</w:t>
      </w:r>
      <w:r w:rsidR="00D52AB4" w:rsidRPr="00B426C0">
        <w:rPr>
          <w:rFonts w:ascii="Times New Roman" w:hAnsi="Times New Roman"/>
        </w:rPr>
        <w:t xml:space="preserve"> </w:t>
      </w:r>
      <w:r w:rsidR="00E16CCB" w:rsidRPr="00B426C0">
        <w:rPr>
          <w:rFonts w:ascii="Times New Roman" w:hAnsi="Times New Roman"/>
        </w:rPr>
        <w:t xml:space="preserve">Raham </w:t>
      </w:r>
      <w:r w:rsidR="00D34FD0" w:rsidRPr="00B426C0">
        <w:rPr>
          <w:rFonts w:ascii="Times New Roman" w:hAnsi="Times New Roman"/>
        </w:rPr>
        <w:t>provided some updates about the Committee’s activities.</w:t>
      </w:r>
    </w:p>
    <w:p w14:paraId="25DD92F6" w14:textId="40819ABF" w:rsidR="00DC59AC" w:rsidRPr="00B426C0" w:rsidRDefault="00DC59AC" w:rsidP="00F76C49">
      <w:pPr>
        <w:pStyle w:val="ListParagraph"/>
        <w:numPr>
          <w:ilvl w:val="1"/>
          <w:numId w:val="4"/>
        </w:numPr>
        <w:contextualSpacing w:val="0"/>
        <w:jc w:val="both"/>
        <w:rPr>
          <w:rFonts w:ascii="Times New Roman" w:hAnsi="Times New Roman"/>
        </w:rPr>
      </w:pPr>
      <w:r w:rsidRPr="00B426C0">
        <w:rPr>
          <w:rFonts w:ascii="Times New Roman" w:hAnsi="Times New Roman"/>
        </w:rPr>
        <w:t xml:space="preserve">The Committee </w:t>
      </w:r>
      <w:r w:rsidR="00B426C0" w:rsidRPr="00B426C0">
        <w:rPr>
          <w:rFonts w:ascii="Times New Roman" w:hAnsi="Times New Roman"/>
        </w:rPr>
        <w:t>planned</w:t>
      </w:r>
      <w:r w:rsidR="002942E5" w:rsidRPr="00B426C0">
        <w:rPr>
          <w:rFonts w:ascii="Times New Roman" w:hAnsi="Times New Roman"/>
        </w:rPr>
        <w:t xml:space="preserve"> </w:t>
      </w:r>
      <w:r w:rsidR="00D826A4" w:rsidRPr="00B426C0">
        <w:rPr>
          <w:rFonts w:ascii="Times New Roman" w:hAnsi="Times New Roman"/>
        </w:rPr>
        <w:t>a</w:t>
      </w:r>
      <w:r w:rsidR="002E67A6" w:rsidRPr="00B426C0">
        <w:rPr>
          <w:rFonts w:ascii="Times New Roman" w:hAnsi="Times New Roman"/>
        </w:rPr>
        <w:t xml:space="preserve"> happy hour </w:t>
      </w:r>
      <w:r w:rsidR="00D826A4" w:rsidRPr="00B426C0">
        <w:rPr>
          <w:rFonts w:ascii="Times New Roman" w:hAnsi="Times New Roman"/>
        </w:rPr>
        <w:t>outing to the Washington Capitals’ game on February 27, 2025</w:t>
      </w:r>
      <w:r w:rsidR="00EE6FDD" w:rsidRPr="00B426C0">
        <w:rPr>
          <w:rFonts w:ascii="Times New Roman" w:hAnsi="Times New Roman"/>
        </w:rPr>
        <w:t>.</w:t>
      </w:r>
      <w:r w:rsidR="00B426C0" w:rsidRPr="00B426C0">
        <w:rPr>
          <w:rFonts w:ascii="Times New Roman" w:hAnsi="Times New Roman"/>
        </w:rPr>
        <w:t xml:space="preserve"> Mr. Irfan</w:t>
      </w:r>
      <w:r w:rsidR="00B426C0" w:rsidRPr="00B426C0">
        <w:rPr>
          <w:rFonts w:ascii="Times New Roman" w:hAnsi="Times New Roman"/>
        </w:rPr>
        <w:t xml:space="preserve"> Satriadhi</w:t>
      </w:r>
      <w:r w:rsidR="00B426C0" w:rsidRPr="00B426C0">
        <w:rPr>
          <w:rFonts w:ascii="Times New Roman" w:hAnsi="Times New Roman"/>
        </w:rPr>
        <w:t xml:space="preserve"> will research use of the KPMG suite for the event. </w:t>
      </w:r>
    </w:p>
    <w:p w14:paraId="713D54FF" w14:textId="77541476" w:rsidR="00205C43" w:rsidRPr="00B426C0" w:rsidRDefault="00B426C0" w:rsidP="00F76C49">
      <w:pPr>
        <w:pStyle w:val="ListParagraph"/>
        <w:numPr>
          <w:ilvl w:val="1"/>
          <w:numId w:val="4"/>
        </w:numPr>
        <w:jc w:val="both"/>
        <w:rPr>
          <w:rFonts w:ascii="Times New Roman" w:hAnsi="Times New Roman"/>
        </w:rPr>
      </w:pPr>
      <w:r w:rsidRPr="00B426C0">
        <w:rPr>
          <w:rFonts w:ascii="Times New Roman" w:hAnsi="Times New Roman"/>
        </w:rPr>
        <w:t xml:space="preserve">Mr. MacDonald inquired whether anyone had objections to the cost of the event (between $1,100 and $1,200) and whether the event should be open to all members or stay with the Young Professionals. </w:t>
      </w:r>
    </w:p>
    <w:p w14:paraId="7BDE4113" w14:textId="77777777" w:rsidR="00EE6FDD" w:rsidRPr="00805B79" w:rsidRDefault="00EE6FDD" w:rsidP="00EE6FDD">
      <w:pPr>
        <w:pStyle w:val="ListParagraph"/>
        <w:ind w:left="2520"/>
        <w:jc w:val="both"/>
        <w:rPr>
          <w:rFonts w:ascii="Times New Roman" w:hAnsi="Times New Roman"/>
          <w:highlight w:val="yellow"/>
        </w:rPr>
      </w:pPr>
    </w:p>
    <w:p w14:paraId="0369EA9F" w14:textId="77777777" w:rsidR="00B426C0" w:rsidRDefault="00E766B5" w:rsidP="00F76C49">
      <w:pPr>
        <w:pStyle w:val="ListParagraph"/>
        <w:numPr>
          <w:ilvl w:val="0"/>
          <w:numId w:val="4"/>
        </w:numPr>
        <w:contextualSpacing w:val="0"/>
        <w:jc w:val="both"/>
        <w:rPr>
          <w:rFonts w:ascii="Times New Roman" w:hAnsi="Times New Roman"/>
        </w:rPr>
      </w:pPr>
      <w:r w:rsidRPr="0072608A">
        <w:rPr>
          <w:rFonts w:ascii="Times New Roman" w:hAnsi="Times New Roman"/>
          <w:b/>
          <w:bCs/>
        </w:rPr>
        <w:t>Education Committee</w:t>
      </w:r>
    </w:p>
    <w:p w14:paraId="7309B668" w14:textId="06659DF8" w:rsidR="00E766B5" w:rsidRPr="0072608A" w:rsidRDefault="00680F20" w:rsidP="00B426C0">
      <w:pPr>
        <w:pStyle w:val="ListParagraph"/>
        <w:ind w:left="1800"/>
        <w:contextualSpacing w:val="0"/>
        <w:jc w:val="both"/>
        <w:rPr>
          <w:rFonts w:ascii="Times New Roman" w:hAnsi="Times New Roman"/>
        </w:rPr>
      </w:pPr>
      <w:r w:rsidRPr="0072608A">
        <w:rPr>
          <w:rFonts w:ascii="Times New Roman" w:hAnsi="Times New Roman"/>
        </w:rPr>
        <w:t xml:space="preserve">Mr. </w:t>
      </w:r>
      <w:r w:rsidR="007023DD" w:rsidRPr="0072608A">
        <w:rPr>
          <w:rFonts w:ascii="Times New Roman" w:hAnsi="Times New Roman"/>
        </w:rPr>
        <w:t xml:space="preserve">Kevin Love, Committee Chair, provided some updates about the Committee’s activities, </w:t>
      </w:r>
    </w:p>
    <w:p w14:paraId="5DA3E388" w14:textId="4D423752" w:rsidR="00A86713" w:rsidRPr="0072608A" w:rsidRDefault="0072608A" w:rsidP="0072608A">
      <w:pPr>
        <w:pStyle w:val="ListParagraph"/>
        <w:numPr>
          <w:ilvl w:val="1"/>
          <w:numId w:val="4"/>
        </w:numPr>
        <w:contextualSpacing w:val="0"/>
        <w:jc w:val="both"/>
        <w:rPr>
          <w:rFonts w:ascii="Times New Roman" w:hAnsi="Times New Roman"/>
        </w:rPr>
      </w:pPr>
      <w:r w:rsidRPr="0072608A">
        <w:rPr>
          <w:rFonts w:ascii="Times New Roman" w:hAnsi="Times New Roman"/>
        </w:rPr>
        <w:t>A call is needed to talk through details, including space and dates</w:t>
      </w:r>
      <w:r w:rsidR="00050548" w:rsidRPr="0072608A">
        <w:rPr>
          <w:rFonts w:ascii="Times New Roman" w:hAnsi="Times New Roman"/>
        </w:rPr>
        <w:t xml:space="preserve">. </w:t>
      </w:r>
      <w:r w:rsidR="00A07C98" w:rsidRPr="0072608A">
        <w:rPr>
          <w:rFonts w:ascii="Times New Roman" w:hAnsi="Times New Roman"/>
        </w:rPr>
        <w:t xml:space="preserve"> </w:t>
      </w:r>
    </w:p>
    <w:p w14:paraId="457DBC3A" w14:textId="7660BEAF" w:rsidR="0072608A" w:rsidRDefault="0072608A" w:rsidP="0072608A">
      <w:pPr>
        <w:pStyle w:val="ListParagraph"/>
        <w:numPr>
          <w:ilvl w:val="2"/>
          <w:numId w:val="4"/>
        </w:numPr>
        <w:contextualSpacing w:val="0"/>
        <w:jc w:val="both"/>
        <w:rPr>
          <w:rFonts w:ascii="Times New Roman" w:hAnsi="Times New Roman"/>
        </w:rPr>
      </w:pPr>
      <w:r w:rsidRPr="0072608A">
        <w:rPr>
          <w:rFonts w:ascii="Times New Roman" w:hAnsi="Times New Roman"/>
        </w:rPr>
        <w:t>Mr. MacDonald mentioned that EY has space as well as RMA. Ms. Ung offered their space through a sponsorship option. Mr. MacDonald recommended working that as a lead. Once the dates and space are confirmed, Mr. love can move forward with the planning.</w:t>
      </w:r>
    </w:p>
    <w:p w14:paraId="699A585E" w14:textId="77777777" w:rsidR="00EE6FDD" w:rsidRPr="0072608A" w:rsidRDefault="00EE6FDD" w:rsidP="00EE6FDD">
      <w:pPr>
        <w:pStyle w:val="ListParagraph"/>
        <w:ind w:left="3240"/>
        <w:contextualSpacing w:val="0"/>
        <w:jc w:val="both"/>
        <w:rPr>
          <w:rFonts w:ascii="Times New Roman" w:hAnsi="Times New Roman"/>
        </w:rPr>
      </w:pPr>
    </w:p>
    <w:p w14:paraId="5239478F" w14:textId="77777777" w:rsidR="00B426C0" w:rsidRDefault="00E766B5" w:rsidP="00F76C49">
      <w:pPr>
        <w:pStyle w:val="ListParagraph"/>
        <w:numPr>
          <w:ilvl w:val="0"/>
          <w:numId w:val="4"/>
        </w:numPr>
        <w:contextualSpacing w:val="0"/>
        <w:jc w:val="both"/>
        <w:rPr>
          <w:rFonts w:ascii="Times New Roman" w:hAnsi="Times New Roman"/>
        </w:rPr>
      </w:pPr>
      <w:r w:rsidRPr="00EE6FDD">
        <w:rPr>
          <w:rFonts w:ascii="Times New Roman" w:hAnsi="Times New Roman"/>
          <w:b/>
          <w:bCs/>
        </w:rPr>
        <w:t>CGFM Committee</w:t>
      </w:r>
    </w:p>
    <w:p w14:paraId="602305DE" w14:textId="3EDD7E0B" w:rsidR="00681FC3" w:rsidRPr="00EE6FDD" w:rsidRDefault="00E766B5" w:rsidP="00B426C0">
      <w:pPr>
        <w:pStyle w:val="ListParagraph"/>
        <w:ind w:left="1800"/>
        <w:contextualSpacing w:val="0"/>
        <w:jc w:val="both"/>
        <w:rPr>
          <w:rFonts w:ascii="Times New Roman" w:hAnsi="Times New Roman"/>
        </w:rPr>
      </w:pPr>
      <w:r w:rsidRPr="00EE6FDD">
        <w:rPr>
          <w:rFonts w:ascii="Times New Roman" w:hAnsi="Times New Roman"/>
        </w:rPr>
        <w:t xml:space="preserve">Mr. </w:t>
      </w:r>
      <w:r w:rsidR="00681FC3" w:rsidRPr="00EE6FDD">
        <w:rPr>
          <w:rFonts w:ascii="Times New Roman" w:hAnsi="Times New Roman"/>
        </w:rPr>
        <w:t xml:space="preserve">Kevin Shers, Committee Chair, provided an update on committee activities. </w:t>
      </w:r>
    </w:p>
    <w:p w14:paraId="42CF99DD" w14:textId="24D1642C" w:rsidR="0072608A" w:rsidRPr="00EE6FDD" w:rsidRDefault="0072608A" w:rsidP="00F76C49">
      <w:pPr>
        <w:pStyle w:val="ListParagraph"/>
        <w:numPr>
          <w:ilvl w:val="1"/>
          <w:numId w:val="4"/>
        </w:numPr>
        <w:contextualSpacing w:val="0"/>
        <w:jc w:val="both"/>
        <w:rPr>
          <w:rFonts w:ascii="Times New Roman" w:hAnsi="Times New Roman"/>
        </w:rPr>
      </w:pPr>
      <w:r w:rsidRPr="00EE6FDD">
        <w:rPr>
          <w:rFonts w:ascii="Times New Roman" w:hAnsi="Times New Roman"/>
        </w:rPr>
        <w:t xml:space="preserve">Prices are new for CGFM </w:t>
      </w:r>
      <w:r w:rsidR="00EE6FDD" w:rsidRPr="00EE6FDD">
        <w:rPr>
          <w:rFonts w:ascii="Times New Roman" w:hAnsi="Times New Roman"/>
        </w:rPr>
        <w:t xml:space="preserve">and are updated on the slides with $20 for members and $40 for nonmembers. </w:t>
      </w:r>
    </w:p>
    <w:p w14:paraId="5DC5150D" w14:textId="653202C9" w:rsidR="003F1B98" w:rsidRPr="00EE6FDD" w:rsidRDefault="003A7EFD" w:rsidP="00EE6FDD">
      <w:pPr>
        <w:ind w:left="2160"/>
        <w:jc w:val="both"/>
        <w:rPr>
          <w:rFonts w:ascii="Times New Roman" w:hAnsi="Times New Roman"/>
        </w:rPr>
      </w:pPr>
      <w:r w:rsidRPr="00EE6FDD">
        <w:rPr>
          <w:rFonts w:ascii="Times New Roman" w:hAnsi="Times New Roman"/>
        </w:rPr>
        <w:t xml:space="preserve"> </w:t>
      </w:r>
    </w:p>
    <w:p w14:paraId="4CD66285" w14:textId="77777777" w:rsidR="00EE6FDD" w:rsidRPr="00B426C0" w:rsidRDefault="00E766B5" w:rsidP="00B426C0">
      <w:pPr>
        <w:pStyle w:val="ListParagraph"/>
        <w:numPr>
          <w:ilvl w:val="0"/>
          <w:numId w:val="4"/>
        </w:numPr>
        <w:contextualSpacing w:val="0"/>
        <w:jc w:val="both"/>
        <w:rPr>
          <w:rFonts w:ascii="Times New Roman" w:hAnsi="Times New Roman"/>
          <w:b/>
          <w:bCs/>
        </w:rPr>
      </w:pPr>
      <w:r w:rsidRPr="00EE6FDD">
        <w:rPr>
          <w:rFonts w:ascii="Times New Roman" w:hAnsi="Times New Roman"/>
          <w:b/>
          <w:bCs/>
        </w:rPr>
        <w:t>Corporate Sponsors</w:t>
      </w:r>
    </w:p>
    <w:p w14:paraId="4EFC65BF" w14:textId="7F0B61E8" w:rsidR="005519AA" w:rsidRDefault="00F44B86" w:rsidP="00B426C0">
      <w:pPr>
        <w:pStyle w:val="ListParagraph"/>
        <w:ind w:left="1800"/>
        <w:contextualSpacing w:val="0"/>
        <w:jc w:val="both"/>
        <w:rPr>
          <w:rFonts w:ascii="Times New Roman" w:hAnsi="Times New Roman"/>
        </w:rPr>
      </w:pPr>
      <w:r w:rsidRPr="00B426C0">
        <w:rPr>
          <w:rFonts w:ascii="Times New Roman" w:hAnsi="Times New Roman"/>
        </w:rPr>
        <w:t>Ms.</w:t>
      </w:r>
      <w:r w:rsidRPr="00EE6FDD">
        <w:rPr>
          <w:rFonts w:ascii="Times New Roman" w:hAnsi="Times New Roman"/>
        </w:rPr>
        <w:t xml:space="preserve"> Ung </w:t>
      </w:r>
      <w:r w:rsidR="005519AA" w:rsidRPr="00EE6FDD">
        <w:rPr>
          <w:rFonts w:ascii="Times New Roman" w:hAnsi="Times New Roman"/>
        </w:rPr>
        <w:t>provided an update on corporate sponsors</w:t>
      </w:r>
      <w:r w:rsidR="00EE6FDD" w:rsidRPr="00EE6FDD">
        <w:rPr>
          <w:rFonts w:ascii="Times New Roman" w:hAnsi="Times New Roman"/>
        </w:rPr>
        <w:t xml:space="preserve"> as discussed during the Treasurer’s report</w:t>
      </w:r>
      <w:r w:rsidR="005519AA" w:rsidRPr="00EE6FDD">
        <w:rPr>
          <w:rFonts w:ascii="Times New Roman" w:hAnsi="Times New Roman"/>
        </w:rPr>
        <w:t xml:space="preserve">. </w:t>
      </w:r>
      <w:r w:rsidR="00FC511C" w:rsidRPr="00EE6FDD">
        <w:rPr>
          <w:rFonts w:ascii="Times New Roman" w:hAnsi="Times New Roman"/>
        </w:rPr>
        <w:t xml:space="preserve"> </w:t>
      </w:r>
    </w:p>
    <w:p w14:paraId="6B3DD0A1" w14:textId="77777777" w:rsidR="00B426C0" w:rsidRPr="00EE6FDD" w:rsidRDefault="00B426C0" w:rsidP="00B426C0">
      <w:pPr>
        <w:pStyle w:val="ListParagraph"/>
        <w:ind w:left="1800"/>
        <w:contextualSpacing w:val="0"/>
        <w:jc w:val="both"/>
        <w:rPr>
          <w:rFonts w:ascii="Times New Roman" w:hAnsi="Times New Roman"/>
        </w:rPr>
      </w:pPr>
    </w:p>
    <w:p w14:paraId="7ACBD502" w14:textId="77777777" w:rsidR="00EE6FDD" w:rsidRPr="00EE6FDD" w:rsidRDefault="00E766B5" w:rsidP="00F76C49">
      <w:pPr>
        <w:pStyle w:val="ListParagraph"/>
        <w:numPr>
          <w:ilvl w:val="0"/>
          <w:numId w:val="4"/>
        </w:numPr>
        <w:contextualSpacing w:val="0"/>
        <w:jc w:val="both"/>
        <w:rPr>
          <w:rFonts w:ascii="Times New Roman" w:hAnsi="Times New Roman"/>
        </w:rPr>
      </w:pPr>
      <w:r w:rsidRPr="00EE6FDD">
        <w:rPr>
          <w:rFonts w:ascii="Times New Roman" w:hAnsi="Times New Roman"/>
          <w:b/>
          <w:bCs/>
        </w:rPr>
        <w:t>Community Services</w:t>
      </w:r>
    </w:p>
    <w:p w14:paraId="4D927DFC" w14:textId="5B11BC23" w:rsidR="00205C43" w:rsidRPr="00EE6FDD" w:rsidRDefault="00816CFB" w:rsidP="00EE6FDD">
      <w:pPr>
        <w:pStyle w:val="ListParagraph"/>
        <w:spacing w:after="120"/>
        <w:ind w:left="1800"/>
        <w:contextualSpacing w:val="0"/>
        <w:jc w:val="both"/>
        <w:rPr>
          <w:rFonts w:ascii="Times New Roman" w:hAnsi="Times New Roman"/>
        </w:rPr>
      </w:pPr>
      <w:r w:rsidRPr="00EE6FDD">
        <w:rPr>
          <w:rFonts w:ascii="Times New Roman" w:hAnsi="Times New Roman"/>
        </w:rPr>
        <w:t xml:space="preserve">Ms. </w:t>
      </w:r>
      <w:r w:rsidR="004C5A00" w:rsidRPr="00EE6FDD">
        <w:rPr>
          <w:rFonts w:ascii="Times New Roman" w:hAnsi="Times New Roman"/>
        </w:rPr>
        <w:t xml:space="preserve">Diana </w:t>
      </w:r>
      <w:r w:rsidRPr="00EE6FDD">
        <w:rPr>
          <w:rFonts w:ascii="Times New Roman" w:hAnsi="Times New Roman"/>
        </w:rPr>
        <w:t>Huang</w:t>
      </w:r>
      <w:r w:rsidR="004C5A00" w:rsidRPr="00EE6FDD">
        <w:rPr>
          <w:rFonts w:ascii="Times New Roman" w:hAnsi="Times New Roman"/>
        </w:rPr>
        <w:t>, Committee Chair,</w:t>
      </w:r>
      <w:r w:rsidRPr="00EE6FDD">
        <w:rPr>
          <w:rFonts w:ascii="Times New Roman" w:hAnsi="Times New Roman"/>
        </w:rPr>
        <w:t xml:space="preserve"> </w:t>
      </w:r>
      <w:r w:rsidR="00EE6FDD">
        <w:rPr>
          <w:rFonts w:ascii="Times New Roman" w:hAnsi="Times New Roman"/>
        </w:rPr>
        <w:t>did not have</w:t>
      </w:r>
      <w:r w:rsidR="005426BE" w:rsidRPr="00EE6FDD">
        <w:rPr>
          <w:rFonts w:ascii="Times New Roman" w:hAnsi="Times New Roman"/>
        </w:rPr>
        <w:t xml:space="preserve"> an update </w:t>
      </w:r>
      <w:r w:rsidR="00EE6FDD">
        <w:rPr>
          <w:rFonts w:ascii="Times New Roman" w:hAnsi="Times New Roman"/>
        </w:rPr>
        <w:t>on committee activities</w:t>
      </w:r>
      <w:r w:rsidR="005426BE" w:rsidRPr="00EE6FDD">
        <w:rPr>
          <w:rFonts w:ascii="Times New Roman" w:hAnsi="Times New Roman"/>
        </w:rPr>
        <w:t>.</w:t>
      </w:r>
    </w:p>
    <w:p w14:paraId="00D34ADA" w14:textId="77777777" w:rsidR="00EE6FDD" w:rsidRPr="00B426C0" w:rsidRDefault="00ED61B3" w:rsidP="00B426C0">
      <w:pPr>
        <w:pStyle w:val="ListParagraph"/>
        <w:numPr>
          <w:ilvl w:val="0"/>
          <w:numId w:val="4"/>
        </w:numPr>
        <w:contextualSpacing w:val="0"/>
        <w:jc w:val="both"/>
        <w:rPr>
          <w:rFonts w:ascii="Times New Roman" w:hAnsi="Times New Roman"/>
          <w:b/>
          <w:bCs/>
        </w:rPr>
      </w:pPr>
      <w:r w:rsidRPr="00B426C0">
        <w:rPr>
          <w:rFonts w:ascii="Times New Roman" w:hAnsi="Times New Roman"/>
          <w:b/>
          <w:bCs/>
        </w:rPr>
        <w:t>Accountability and ACE Reporting</w:t>
      </w:r>
    </w:p>
    <w:p w14:paraId="569F775B" w14:textId="0F0D005B" w:rsidR="002A5606" w:rsidRPr="00EE6FDD" w:rsidRDefault="00ED61B3" w:rsidP="00EE6FDD">
      <w:pPr>
        <w:pStyle w:val="ListParagraph"/>
        <w:spacing w:after="120"/>
        <w:ind w:left="1800"/>
        <w:contextualSpacing w:val="0"/>
        <w:jc w:val="both"/>
        <w:rPr>
          <w:rFonts w:ascii="Times New Roman" w:hAnsi="Times New Roman"/>
        </w:rPr>
      </w:pPr>
      <w:r w:rsidRPr="00EE6FDD">
        <w:rPr>
          <w:rFonts w:ascii="Times New Roman" w:hAnsi="Times New Roman"/>
          <w:bCs/>
        </w:rPr>
        <w:t>Mr. Brian Grega, Committee Chair</w:t>
      </w:r>
      <w:r w:rsidR="005426BE" w:rsidRPr="00EE6FDD">
        <w:rPr>
          <w:rFonts w:ascii="Times New Roman" w:hAnsi="Times New Roman"/>
          <w:bCs/>
        </w:rPr>
        <w:t xml:space="preserve">, </w:t>
      </w:r>
      <w:r w:rsidR="00F47487" w:rsidRPr="00EE6FDD">
        <w:rPr>
          <w:rFonts w:ascii="Times New Roman" w:hAnsi="Times New Roman"/>
          <w:bCs/>
        </w:rPr>
        <w:t xml:space="preserve">provided </w:t>
      </w:r>
      <w:r w:rsidR="00FD751C" w:rsidRPr="00EE6FDD">
        <w:rPr>
          <w:rFonts w:ascii="Times New Roman" w:hAnsi="Times New Roman"/>
          <w:bCs/>
        </w:rPr>
        <w:t xml:space="preserve">an update on </w:t>
      </w:r>
      <w:r w:rsidR="002A5606" w:rsidRPr="00EE6FDD">
        <w:rPr>
          <w:rFonts w:ascii="Times New Roman" w:hAnsi="Times New Roman"/>
          <w:bCs/>
        </w:rPr>
        <w:t>CCR and ACE submissions.</w:t>
      </w:r>
    </w:p>
    <w:p w14:paraId="28D4B878" w14:textId="3831E15F" w:rsidR="005C6B9F" w:rsidRPr="00EE6FDD" w:rsidRDefault="00EE6FDD" w:rsidP="00EE6FDD">
      <w:pPr>
        <w:pStyle w:val="ListParagraph"/>
        <w:numPr>
          <w:ilvl w:val="1"/>
          <w:numId w:val="4"/>
        </w:numPr>
        <w:spacing w:after="120"/>
        <w:contextualSpacing w:val="0"/>
        <w:jc w:val="both"/>
        <w:rPr>
          <w:rFonts w:ascii="Times New Roman" w:hAnsi="Times New Roman"/>
        </w:rPr>
      </w:pPr>
      <w:r w:rsidRPr="00EE6FDD">
        <w:rPr>
          <w:rFonts w:ascii="Times New Roman" w:hAnsi="Times New Roman"/>
        </w:rPr>
        <w:t>He inquired about events and topics to close out the ACE and CCR reporting in preparation for the next Pulse Check.</w:t>
      </w:r>
      <w:r w:rsidR="002B0F46" w:rsidRPr="00EE6FDD">
        <w:rPr>
          <w:rFonts w:ascii="Times New Roman" w:hAnsi="Times New Roman"/>
        </w:rPr>
        <w:t xml:space="preserve"> </w:t>
      </w:r>
    </w:p>
    <w:p w14:paraId="73DD2DA0" w14:textId="77777777" w:rsidR="00B426C0" w:rsidRDefault="00B426C0">
      <w:pPr>
        <w:rPr>
          <w:rFonts w:ascii="Times New Roman" w:hAnsi="Times New Roman"/>
          <w:b/>
        </w:rPr>
      </w:pPr>
      <w:r>
        <w:rPr>
          <w:rFonts w:ascii="Times New Roman" w:hAnsi="Times New Roman"/>
          <w:b/>
        </w:rPr>
        <w:br w:type="page"/>
      </w:r>
    </w:p>
    <w:p w14:paraId="5FBEF019" w14:textId="230437CB" w:rsidR="00EE6FDD" w:rsidRPr="00EE6FDD" w:rsidRDefault="00816CFB" w:rsidP="00F76C49">
      <w:pPr>
        <w:pStyle w:val="ListParagraph"/>
        <w:numPr>
          <w:ilvl w:val="0"/>
          <w:numId w:val="4"/>
        </w:numPr>
        <w:spacing w:after="120" w:line="259" w:lineRule="auto"/>
        <w:jc w:val="both"/>
        <w:rPr>
          <w:rFonts w:ascii="Times New Roman" w:hAnsi="Times New Roman"/>
        </w:rPr>
      </w:pPr>
      <w:r w:rsidRPr="00EE6FDD">
        <w:rPr>
          <w:rFonts w:ascii="Times New Roman" w:hAnsi="Times New Roman"/>
          <w:b/>
        </w:rPr>
        <w:lastRenderedPageBreak/>
        <w:t>Newsletter</w:t>
      </w:r>
    </w:p>
    <w:p w14:paraId="7D3E757E" w14:textId="6F972197" w:rsidR="00816CFB" w:rsidRPr="00EE6FDD" w:rsidRDefault="0223E061" w:rsidP="00EE6FDD">
      <w:pPr>
        <w:pStyle w:val="ListParagraph"/>
        <w:spacing w:after="120" w:line="259" w:lineRule="auto"/>
        <w:ind w:left="1800"/>
        <w:jc w:val="both"/>
        <w:rPr>
          <w:rFonts w:ascii="Times New Roman" w:hAnsi="Times New Roman"/>
        </w:rPr>
      </w:pPr>
      <w:r w:rsidRPr="00EE6FDD">
        <w:rPr>
          <w:rFonts w:ascii="Times New Roman" w:hAnsi="Times New Roman"/>
        </w:rPr>
        <w:t xml:space="preserve">Mr. MacDonald </w:t>
      </w:r>
      <w:r w:rsidR="00EE6FDD" w:rsidRPr="00EE6FDD">
        <w:rPr>
          <w:rFonts w:ascii="Times New Roman" w:hAnsi="Times New Roman"/>
        </w:rPr>
        <w:t xml:space="preserve">stated that the </w:t>
      </w:r>
      <w:r w:rsidRPr="00EE6FDD">
        <w:rPr>
          <w:rFonts w:ascii="Times New Roman" w:hAnsi="Times New Roman"/>
        </w:rPr>
        <w:t xml:space="preserve">Newsletter </w:t>
      </w:r>
      <w:r w:rsidR="00EE6FDD" w:rsidRPr="00EE6FDD">
        <w:rPr>
          <w:rFonts w:ascii="Times New Roman" w:hAnsi="Times New Roman"/>
        </w:rPr>
        <w:t xml:space="preserve">was great and thanked Ms. Ung and the newsletter team for getting it completed and out. It would be great to have a backlog of member spotlights to ensure we have enough of those. </w:t>
      </w:r>
    </w:p>
    <w:p w14:paraId="0C349D38" w14:textId="77777777" w:rsidR="00EE6FDD" w:rsidRPr="00805B79" w:rsidRDefault="00EE6FDD" w:rsidP="00EE6FDD">
      <w:pPr>
        <w:pStyle w:val="ListParagraph"/>
        <w:spacing w:after="120" w:line="259" w:lineRule="auto"/>
        <w:ind w:left="1800"/>
        <w:jc w:val="both"/>
        <w:rPr>
          <w:rFonts w:ascii="Times New Roman" w:hAnsi="Times New Roman"/>
          <w:highlight w:val="yellow"/>
        </w:rPr>
      </w:pPr>
    </w:p>
    <w:p w14:paraId="0B233701" w14:textId="77777777" w:rsidR="00EE6FDD" w:rsidRPr="00B426C0" w:rsidRDefault="00E766B5" w:rsidP="00B426C0">
      <w:pPr>
        <w:pStyle w:val="ListParagraph"/>
        <w:numPr>
          <w:ilvl w:val="0"/>
          <w:numId w:val="4"/>
        </w:numPr>
        <w:spacing w:after="120" w:line="259" w:lineRule="auto"/>
        <w:jc w:val="both"/>
        <w:rPr>
          <w:rFonts w:ascii="Times New Roman" w:hAnsi="Times New Roman"/>
          <w:b/>
        </w:rPr>
      </w:pPr>
      <w:r w:rsidRPr="00B426C0">
        <w:rPr>
          <w:rFonts w:ascii="Times New Roman" w:hAnsi="Times New Roman"/>
          <w:b/>
        </w:rPr>
        <w:t xml:space="preserve">Website &amp; Social Media </w:t>
      </w:r>
    </w:p>
    <w:p w14:paraId="4D101488" w14:textId="4C3E3FD2" w:rsidR="00AE3838" w:rsidRPr="00EE6FDD" w:rsidRDefault="00816CFB" w:rsidP="00EE6FDD">
      <w:pPr>
        <w:pStyle w:val="ListParagraph"/>
        <w:spacing w:after="120"/>
        <w:ind w:left="1800"/>
        <w:contextualSpacing w:val="0"/>
        <w:jc w:val="both"/>
        <w:rPr>
          <w:rFonts w:ascii="Times New Roman" w:hAnsi="Times New Roman"/>
        </w:rPr>
      </w:pPr>
      <w:r w:rsidRPr="00EE6FDD">
        <w:rPr>
          <w:rFonts w:ascii="Times New Roman" w:hAnsi="Times New Roman"/>
        </w:rPr>
        <w:t xml:space="preserve">Mr. </w:t>
      </w:r>
      <w:r w:rsidR="006D5B61" w:rsidRPr="00EE6FDD">
        <w:rPr>
          <w:rFonts w:ascii="Times New Roman" w:hAnsi="Times New Roman"/>
        </w:rPr>
        <w:t xml:space="preserve">Zak </w:t>
      </w:r>
      <w:r w:rsidR="0027540E" w:rsidRPr="00EE6FDD">
        <w:rPr>
          <w:rFonts w:ascii="Times New Roman" w:hAnsi="Times New Roman"/>
        </w:rPr>
        <w:t xml:space="preserve">Kennedy, Webmaster, </w:t>
      </w:r>
      <w:r w:rsidR="001F116D" w:rsidRPr="00EE6FDD">
        <w:rPr>
          <w:rFonts w:ascii="Times New Roman" w:hAnsi="Times New Roman"/>
        </w:rPr>
        <w:t xml:space="preserve">provided an update on Website &amp; Social Media. </w:t>
      </w:r>
      <w:r w:rsidR="00766A7A" w:rsidRPr="00EE6FDD">
        <w:rPr>
          <w:rFonts w:ascii="Times New Roman" w:hAnsi="Times New Roman"/>
        </w:rPr>
        <w:t xml:space="preserve"> </w:t>
      </w:r>
    </w:p>
    <w:p w14:paraId="6478C4B2" w14:textId="502970CD" w:rsidR="00A872BB" w:rsidRPr="00EE6FDD" w:rsidRDefault="00EE6FDD" w:rsidP="00EE6FDD">
      <w:pPr>
        <w:pStyle w:val="ListParagraph"/>
        <w:numPr>
          <w:ilvl w:val="1"/>
          <w:numId w:val="4"/>
        </w:numPr>
        <w:spacing w:after="120"/>
        <w:contextualSpacing w:val="0"/>
        <w:jc w:val="both"/>
        <w:rPr>
          <w:rFonts w:ascii="Times New Roman" w:hAnsi="Times New Roman"/>
        </w:rPr>
      </w:pPr>
      <w:r w:rsidRPr="00EE6FDD">
        <w:rPr>
          <w:rFonts w:ascii="Times New Roman" w:hAnsi="Times New Roman"/>
        </w:rPr>
        <w:t>He inquired about sending updates for the holiday party and January events in one email; Mr. MacDonald asked for a draft first before sending</w:t>
      </w:r>
      <w:r w:rsidR="00AE3838" w:rsidRPr="00EE6FDD">
        <w:rPr>
          <w:rFonts w:ascii="Times New Roman" w:hAnsi="Times New Roman"/>
        </w:rPr>
        <w:t xml:space="preserve">. </w:t>
      </w:r>
      <w:r w:rsidR="00735065" w:rsidRPr="00EE6FDD">
        <w:rPr>
          <w:rFonts w:ascii="Times New Roman" w:hAnsi="Times New Roman"/>
        </w:rPr>
        <w:t xml:space="preserve"> </w:t>
      </w:r>
    </w:p>
    <w:p w14:paraId="2DC8F4ED" w14:textId="02E1A54A" w:rsidR="00EE6FDD" w:rsidRPr="00B426C0" w:rsidRDefault="00182ED8" w:rsidP="00B426C0">
      <w:pPr>
        <w:pStyle w:val="ListParagraph"/>
        <w:numPr>
          <w:ilvl w:val="0"/>
          <w:numId w:val="4"/>
        </w:numPr>
        <w:spacing w:after="120" w:line="259" w:lineRule="auto"/>
        <w:jc w:val="both"/>
        <w:rPr>
          <w:rFonts w:ascii="Times New Roman" w:hAnsi="Times New Roman"/>
          <w:b/>
        </w:rPr>
      </w:pPr>
      <w:r w:rsidRPr="00B426C0">
        <w:rPr>
          <w:rFonts w:ascii="Times New Roman" w:hAnsi="Times New Roman"/>
          <w:b/>
        </w:rPr>
        <w:t>Bylaws</w:t>
      </w:r>
    </w:p>
    <w:p w14:paraId="7B916201" w14:textId="501E1999" w:rsidR="00182ED8" w:rsidRPr="00B426C0" w:rsidRDefault="00182ED8" w:rsidP="00EE6FDD">
      <w:pPr>
        <w:pStyle w:val="ListParagraph"/>
        <w:spacing w:after="120"/>
        <w:ind w:left="1800"/>
        <w:contextualSpacing w:val="0"/>
        <w:jc w:val="both"/>
        <w:rPr>
          <w:rFonts w:ascii="Times New Roman" w:hAnsi="Times New Roman"/>
        </w:rPr>
      </w:pPr>
      <w:r w:rsidRPr="0056451F">
        <w:rPr>
          <w:rFonts w:ascii="Times New Roman" w:hAnsi="Times New Roman"/>
        </w:rPr>
        <w:t>M</w:t>
      </w:r>
      <w:r w:rsidR="00805B79">
        <w:rPr>
          <w:rFonts w:ascii="Times New Roman" w:hAnsi="Times New Roman"/>
        </w:rPr>
        <w:t>r. Horton mentioned that he needs to touch base with Ms.</w:t>
      </w:r>
      <w:r w:rsidRPr="0056451F">
        <w:rPr>
          <w:rFonts w:ascii="Times New Roman" w:hAnsi="Times New Roman"/>
        </w:rPr>
        <w:t xml:space="preserve"> Kessler, Committee </w:t>
      </w:r>
      <w:r w:rsidRPr="00B426C0">
        <w:rPr>
          <w:rFonts w:ascii="Times New Roman" w:hAnsi="Times New Roman"/>
        </w:rPr>
        <w:t xml:space="preserve">Chair, </w:t>
      </w:r>
      <w:r w:rsidR="00805B79" w:rsidRPr="00B426C0">
        <w:rPr>
          <w:rFonts w:ascii="Times New Roman" w:hAnsi="Times New Roman"/>
        </w:rPr>
        <w:t>to keep this moving forward</w:t>
      </w:r>
      <w:r w:rsidRPr="00B426C0">
        <w:rPr>
          <w:rFonts w:ascii="Times New Roman" w:hAnsi="Times New Roman"/>
        </w:rPr>
        <w:t xml:space="preserve">. </w:t>
      </w:r>
    </w:p>
    <w:p w14:paraId="1E6D74CE" w14:textId="77777777" w:rsidR="00B426C0" w:rsidRPr="00B426C0" w:rsidRDefault="00E766B5" w:rsidP="00F76C49">
      <w:pPr>
        <w:pStyle w:val="ListParagraph"/>
        <w:numPr>
          <w:ilvl w:val="0"/>
          <w:numId w:val="4"/>
        </w:numPr>
        <w:contextualSpacing w:val="0"/>
        <w:jc w:val="both"/>
        <w:rPr>
          <w:rFonts w:ascii="Times New Roman" w:hAnsi="Times New Roman"/>
        </w:rPr>
      </w:pPr>
      <w:r w:rsidRPr="00B426C0">
        <w:rPr>
          <w:rFonts w:ascii="Times New Roman" w:hAnsi="Times New Roman"/>
          <w:b/>
          <w:bCs/>
        </w:rPr>
        <w:t>Historian</w:t>
      </w:r>
    </w:p>
    <w:p w14:paraId="75F98C16" w14:textId="69052543" w:rsidR="006A1483" w:rsidRPr="00B426C0" w:rsidRDefault="00816CFB" w:rsidP="00B426C0">
      <w:pPr>
        <w:pStyle w:val="ListParagraph"/>
        <w:ind w:left="1800"/>
        <w:contextualSpacing w:val="0"/>
        <w:jc w:val="both"/>
        <w:rPr>
          <w:rFonts w:ascii="Times New Roman" w:hAnsi="Times New Roman"/>
        </w:rPr>
      </w:pPr>
      <w:r w:rsidRPr="00B426C0">
        <w:rPr>
          <w:rFonts w:ascii="Times New Roman" w:hAnsi="Times New Roman"/>
        </w:rPr>
        <w:t xml:space="preserve">Ms. </w:t>
      </w:r>
      <w:r w:rsidR="002D01E2" w:rsidRPr="00B426C0">
        <w:rPr>
          <w:rFonts w:ascii="Times New Roman" w:hAnsi="Times New Roman"/>
        </w:rPr>
        <w:t xml:space="preserve">Neda </w:t>
      </w:r>
      <w:r w:rsidRPr="00B426C0">
        <w:rPr>
          <w:rFonts w:ascii="Times New Roman" w:hAnsi="Times New Roman"/>
        </w:rPr>
        <w:t>Haghighat</w:t>
      </w:r>
      <w:r w:rsidR="00576DA6" w:rsidRPr="00B426C0">
        <w:rPr>
          <w:rFonts w:ascii="Times New Roman" w:hAnsi="Times New Roman"/>
        </w:rPr>
        <w:t>,</w:t>
      </w:r>
      <w:r w:rsidR="002E45CE" w:rsidRPr="00B426C0">
        <w:rPr>
          <w:rFonts w:ascii="Times New Roman" w:hAnsi="Times New Roman"/>
        </w:rPr>
        <w:t xml:space="preserve"> </w:t>
      </w:r>
      <w:r w:rsidR="00576DA6" w:rsidRPr="00B426C0">
        <w:rPr>
          <w:rFonts w:ascii="Times New Roman" w:hAnsi="Times New Roman"/>
        </w:rPr>
        <w:t xml:space="preserve">Historian, </w:t>
      </w:r>
      <w:r w:rsidR="002D01E2" w:rsidRPr="00B426C0">
        <w:rPr>
          <w:rFonts w:ascii="Times New Roman" w:hAnsi="Times New Roman"/>
        </w:rPr>
        <w:t>did not provide an update</w:t>
      </w:r>
      <w:r w:rsidR="00B426C0">
        <w:rPr>
          <w:rFonts w:ascii="Times New Roman" w:hAnsi="Times New Roman"/>
        </w:rPr>
        <w:t xml:space="preserve"> during the meeting</w:t>
      </w:r>
      <w:r w:rsidR="002D01E2" w:rsidRPr="00B426C0">
        <w:rPr>
          <w:rFonts w:ascii="Times New Roman" w:hAnsi="Times New Roman"/>
        </w:rPr>
        <w:t>.</w:t>
      </w:r>
    </w:p>
    <w:p w14:paraId="3DB016BC" w14:textId="77777777" w:rsidR="002D5A21" w:rsidRPr="0056451F" w:rsidRDefault="002D5A21" w:rsidP="00F76C49">
      <w:pPr>
        <w:pStyle w:val="ListParagraph"/>
        <w:ind w:left="1080"/>
        <w:jc w:val="both"/>
        <w:rPr>
          <w:rFonts w:ascii="Times New Roman" w:hAnsi="Times New Roman"/>
        </w:rPr>
      </w:pPr>
    </w:p>
    <w:p w14:paraId="0BB5CA5F" w14:textId="77777777" w:rsidR="003D6ECF" w:rsidRPr="0056451F" w:rsidRDefault="00D100FC" w:rsidP="00F76C49">
      <w:pPr>
        <w:pStyle w:val="ListParagraph"/>
        <w:numPr>
          <w:ilvl w:val="0"/>
          <w:numId w:val="1"/>
        </w:numPr>
        <w:jc w:val="both"/>
        <w:rPr>
          <w:rFonts w:ascii="Times New Roman" w:hAnsi="Times New Roman"/>
          <w:b/>
        </w:rPr>
      </w:pPr>
      <w:r w:rsidRPr="0056451F">
        <w:rPr>
          <w:rFonts w:ascii="Times New Roman" w:hAnsi="Times New Roman"/>
          <w:b/>
        </w:rPr>
        <w:t xml:space="preserve">Program / Special Events </w:t>
      </w:r>
    </w:p>
    <w:p w14:paraId="484F8C0E" w14:textId="05736DFC" w:rsidR="00816CFB" w:rsidRPr="00B426C0" w:rsidRDefault="00B170B8" w:rsidP="00F76C49">
      <w:pPr>
        <w:pStyle w:val="ListParagraph"/>
        <w:ind w:left="1080"/>
        <w:jc w:val="both"/>
        <w:rPr>
          <w:rFonts w:ascii="Times New Roman" w:hAnsi="Times New Roman"/>
          <w:bCs/>
        </w:rPr>
      </w:pPr>
      <w:r w:rsidRPr="00B426C0">
        <w:rPr>
          <w:rFonts w:ascii="Times New Roman" w:hAnsi="Times New Roman"/>
          <w:bCs/>
        </w:rPr>
        <w:t xml:space="preserve">Mr. MacDonald </w:t>
      </w:r>
      <w:r w:rsidR="00816CFB" w:rsidRPr="00B426C0">
        <w:rPr>
          <w:rFonts w:ascii="Times New Roman" w:hAnsi="Times New Roman"/>
          <w:bCs/>
        </w:rPr>
        <w:t>provided a</w:t>
      </w:r>
      <w:r w:rsidRPr="00B426C0">
        <w:rPr>
          <w:rFonts w:ascii="Times New Roman" w:hAnsi="Times New Roman"/>
          <w:bCs/>
        </w:rPr>
        <w:t xml:space="preserve"> brief</w:t>
      </w:r>
      <w:r w:rsidR="00816CFB" w:rsidRPr="00B426C0">
        <w:rPr>
          <w:rFonts w:ascii="Times New Roman" w:hAnsi="Times New Roman"/>
          <w:bCs/>
        </w:rPr>
        <w:t xml:space="preserve"> update on the monthly chapter meetings. </w:t>
      </w:r>
    </w:p>
    <w:p w14:paraId="4B11A8D6" w14:textId="77777777" w:rsidR="00E31E9B" w:rsidRPr="00B426C0" w:rsidRDefault="005D222A" w:rsidP="00F76C49">
      <w:pPr>
        <w:pStyle w:val="ListParagraph"/>
        <w:numPr>
          <w:ilvl w:val="0"/>
          <w:numId w:val="9"/>
        </w:numPr>
        <w:jc w:val="both"/>
        <w:rPr>
          <w:rFonts w:ascii="Times New Roman" w:hAnsi="Times New Roman"/>
          <w:bCs/>
        </w:rPr>
      </w:pPr>
      <w:r w:rsidRPr="00B426C0">
        <w:rPr>
          <w:rFonts w:ascii="Times New Roman" w:hAnsi="Times New Roman"/>
          <w:bCs/>
        </w:rPr>
        <w:t xml:space="preserve">The Chapter is still looking to identify speakers to fill some monthly </w:t>
      </w:r>
      <w:r w:rsidR="00E31E9B" w:rsidRPr="00B426C0">
        <w:rPr>
          <w:rFonts w:ascii="Times New Roman" w:hAnsi="Times New Roman"/>
          <w:bCs/>
        </w:rPr>
        <w:t>meeting openings.</w:t>
      </w:r>
    </w:p>
    <w:p w14:paraId="7D9F75C3" w14:textId="2476DF69" w:rsidR="00C45B79" w:rsidRPr="00B426C0" w:rsidRDefault="00E31E9B" w:rsidP="00F76C49">
      <w:pPr>
        <w:pStyle w:val="ListParagraph"/>
        <w:numPr>
          <w:ilvl w:val="0"/>
          <w:numId w:val="9"/>
        </w:numPr>
        <w:jc w:val="both"/>
        <w:rPr>
          <w:rFonts w:ascii="Times New Roman" w:hAnsi="Times New Roman"/>
          <w:bCs/>
        </w:rPr>
      </w:pPr>
      <w:r w:rsidRPr="00B426C0">
        <w:rPr>
          <w:rFonts w:ascii="Times New Roman" w:hAnsi="Times New Roman"/>
          <w:bCs/>
        </w:rPr>
        <w:t xml:space="preserve">Additional marketing needs to be performed to ensure that participation continues to increase. </w:t>
      </w:r>
    </w:p>
    <w:p w14:paraId="54BA45CA" w14:textId="77777777" w:rsidR="00713688" w:rsidRPr="0056451F" w:rsidRDefault="00713688" w:rsidP="00F76C49">
      <w:pPr>
        <w:pStyle w:val="ListParagraph"/>
        <w:ind w:left="1800"/>
        <w:jc w:val="both"/>
        <w:rPr>
          <w:rFonts w:ascii="Times New Roman" w:hAnsi="Times New Roman"/>
          <w:bCs/>
        </w:rPr>
      </w:pPr>
    </w:p>
    <w:p w14:paraId="560D5234"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Open Forum</w:t>
      </w:r>
    </w:p>
    <w:p w14:paraId="58177EEA" w14:textId="77777777" w:rsidR="00F44CAE" w:rsidRPr="0056451F" w:rsidRDefault="00F44CAE" w:rsidP="00F76C49">
      <w:pPr>
        <w:pStyle w:val="ListParagraph"/>
        <w:numPr>
          <w:ilvl w:val="1"/>
          <w:numId w:val="1"/>
        </w:numPr>
        <w:jc w:val="both"/>
        <w:rPr>
          <w:rFonts w:ascii="Times New Roman" w:hAnsi="Times New Roman"/>
          <w:b/>
        </w:rPr>
      </w:pPr>
      <w:r w:rsidRPr="0056451F">
        <w:rPr>
          <w:rFonts w:ascii="Times New Roman" w:hAnsi="Times New Roman"/>
          <w:b/>
        </w:rPr>
        <w:t xml:space="preserve">Other topics and concerns for discussion </w:t>
      </w:r>
    </w:p>
    <w:p w14:paraId="6B8AFE53" w14:textId="7FD9B784" w:rsidR="006F11B2" w:rsidRPr="0056451F" w:rsidRDefault="003240D2" w:rsidP="00F76C49">
      <w:pPr>
        <w:pStyle w:val="ListParagraph"/>
        <w:numPr>
          <w:ilvl w:val="0"/>
          <w:numId w:val="3"/>
        </w:numPr>
        <w:jc w:val="both"/>
        <w:rPr>
          <w:rFonts w:ascii="Times New Roman" w:hAnsi="Times New Roman"/>
          <w:bCs/>
        </w:rPr>
      </w:pPr>
      <w:r w:rsidRPr="0056451F">
        <w:rPr>
          <w:rFonts w:ascii="Times New Roman" w:hAnsi="Times New Roman"/>
          <w:bCs/>
        </w:rPr>
        <w:t>None brought to the floor</w:t>
      </w:r>
      <w:r w:rsidR="002D5A21" w:rsidRPr="0056451F">
        <w:rPr>
          <w:rFonts w:ascii="Times New Roman" w:hAnsi="Times New Roman"/>
          <w:bCs/>
        </w:rPr>
        <w:t xml:space="preserve">. </w:t>
      </w:r>
    </w:p>
    <w:p w14:paraId="7473707F" w14:textId="77777777" w:rsidR="002D0460" w:rsidRPr="0056451F" w:rsidRDefault="002D0460" w:rsidP="00F76C49">
      <w:pPr>
        <w:jc w:val="both"/>
        <w:rPr>
          <w:rFonts w:ascii="Times New Roman" w:hAnsi="Times New Roman"/>
          <w:b/>
        </w:rPr>
      </w:pPr>
    </w:p>
    <w:p w14:paraId="2F18BC2C" w14:textId="4EFDAA19" w:rsidR="00B8633B" w:rsidRPr="0056451F" w:rsidRDefault="00B8633B" w:rsidP="00F76C49">
      <w:pPr>
        <w:pStyle w:val="ListParagraph"/>
        <w:numPr>
          <w:ilvl w:val="0"/>
          <w:numId w:val="1"/>
        </w:numPr>
        <w:jc w:val="both"/>
        <w:rPr>
          <w:rFonts w:ascii="Times New Roman" w:hAnsi="Times New Roman"/>
          <w:b/>
        </w:rPr>
      </w:pPr>
      <w:r w:rsidRPr="0056451F">
        <w:rPr>
          <w:rFonts w:ascii="Times New Roman" w:hAnsi="Times New Roman"/>
          <w:b/>
        </w:rPr>
        <w:t>Adjourn</w:t>
      </w:r>
    </w:p>
    <w:p w14:paraId="763B3DEC" w14:textId="19C850FE" w:rsidR="00634E16" w:rsidRPr="0056451F" w:rsidRDefault="00E95504" w:rsidP="00F76C49">
      <w:pPr>
        <w:pStyle w:val="ListParagraph"/>
        <w:ind w:left="1080"/>
        <w:jc w:val="both"/>
        <w:rPr>
          <w:rFonts w:ascii="Times New Roman" w:hAnsi="Times New Roman"/>
        </w:rPr>
      </w:pPr>
      <w:r w:rsidRPr="0056451F">
        <w:rPr>
          <w:rFonts w:ascii="Times New Roman" w:hAnsi="Times New Roman"/>
        </w:rPr>
        <w:t xml:space="preserve">There being no other business to discuss, Mr. </w:t>
      </w:r>
      <w:r w:rsidR="003401C5" w:rsidRPr="0056451F">
        <w:rPr>
          <w:rFonts w:ascii="Times New Roman" w:hAnsi="Times New Roman"/>
        </w:rPr>
        <w:t>MacDonald</w:t>
      </w:r>
      <w:r w:rsidRPr="0056451F">
        <w:rPr>
          <w:rFonts w:ascii="Times New Roman" w:hAnsi="Times New Roman"/>
        </w:rPr>
        <w:t xml:space="preserve"> adjourned the meeting at 12:</w:t>
      </w:r>
      <w:r w:rsidR="009C782F" w:rsidRPr="0056451F">
        <w:rPr>
          <w:rFonts w:ascii="Times New Roman" w:hAnsi="Times New Roman"/>
        </w:rPr>
        <w:t>5</w:t>
      </w:r>
      <w:r w:rsidR="00805B79">
        <w:rPr>
          <w:rFonts w:ascii="Times New Roman" w:hAnsi="Times New Roman"/>
        </w:rPr>
        <w:t>6</w:t>
      </w:r>
      <w:r w:rsidRPr="0056451F">
        <w:rPr>
          <w:rFonts w:ascii="Times New Roman" w:hAnsi="Times New Roman"/>
        </w:rPr>
        <w:t>pm</w:t>
      </w:r>
      <w:r w:rsidR="006A2A7C" w:rsidRPr="0056451F">
        <w:rPr>
          <w:rFonts w:ascii="Times New Roman" w:hAnsi="Times New Roman"/>
        </w:rPr>
        <w:t>.</w:t>
      </w:r>
    </w:p>
    <w:p w14:paraId="1C2C3A50" w14:textId="77777777" w:rsidR="003240D2" w:rsidRPr="0056451F" w:rsidRDefault="003240D2" w:rsidP="00F76C49">
      <w:pPr>
        <w:jc w:val="both"/>
        <w:rPr>
          <w:rFonts w:ascii="Times New Roman" w:hAnsi="Times New Roman"/>
          <w:b/>
        </w:rPr>
      </w:pPr>
      <w:r w:rsidRPr="0056451F">
        <w:rPr>
          <w:rFonts w:ascii="Times New Roman" w:hAnsi="Times New Roman"/>
          <w:b/>
        </w:rPr>
        <w:br w:type="page"/>
      </w:r>
    </w:p>
    <w:p w14:paraId="4737121D" w14:textId="6489F942" w:rsidR="00800081" w:rsidRPr="0056451F" w:rsidRDefault="00800081" w:rsidP="00F76C49">
      <w:pPr>
        <w:jc w:val="both"/>
        <w:rPr>
          <w:rFonts w:ascii="Times New Roman" w:hAnsi="Times New Roman"/>
          <w:b/>
        </w:rPr>
      </w:pPr>
      <w:r w:rsidRPr="0056451F">
        <w:rPr>
          <w:rFonts w:ascii="Times New Roman" w:hAnsi="Times New Roman"/>
          <w:b/>
        </w:rPr>
        <w:lastRenderedPageBreak/>
        <w:t xml:space="preserve">Appendix A: Board </w:t>
      </w:r>
      <w:r w:rsidR="00E95504" w:rsidRPr="0056451F">
        <w:rPr>
          <w:rFonts w:ascii="Times New Roman" w:hAnsi="Times New Roman"/>
          <w:b/>
        </w:rPr>
        <w:t xml:space="preserve">and Other </w:t>
      </w:r>
      <w:r w:rsidRPr="0056451F">
        <w:rPr>
          <w:rFonts w:ascii="Times New Roman" w:hAnsi="Times New Roman"/>
          <w:b/>
        </w:rPr>
        <w:t>Members in Attendance</w:t>
      </w:r>
    </w:p>
    <w:p w14:paraId="517BE0E8" w14:textId="77777777" w:rsidR="00361B87" w:rsidRPr="0056451F" w:rsidRDefault="00361B87" w:rsidP="00800081">
      <w:pPr>
        <w:jc w:val="center"/>
        <w:rPr>
          <w:rFonts w:ascii="Times New Roman" w:hAnsi="Times New Roman"/>
          <w:b/>
        </w:rPr>
      </w:pPr>
    </w:p>
    <w:p w14:paraId="1D6326B1" w14:textId="7FB48739" w:rsidR="00361B87" w:rsidRPr="0056451F" w:rsidRDefault="00361B87" w:rsidP="00361B87">
      <w:pPr>
        <w:rPr>
          <w:rFonts w:ascii="Times New Roman" w:hAnsi="Times New Roman"/>
          <w:b/>
        </w:rPr>
      </w:pPr>
      <w:r w:rsidRPr="0056451F">
        <w:rPr>
          <w:rFonts w:ascii="Times New Roman" w:hAnsi="Times New Roman"/>
          <w:b/>
        </w:rPr>
        <w:t xml:space="preserve">Board Members Present: </w:t>
      </w:r>
      <w:r w:rsidR="00784B2B">
        <w:rPr>
          <w:rFonts w:ascii="Times New Roman" w:hAnsi="Times New Roman"/>
          <w:b/>
        </w:rPr>
        <w:t>5</w:t>
      </w:r>
    </w:p>
    <w:p w14:paraId="63DCA31F"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56451F" w14:paraId="4C8EE6FF" w14:textId="77777777" w:rsidTr="00193F07">
        <w:tc>
          <w:tcPr>
            <w:tcW w:w="3116" w:type="dxa"/>
            <w:shd w:val="clear" w:color="auto" w:fill="D9E2F3" w:themeFill="accent1" w:themeFillTint="33"/>
            <w:vAlign w:val="center"/>
          </w:tcPr>
          <w:p w14:paraId="3BC4E92D" w14:textId="20B76676" w:rsidR="00361B87" w:rsidRPr="0056451F" w:rsidRDefault="00361B87" w:rsidP="00361B87">
            <w:pPr>
              <w:jc w:val="center"/>
              <w:rPr>
                <w:rFonts w:ascii="Times New Roman" w:hAnsi="Times New Roman"/>
                <w:b/>
              </w:rPr>
            </w:pPr>
            <w:r w:rsidRPr="0056451F">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56451F" w:rsidRDefault="00361B87" w:rsidP="00361B87">
            <w:pPr>
              <w:jc w:val="center"/>
              <w:rPr>
                <w:rFonts w:ascii="Times New Roman" w:hAnsi="Times New Roman"/>
                <w:b/>
              </w:rPr>
            </w:pPr>
            <w:r w:rsidRPr="0056451F">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56451F" w:rsidRDefault="00361B87" w:rsidP="00361B87">
            <w:pPr>
              <w:jc w:val="center"/>
              <w:rPr>
                <w:rFonts w:ascii="Times New Roman" w:hAnsi="Times New Roman"/>
                <w:b/>
              </w:rPr>
            </w:pPr>
            <w:r w:rsidRPr="0056451F">
              <w:rPr>
                <w:rFonts w:ascii="Times New Roman" w:hAnsi="Times New Roman"/>
                <w:b/>
              </w:rPr>
              <w:t>In Attendance</w:t>
            </w:r>
          </w:p>
        </w:tc>
      </w:tr>
      <w:tr w:rsidR="00713688" w:rsidRPr="0056451F" w14:paraId="0A2B47A3" w14:textId="77777777" w:rsidTr="00193F07">
        <w:tc>
          <w:tcPr>
            <w:tcW w:w="3116" w:type="dxa"/>
            <w:vAlign w:val="center"/>
          </w:tcPr>
          <w:p w14:paraId="21409FD4" w14:textId="6F5411BF" w:rsidR="00361B87" w:rsidRPr="0056451F" w:rsidRDefault="00101AEA" w:rsidP="00361B87">
            <w:pPr>
              <w:rPr>
                <w:rFonts w:ascii="Times New Roman" w:hAnsi="Times New Roman"/>
                <w:bCs/>
              </w:rPr>
            </w:pPr>
            <w:r w:rsidRPr="0056451F">
              <w:rPr>
                <w:rFonts w:ascii="Times New Roman" w:hAnsi="Times New Roman"/>
                <w:bCs/>
              </w:rPr>
              <w:t>Jacob MacDonald</w:t>
            </w:r>
          </w:p>
        </w:tc>
        <w:tc>
          <w:tcPr>
            <w:tcW w:w="3544" w:type="dxa"/>
            <w:vAlign w:val="center"/>
          </w:tcPr>
          <w:p w14:paraId="47403DAA" w14:textId="64F50C5F" w:rsidR="00361B87" w:rsidRPr="0056451F" w:rsidRDefault="00361B87" w:rsidP="00361B87">
            <w:pPr>
              <w:rPr>
                <w:rFonts w:ascii="Times New Roman" w:hAnsi="Times New Roman"/>
                <w:bCs/>
              </w:rPr>
            </w:pPr>
            <w:r w:rsidRPr="0056451F">
              <w:rPr>
                <w:rFonts w:ascii="Times New Roman" w:hAnsi="Times New Roman"/>
                <w:bCs/>
              </w:rPr>
              <w:t>President</w:t>
            </w:r>
          </w:p>
        </w:tc>
        <w:tc>
          <w:tcPr>
            <w:tcW w:w="2700" w:type="dxa"/>
            <w:vAlign w:val="center"/>
          </w:tcPr>
          <w:p w14:paraId="068A7EB3" w14:textId="4C3B1B92" w:rsidR="00361B87" w:rsidRPr="0056451F" w:rsidRDefault="00361B87" w:rsidP="00361B87">
            <w:pPr>
              <w:jc w:val="center"/>
              <w:rPr>
                <w:rFonts w:ascii="Times New Roman" w:hAnsi="Times New Roman"/>
                <w:bCs/>
              </w:rPr>
            </w:pPr>
            <w:r w:rsidRPr="0056451F">
              <w:rPr>
                <w:rFonts w:ascii="Times New Roman" w:hAnsi="Times New Roman"/>
                <w:bCs/>
              </w:rPr>
              <w:t>YES</w:t>
            </w:r>
          </w:p>
        </w:tc>
      </w:tr>
      <w:tr w:rsidR="00361B87" w:rsidRPr="0056451F" w14:paraId="1A6D86EF" w14:textId="77777777" w:rsidTr="00193F07">
        <w:tc>
          <w:tcPr>
            <w:tcW w:w="3116" w:type="dxa"/>
            <w:vAlign w:val="center"/>
          </w:tcPr>
          <w:p w14:paraId="03650B7E" w14:textId="5E4D1B35" w:rsidR="00361B87" w:rsidRPr="0056451F" w:rsidRDefault="00101AEA" w:rsidP="00361B87">
            <w:pPr>
              <w:rPr>
                <w:rFonts w:ascii="Times New Roman" w:hAnsi="Times New Roman"/>
                <w:bCs/>
              </w:rPr>
            </w:pPr>
            <w:r w:rsidRPr="0056451F">
              <w:rPr>
                <w:rFonts w:ascii="Times New Roman" w:hAnsi="Times New Roman"/>
                <w:bCs/>
              </w:rPr>
              <w:t>Ifran Satriadhi</w:t>
            </w:r>
          </w:p>
        </w:tc>
        <w:tc>
          <w:tcPr>
            <w:tcW w:w="3544" w:type="dxa"/>
            <w:vAlign w:val="center"/>
          </w:tcPr>
          <w:p w14:paraId="56768C28" w14:textId="528D55E9" w:rsidR="00361B87" w:rsidRPr="0056451F" w:rsidRDefault="00361B87" w:rsidP="00361B87">
            <w:pPr>
              <w:rPr>
                <w:rFonts w:ascii="Times New Roman" w:hAnsi="Times New Roman"/>
                <w:bCs/>
              </w:rPr>
            </w:pPr>
            <w:r w:rsidRPr="0056451F">
              <w:rPr>
                <w:rFonts w:ascii="Times New Roman" w:hAnsi="Times New Roman"/>
                <w:bCs/>
              </w:rPr>
              <w:t>President Elect</w:t>
            </w:r>
          </w:p>
        </w:tc>
        <w:tc>
          <w:tcPr>
            <w:tcW w:w="2700" w:type="dxa"/>
            <w:vAlign w:val="center"/>
          </w:tcPr>
          <w:p w14:paraId="1CEBBAE4" w14:textId="58629D4A" w:rsidR="00361B87" w:rsidRPr="0056451F" w:rsidRDefault="00450F5B" w:rsidP="00361B87">
            <w:pPr>
              <w:jc w:val="center"/>
              <w:rPr>
                <w:rFonts w:ascii="Times New Roman" w:hAnsi="Times New Roman"/>
                <w:bCs/>
              </w:rPr>
            </w:pPr>
            <w:r w:rsidRPr="0056451F">
              <w:rPr>
                <w:rFonts w:ascii="Times New Roman" w:hAnsi="Times New Roman"/>
                <w:bCs/>
              </w:rPr>
              <w:t>YES</w:t>
            </w:r>
          </w:p>
        </w:tc>
      </w:tr>
      <w:tr w:rsidR="00361B87" w:rsidRPr="0056451F" w14:paraId="6BAB218B" w14:textId="77777777" w:rsidTr="00193F07">
        <w:tc>
          <w:tcPr>
            <w:tcW w:w="3116" w:type="dxa"/>
            <w:vAlign w:val="center"/>
          </w:tcPr>
          <w:p w14:paraId="59681649" w14:textId="67D7842B"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092BC810" w14:textId="16965B52" w:rsidR="00361B87" w:rsidRPr="0056451F" w:rsidRDefault="00361B87" w:rsidP="00361B87">
            <w:pPr>
              <w:rPr>
                <w:rFonts w:ascii="Times New Roman" w:hAnsi="Times New Roman"/>
                <w:bCs/>
              </w:rPr>
            </w:pPr>
            <w:r w:rsidRPr="0056451F">
              <w:rPr>
                <w:rFonts w:ascii="Times New Roman" w:hAnsi="Times New Roman"/>
                <w:bCs/>
              </w:rPr>
              <w:t>Immediate Past President</w:t>
            </w:r>
          </w:p>
        </w:tc>
        <w:tc>
          <w:tcPr>
            <w:tcW w:w="2700" w:type="dxa"/>
            <w:vAlign w:val="center"/>
          </w:tcPr>
          <w:p w14:paraId="6FA6C39C" w14:textId="20A57ECC" w:rsidR="00361B87" w:rsidRPr="0056451F" w:rsidRDefault="004669C1" w:rsidP="00361B87">
            <w:pPr>
              <w:jc w:val="center"/>
              <w:rPr>
                <w:rFonts w:ascii="Times New Roman" w:hAnsi="Times New Roman"/>
                <w:bCs/>
              </w:rPr>
            </w:pPr>
            <w:r w:rsidRPr="0056451F">
              <w:rPr>
                <w:rFonts w:ascii="Times New Roman" w:hAnsi="Times New Roman"/>
                <w:bCs/>
              </w:rPr>
              <w:t>YES</w:t>
            </w:r>
          </w:p>
        </w:tc>
      </w:tr>
      <w:tr w:rsidR="00361B87" w:rsidRPr="0056451F" w14:paraId="45E5ADD5" w14:textId="77777777" w:rsidTr="00193F07">
        <w:tc>
          <w:tcPr>
            <w:tcW w:w="3116" w:type="dxa"/>
            <w:vAlign w:val="center"/>
          </w:tcPr>
          <w:p w14:paraId="0999F7B2" w14:textId="6B35B56B" w:rsidR="00361B87" w:rsidRPr="0056451F" w:rsidRDefault="00361B87" w:rsidP="00361B87">
            <w:pPr>
              <w:rPr>
                <w:rFonts w:ascii="Times New Roman" w:hAnsi="Times New Roman"/>
                <w:bCs/>
              </w:rPr>
            </w:pPr>
            <w:r w:rsidRPr="0056451F">
              <w:rPr>
                <w:rFonts w:ascii="Times New Roman" w:hAnsi="Times New Roman"/>
                <w:bCs/>
              </w:rPr>
              <w:t>Sonia Kessler</w:t>
            </w:r>
          </w:p>
        </w:tc>
        <w:tc>
          <w:tcPr>
            <w:tcW w:w="3544" w:type="dxa"/>
            <w:vAlign w:val="center"/>
          </w:tcPr>
          <w:p w14:paraId="72C02BD9" w14:textId="15758DC8" w:rsidR="00361B87" w:rsidRPr="0056451F" w:rsidRDefault="00361B87" w:rsidP="00361B87">
            <w:pPr>
              <w:rPr>
                <w:rFonts w:ascii="Times New Roman" w:hAnsi="Times New Roman"/>
                <w:bCs/>
              </w:rPr>
            </w:pPr>
            <w:r w:rsidRPr="0056451F">
              <w:rPr>
                <w:rFonts w:ascii="Times New Roman" w:hAnsi="Times New Roman"/>
                <w:bCs/>
              </w:rPr>
              <w:t>Secretary</w:t>
            </w:r>
          </w:p>
        </w:tc>
        <w:tc>
          <w:tcPr>
            <w:tcW w:w="2700" w:type="dxa"/>
            <w:vAlign w:val="center"/>
          </w:tcPr>
          <w:p w14:paraId="515F08E9" w14:textId="78B07D5D" w:rsidR="00361B87" w:rsidRPr="0056451F" w:rsidRDefault="00784B2B" w:rsidP="00361B87">
            <w:pPr>
              <w:jc w:val="center"/>
              <w:rPr>
                <w:rFonts w:ascii="Times New Roman" w:hAnsi="Times New Roman"/>
                <w:bCs/>
              </w:rPr>
            </w:pPr>
            <w:r w:rsidRPr="0056451F">
              <w:rPr>
                <w:rFonts w:ascii="Times New Roman" w:hAnsi="Times New Roman"/>
                <w:bCs/>
              </w:rPr>
              <w:t>YES</w:t>
            </w:r>
          </w:p>
        </w:tc>
      </w:tr>
      <w:tr w:rsidR="00361B87" w:rsidRPr="0056451F" w14:paraId="36863FB4" w14:textId="77777777" w:rsidTr="00193F07">
        <w:tc>
          <w:tcPr>
            <w:tcW w:w="3116" w:type="dxa"/>
            <w:vAlign w:val="center"/>
          </w:tcPr>
          <w:p w14:paraId="3355CD73" w14:textId="41CE9F93" w:rsidR="00361B87" w:rsidRPr="0056451F" w:rsidRDefault="00361B87" w:rsidP="00361B87">
            <w:pPr>
              <w:rPr>
                <w:rFonts w:ascii="Times New Roman" w:hAnsi="Times New Roman"/>
                <w:bCs/>
              </w:rPr>
            </w:pPr>
            <w:r w:rsidRPr="0056451F">
              <w:rPr>
                <w:rFonts w:ascii="Times New Roman" w:hAnsi="Times New Roman"/>
                <w:bCs/>
              </w:rPr>
              <w:t>Kiera Murphy</w:t>
            </w:r>
          </w:p>
        </w:tc>
        <w:tc>
          <w:tcPr>
            <w:tcW w:w="3544" w:type="dxa"/>
            <w:vAlign w:val="center"/>
          </w:tcPr>
          <w:p w14:paraId="7DB78CD1" w14:textId="70C2AD69" w:rsidR="00361B87" w:rsidRPr="0056451F" w:rsidRDefault="00361B87" w:rsidP="00361B87">
            <w:pPr>
              <w:rPr>
                <w:rFonts w:ascii="Times New Roman" w:hAnsi="Times New Roman"/>
                <w:bCs/>
              </w:rPr>
            </w:pPr>
            <w:r w:rsidRPr="0056451F">
              <w:rPr>
                <w:rFonts w:ascii="Times New Roman" w:hAnsi="Times New Roman"/>
                <w:bCs/>
              </w:rPr>
              <w:t>Treasurer</w:t>
            </w:r>
          </w:p>
        </w:tc>
        <w:tc>
          <w:tcPr>
            <w:tcW w:w="2700" w:type="dxa"/>
            <w:vAlign w:val="center"/>
          </w:tcPr>
          <w:p w14:paraId="05A2182E" w14:textId="46E8E14B" w:rsidR="00361B87" w:rsidRPr="0056451F" w:rsidRDefault="00784B2B" w:rsidP="00361B87">
            <w:pPr>
              <w:jc w:val="center"/>
              <w:rPr>
                <w:rFonts w:ascii="Times New Roman" w:hAnsi="Times New Roman"/>
                <w:bCs/>
              </w:rPr>
            </w:pPr>
            <w:r w:rsidRPr="0056451F">
              <w:rPr>
                <w:rFonts w:ascii="Times New Roman" w:hAnsi="Times New Roman"/>
                <w:bCs/>
              </w:rPr>
              <w:t>YES</w:t>
            </w:r>
          </w:p>
        </w:tc>
      </w:tr>
      <w:tr w:rsidR="00361B87" w:rsidRPr="0056451F" w14:paraId="606382EE" w14:textId="77777777" w:rsidTr="00193F07">
        <w:tc>
          <w:tcPr>
            <w:tcW w:w="3116" w:type="dxa"/>
            <w:vAlign w:val="center"/>
          </w:tcPr>
          <w:p w14:paraId="6A8AC73E" w14:textId="156E5F11"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690A7F18" w14:textId="47824259" w:rsidR="00361B87" w:rsidRPr="0056451F" w:rsidRDefault="00361B87" w:rsidP="00361B87">
            <w:pPr>
              <w:rPr>
                <w:rFonts w:ascii="Times New Roman" w:hAnsi="Times New Roman"/>
                <w:bCs/>
              </w:rPr>
            </w:pPr>
            <w:r w:rsidRPr="0056451F">
              <w:rPr>
                <w:rFonts w:ascii="Times New Roman" w:hAnsi="Times New Roman"/>
                <w:bCs/>
              </w:rPr>
              <w:t>NCC Representative</w:t>
            </w:r>
          </w:p>
        </w:tc>
        <w:tc>
          <w:tcPr>
            <w:tcW w:w="2700" w:type="dxa"/>
            <w:vAlign w:val="center"/>
          </w:tcPr>
          <w:p w14:paraId="52BAB94C" w14:textId="4C44E0F3" w:rsidR="00361B87" w:rsidRPr="0056451F" w:rsidRDefault="00784B2B" w:rsidP="00361B87">
            <w:pPr>
              <w:jc w:val="center"/>
              <w:rPr>
                <w:rFonts w:ascii="Times New Roman" w:hAnsi="Times New Roman"/>
                <w:bCs/>
              </w:rPr>
            </w:pPr>
            <w:r w:rsidRPr="0056451F">
              <w:rPr>
                <w:rFonts w:ascii="Times New Roman" w:hAnsi="Times New Roman"/>
                <w:bCs/>
              </w:rPr>
              <w:t>YES</w:t>
            </w:r>
          </w:p>
        </w:tc>
      </w:tr>
    </w:tbl>
    <w:p w14:paraId="74A1E08D" w14:textId="77777777" w:rsidR="00361B87" w:rsidRPr="0056451F" w:rsidRDefault="00361B87" w:rsidP="00361B87">
      <w:pPr>
        <w:rPr>
          <w:rFonts w:ascii="Times New Roman" w:hAnsi="Times New Roman"/>
          <w:b/>
        </w:rPr>
      </w:pPr>
    </w:p>
    <w:p w14:paraId="3C5AEA59" w14:textId="38B7FB5D" w:rsidR="00361B87" w:rsidRPr="0056451F" w:rsidRDefault="00361B87" w:rsidP="00361B87">
      <w:pPr>
        <w:rPr>
          <w:rFonts w:ascii="Times New Roman" w:hAnsi="Times New Roman"/>
          <w:b/>
        </w:rPr>
      </w:pPr>
      <w:r w:rsidRPr="0056451F">
        <w:rPr>
          <w:rFonts w:ascii="Times New Roman" w:hAnsi="Times New Roman"/>
          <w:b/>
        </w:rPr>
        <w:t xml:space="preserve">Chapter Committee Chairs Present: </w:t>
      </w:r>
      <w:r w:rsidR="0096467D">
        <w:rPr>
          <w:rFonts w:ascii="Times New Roman" w:hAnsi="Times New Roman"/>
          <w:b/>
        </w:rPr>
        <w:t>7</w:t>
      </w:r>
    </w:p>
    <w:p w14:paraId="65151925"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638148D3" w14:textId="77777777" w:rsidTr="00193F07">
        <w:tc>
          <w:tcPr>
            <w:tcW w:w="3116" w:type="dxa"/>
            <w:shd w:val="clear" w:color="auto" w:fill="D9E2F3" w:themeFill="accent1" w:themeFillTint="33"/>
            <w:vAlign w:val="center"/>
          </w:tcPr>
          <w:p w14:paraId="5627178E" w14:textId="77777777" w:rsidR="001D5FFB" w:rsidRPr="0056451F" w:rsidRDefault="001D5FFB"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56451F" w:rsidRDefault="001D5FFB" w:rsidP="00764D82">
            <w:pPr>
              <w:jc w:val="center"/>
              <w:rPr>
                <w:rFonts w:ascii="Times New Roman" w:hAnsi="Times New Roman"/>
                <w:b/>
              </w:rPr>
            </w:pPr>
            <w:r w:rsidRPr="0056451F">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56451F" w:rsidRDefault="001D5FFB" w:rsidP="00764D82">
            <w:pPr>
              <w:jc w:val="center"/>
              <w:rPr>
                <w:rFonts w:ascii="Times New Roman" w:hAnsi="Times New Roman"/>
                <w:b/>
              </w:rPr>
            </w:pPr>
            <w:r w:rsidRPr="0056451F">
              <w:rPr>
                <w:rFonts w:ascii="Times New Roman" w:hAnsi="Times New Roman"/>
                <w:b/>
              </w:rPr>
              <w:t>In Attendance</w:t>
            </w:r>
          </w:p>
        </w:tc>
      </w:tr>
      <w:tr w:rsidR="00713688" w:rsidRPr="0056451F" w14:paraId="786CF25F" w14:textId="77777777" w:rsidTr="00193F07">
        <w:tc>
          <w:tcPr>
            <w:tcW w:w="3116" w:type="dxa"/>
            <w:vAlign w:val="center"/>
          </w:tcPr>
          <w:p w14:paraId="71D3C5A7" w14:textId="6E8EB933" w:rsidR="001D5FFB" w:rsidRPr="0056451F" w:rsidRDefault="001D5FFB" w:rsidP="00764D82">
            <w:pPr>
              <w:rPr>
                <w:rFonts w:ascii="Times New Roman" w:hAnsi="Times New Roman"/>
                <w:bCs/>
              </w:rPr>
            </w:pPr>
            <w:r w:rsidRPr="0056451F">
              <w:rPr>
                <w:rFonts w:ascii="Times New Roman" w:hAnsi="Times New Roman"/>
                <w:bCs/>
              </w:rPr>
              <w:t>Brian Grega</w:t>
            </w:r>
          </w:p>
        </w:tc>
        <w:tc>
          <w:tcPr>
            <w:tcW w:w="3544" w:type="dxa"/>
            <w:vAlign w:val="center"/>
          </w:tcPr>
          <w:p w14:paraId="6452934C" w14:textId="77777777" w:rsidR="001D5FFB" w:rsidRPr="0056451F" w:rsidRDefault="001D5FFB" w:rsidP="00764D82">
            <w:pPr>
              <w:rPr>
                <w:rFonts w:ascii="Times New Roman" w:hAnsi="Times New Roman"/>
                <w:bCs/>
              </w:rPr>
            </w:pPr>
            <w:r w:rsidRPr="0056451F">
              <w:rPr>
                <w:rFonts w:ascii="Times New Roman" w:hAnsi="Times New Roman"/>
                <w:bCs/>
              </w:rPr>
              <w:t>Accountability / Outreach</w:t>
            </w:r>
          </w:p>
        </w:tc>
        <w:tc>
          <w:tcPr>
            <w:tcW w:w="2690" w:type="dxa"/>
            <w:vAlign w:val="center"/>
          </w:tcPr>
          <w:p w14:paraId="4EE9BFB9" w14:textId="1C83464C" w:rsidR="001D5FFB" w:rsidRPr="0056451F" w:rsidRDefault="00995A8F" w:rsidP="00764D82">
            <w:pPr>
              <w:jc w:val="center"/>
              <w:rPr>
                <w:rFonts w:ascii="Times New Roman" w:hAnsi="Times New Roman"/>
                <w:bCs/>
              </w:rPr>
            </w:pPr>
            <w:r w:rsidRPr="0056451F">
              <w:rPr>
                <w:rFonts w:ascii="Times New Roman" w:hAnsi="Times New Roman"/>
                <w:bCs/>
              </w:rPr>
              <w:t>YES</w:t>
            </w:r>
          </w:p>
        </w:tc>
      </w:tr>
      <w:tr w:rsidR="001D5FFB" w:rsidRPr="0056451F" w14:paraId="5945334E" w14:textId="77777777" w:rsidTr="00193F07">
        <w:tc>
          <w:tcPr>
            <w:tcW w:w="3116" w:type="dxa"/>
            <w:vAlign w:val="center"/>
          </w:tcPr>
          <w:p w14:paraId="069B225F" w14:textId="4E589B9B" w:rsidR="001D5FFB" w:rsidRPr="0056451F" w:rsidRDefault="001D5FFB" w:rsidP="00764D82">
            <w:pPr>
              <w:rPr>
                <w:rFonts w:ascii="Times New Roman" w:hAnsi="Times New Roman"/>
                <w:bCs/>
              </w:rPr>
            </w:pPr>
            <w:r w:rsidRPr="0056451F">
              <w:rPr>
                <w:rFonts w:ascii="Times New Roman" w:hAnsi="Times New Roman"/>
                <w:bCs/>
              </w:rPr>
              <w:t>Raymond Urias-Rivera</w:t>
            </w:r>
          </w:p>
        </w:tc>
        <w:tc>
          <w:tcPr>
            <w:tcW w:w="3544" w:type="dxa"/>
            <w:vAlign w:val="center"/>
          </w:tcPr>
          <w:p w14:paraId="088253BB" w14:textId="77777777" w:rsidR="001D5FFB" w:rsidRPr="0056451F" w:rsidRDefault="001D5FFB" w:rsidP="00764D82">
            <w:pPr>
              <w:rPr>
                <w:rFonts w:ascii="Times New Roman" w:hAnsi="Times New Roman"/>
                <w:bCs/>
              </w:rPr>
            </w:pPr>
            <w:r w:rsidRPr="0056451F">
              <w:rPr>
                <w:rFonts w:ascii="Times New Roman" w:hAnsi="Times New Roman"/>
                <w:bCs/>
              </w:rPr>
              <w:t>Awards</w:t>
            </w:r>
          </w:p>
        </w:tc>
        <w:tc>
          <w:tcPr>
            <w:tcW w:w="2690" w:type="dxa"/>
            <w:vAlign w:val="center"/>
          </w:tcPr>
          <w:p w14:paraId="0AD2EFC6" w14:textId="3B84F27D" w:rsidR="001D5FFB" w:rsidRPr="0056451F" w:rsidRDefault="00784B2B" w:rsidP="00764D82">
            <w:pPr>
              <w:jc w:val="center"/>
              <w:rPr>
                <w:rFonts w:ascii="Times New Roman" w:hAnsi="Times New Roman"/>
                <w:bCs/>
              </w:rPr>
            </w:pPr>
            <w:r>
              <w:rPr>
                <w:rFonts w:ascii="Times New Roman" w:hAnsi="Times New Roman"/>
                <w:bCs/>
              </w:rPr>
              <w:t>NO</w:t>
            </w:r>
          </w:p>
        </w:tc>
      </w:tr>
      <w:tr w:rsidR="001D5FFB" w:rsidRPr="0056451F" w14:paraId="69A46608" w14:textId="77777777" w:rsidTr="00193F07">
        <w:tc>
          <w:tcPr>
            <w:tcW w:w="3116" w:type="dxa"/>
            <w:vAlign w:val="center"/>
          </w:tcPr>
          <w:p w14:paraId="4ECE0FE7" w14:textId="4187403B" w:rsidR="001D5FFB" w:rsidRPr="0056451F" w:rsidRDefault="001D5FFB" w:rsidP="00764D82">
            <w:pPr>
              <w:rPr>
                <w:rFonts w:ascii="Times New Roman" w:hAnsi="Times New Roman"/>
                <w:bCs/>
              </w:rPr>
            </w:pPr>
            <w:r w:rsidRPr="0056451F">
              <w:rPr>
                <w:rFonts w:ascii="Times New Roman" w:hAnsi="Times New Roman"/>
                <w:bCs/>
              </w:rPr>
              <w:t>Kevin Shers</w:t>
            </w:r>
          </w:p>
        </w:tc>
        <w:tc>
          <w:tcPr>
            <w:tcW w:w="3544" w:type="dxa"/>
            <w:vAlign w:val="center"/>
          </w:tcPr>
          <w:p w14:paraId="5244DF38" w14:textId="77777777" w:rsidR="001D5FFB" w:rsidRPr="0056451F" w:rsidRDefault="001D5FFB" w:rsidP="00764D82">
            <w:pPr>
              <w:rPr>
                <w:rFonts w:ascii="Times New Roman" w:hAnsi="Times New Roman"/>
                <w:bCs/>
              </w:rPr>
            </w:pPr>
            <w:r w:rsidRPr="0056451F">
              <w:rPr>
                <w:rFonts w:ascii="Times New Roman" w:hAnsi="Times New Roman"/>
                <w:bCs/>
              </w:rPr>
              <w:t>CGFM</w:t>
            </w:r>
          </w:p>
        </w:tc>
        <w:tc>
          <w:tcPr>
            <w:tcW w:w="2690" w:type="dxa"/>
            <w:vAlign w:val="center"/>
          </w:tcPr>
          <w:p w14:paraId="37343A11" w14:textId="52191C5E" w:rsidR="001D5FFB" w:rsidRPr="0056451F" w:rsidRDefault="00D34FD0" w:rsidP="00764D82">
            <w:pPr>
              <w:jc w:val="center"/>
              <w:rPr>
                <w:rFonts w:ascii="Times New Roman" w:hAnsi="Times New Roman"/>
                <w:bCs/>
              </w:rPr>
            </w:pPr>
            <w:r w:rsidRPr="0056451F">
              <w:rPr>
                <w:rFonts w:ascii="Times New Roman" w:hAnsi="Times New Roman"/>
                <w:bCs/>
              </w:rPr>
              <w:t>YES</w:t>
            </w:r>
          </w:p>
        </w:tc>
      </w:tr>
      <w:tr w:rsidR="001D5FFB" w:rsidRPr="0056451F" w14:paraId="020A2F77" w14:textId="77777777" w:rsidTr="00193F07">
        <w:tc>
          <w:tcPr>
            <w:tcW w:w="3116" w:type="dxa"/>
            <w:vAlign w:val="center"/>
          </w:tcPr>
          <w:p w14:paraId="299B472A" w14:textId="709E7399" w:rsidR="001D5FFB" w:rsidRPr="0056451F" w:rsidRDefault="00AB6555" w:rsidP="00764D82">
            <w:pPr>
              <w:rPr>
                <w:rFonts w:ascii="Times New Roman" w:hAnsi="Times New Roman"/>
                <w:bCs/>
              </w:rPr>
            </w:pPr>
            <w:r w:rsidRPr="0056451F">
              <w:rPr>
                <w:rFonts w:ascii="Times New Roman" w:hAnsi="Times New Roman"/>
                <w:bCs/>
              </w:rPr>
              <w:t>Diana Huang</w:t>
            </w:r>
          </w:p>
        </w:tc>
        <w:tc>
          <w:tcPr>
            <w:tcW w:w="3544" w:type="dxa"/>
            <w:vAlign w:val="center"/>
          </w:tcPr>
          <w:p w14:paraId="4505DB91" w14:textId="77777777" w:rsidR="001D5FFB" w:rsidRPr="0056451F" w:rsidRDefault="001D5FFB" w:rsidP="00764D82">
            <w:pPr>
              <w:rPr>
                <w:rFonts w:ascii="Times New Roman" w:hAnsi="Times New Roman"/>
                <w:bCs/>
              </w:rPr>
            </w:pPr>
            <w:r w:rsidRPr="0056451F">
              <w:rPr>
                <w:rFonts w:ascii="Times New Roman" w:hAnsi="Times New Roman"/>
                <w:bCs/>
              </w:rPr>
              <w:t>Community Services</w:t>
            </w:r>
          </w:p>
        </w:tc>
        <w:tc>
          <w:tcPr>
            <w:tcW w:w="2690" w:type="dxa"/>
            <w:vAlign w:val="center"/>
          </w:tcPr>
          <w:p w14:paraId="0CC52431" w14:textId="665BE7EC" w:rsidR="001D5FFB" w:rsidRPr="0056451F" w:rsidRDefault="00784B2B" w:rsidP="00764D82">
            <w:pPr>
              <w:jc w:val="center"/>
              <w:rPr>
                <w:rFonts w:ascii="Times New Roman" w:hAnsi="Times New Roman"/>
                <w:bCs/>
              </w:rPr>
            </w:pPr>
            <w:r>
              <w:rPr>
                <w:rFonts w:ascii="Times New Roman" w:hAnsi="Times New Roman"/>
                <w:bCs/>
              </w:rPr>
              <w:t>YES</w:t>
            </w:r>
          </w:p>
        </w:tc>
      </w:tr>
      <w:tr w:rsidR="00713688" w:rsidRPr="0056451F" w14:paraId="2CB598AA" w14:textId="77777777" w:rsidTr="00193F07">
        <w:tc>
          <w:tcPr>
            <w:tcW w:w="3116" w:type="dxa"/>
            <w:vAlign w:val="center"/>
          </w:tcPr>
          <w:p w14:paraId="5BCB9C87" w14:textId="1860FA82" w:rsidR="001D5FFB" w:rsidRPr="0056451F" w:rsidRDefault="001D5FFB" w:rsidP="00764D82">
            <w:pPr>
              <w:rPr>
                <w:rFonts w:ascii="Times New Roman" w:hAnsi="Times New Roman"/>
                <w:bCs/>
              </w:rPr>
            </w:pPr>
            <w:r w:rsidRPr="0056451F">
              <w:rPr>
                <w:rFonts w:ascii="Times New Roman" w:hAnsi="Times New Roman"/>
                <w:bCs/>
              </w:rPr>
              <w:t>Chris Horton</w:t>
            </w:r>
          </w:p>
        </w:tc>
        <w:tc>
          <w:tcPr>
            <w:tcW w:w="3544" w:type="dxa"/>
            <w:vAlign w:val="center"/>
          </w:tcPr>
          <w:p w14:paraId="2D40DF02" w14:textId="77777777" w:rsidR="001D5FFB" w:rsidRPr="0056451F" w:rsidRDefault="001D5FFB" w:rsidP="00764D82">
            <w:pPr>
              <w:rPr>
                <w:rFonts w:ascii="Times New Roman" w:hAnsi="Times New Roman"/>
                <w:bCs/>
              </w:rPr>
            </w:pPr>
            <w:r w:rsidRPr="0056451F">
              <w:rPr>
                <w:rFonts w:ascii="Times New Roman" w:hAnsi="Times New Roman"/>
                <w:bCs/>
              </w:rPr>
              <w:t>Corporate Sponsorship</w:t>
            </w:r>
          </w:p>
        </w:tc>
        <w:tc>
          <w:tcPr>
            <w:tcW w:w="2690" w:type="dxa"/>
            <w:vAlign w:val="center"/>
          </w:tcPr>
          <w:p w14:paraId="2CB812CA" w14:textId="054BA9F1" w:rsidR="001D5FFB" w:rsidRPr="0056451F" w:rsidRDefault="00784B2B" w:rsidP="00764D82">
            <w:pPr>
              <w:jc w:val="center"/>
              <w:rPr>
                <w:rFonts w:ascii="Times New Roman" w:hAnsi="Times New Roman"/>
                <w:bCs/>
              </w:rPr>
            </w:pPr>
            <w:r>
              <w:rPr>
                <w:rFonts w:ascii="Times New Roman" w:hAnsi="Times New Roman"/>
                <w:bCs/>
              </w:rPr>
              <w:t>N/A</w:t>
            </w:r>
          </w:p>
        </w:tc>
      </w:tr>
      <w:tr w:rsidR="00E91B68" w:rsidRPr="0056451F" w14:paraId="0D49885C" w14:textId="77777777" w:rsidTr="005D04BE">
        <w:tc>
          <w:tcPr>
            <w:tcW w:w="3116" w:type="dxa"/>
          </w:tcPr>
          <w:p w14:paraId="2745B89A" w14:textId="30BBE413" w:rsidR="00E91B68" w:rsidRPr="0056451F" w:rsidRDefault="00E91B68" w:rsidP="00E91B68">
            <w:pPr>
              <w:rPr>
                <w:rFonts w:ascii="Times New Roman" w:hAnsi="Times New Roman"/>
                <w:bCs/>
              </w:rPr>
            </w:pPr>
            <w:r w:rsidRPr="0056451F">
              <w:rPr>
                <w:rFonts w:ascii="Times New Roman" w:hAnsi="Times New Roman"/>
              </w:rPr>
              <w:t>Chad Willhite</w:t>
            </w:r>
          </w:p>
        </w:tc>
        <w:tc>
          <w:tcPr>
            <w:tcW w:w="3544" w:type="dxa"/>
            <w:vAlign w:val="center"/>
          </w:tcPr>
          <w:p w14:paraId="38C7BC6B" w14:textId="59B35CA8"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619431DB" w14:textId="59ACE9FE" w:rsidR="00E91B68" w:rsidRPr="0056451F" w:rsidRDefault="00E91B68" w:rsidP="00E91B68">
            <w:pPr>
              <w:jc w:val="center"/>
              <w:rPr>
                <w:rFonts w:ascii="Times New Roman" w:hAnsi="Times New Roman"/>
                <w:bCs/>
              </w:rPr>
            </w:pPr>
            <w:r w:rsidRPr="0056451F">
              <w:rPr>
                <w:rFonts w:ascii="Times New Roman" w:hAnsi="Times New Roman"/>
                <w:bCs/>
              </w:rPr>
              <w:t>YES</w:t>
            </w:r>
          </w:p>
        </w:tc>
      </w:tr>
      <w:tr w:rsidR="00E91B68" w:rsidRPr="0056451F" w14:paraId="7CDE1804" w14:textId="77777777" w:rsidTr="005D04BE">
        <w:tc>
          <w:tcPr>
            <w:tcW w:w="3116" w:type="dxa"/>
          </w:tcPr>
          <w:p w14:paraId="70FF68B3" w14:textId="33297835" w:rsidR="00E91B68" w:rsidRPr="0056451F" w:rsidRDefault="00E91B68" w:rsidP="00E91B68">
            <w:pPr>
              <w:rPr>
                <w:rFonts w:ascii="Times New Roman" w:hAnsi="Times New Roman"/>
                <w:bCs/>
              </w:rPr>
            </w:pPr>
            <w:r w:rsidRPr="0056451F">
              <w:rPr>
                <w:rFonts w:ascii="Times New Roman" w:hAnsi="Times New Roman"/>
              </w:rPr>
              <w:t>Rhett Raham</w:t>
            </w:r>
          </w:p>
        </w:tc>
        <w:tc>
          <w:tcPr>
            <w:tcW w:w="3544" w:type="dxa"/>
            <w:vAlign w:val="center"/>
          </w:tcPr>
          <w:p w14:paraId="11608A39" w14:textId="1D29ADFA"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3FA37576" w14:textId="38A2C2CB" w:rsidR="00E91B68" w:rsidRPr="0056451F" w:rsidRDefault="00784B2B" w:rsidP="00E91B68">
            <w:pPr>
              <w:jc w:val="center"/>
              <w:rPr>
                <w:rFonts w:ascii="Times New Roman" w:hAnsi="Times New Roman"/>
                <w:bCs/>
              </w:rPr>
            </w:pPr>
            <w:r>
              <w:rPr>
                <w:rFonts w:ascii="Times New Roman" w:hAnsi="Times New Roman"/>
                <w:bCs/>
              </w:rPr>
              <w:t>NO</w:t>
            </w:r>
          </w:p>
        </w:tc>
      </w:tr>
      <w:tr w:rsidR="00AB6555" w:rsidRPr="0056451F" w14:paraId="35620DB7" w14:textId="77777777" w:rsidTr="00193F07">
        <w:tc>
          <w:tcPr>
            <w:tcW w:w="3116" w:type="dxa"/>
            <w:vAlign w:val="center"/>
          </w:tcPr>
          <w:p w14:paraId="5ED4BE10" w14:textId="17F9E4A6" w:rsidR="00AB6555" w:rsidRPr="0056451F" w:rsidRDefault="00E91B68" w:rsidP="00764D82">
            <w:pPr>
              <w:rPr>
                <w:rFonts w:ascii="Times New Roman" w:hAnsi="Times New Roman"/>
                <w:bCs/>
              </w:rPr>
            </w:pPr>
            <w:r w:rsidRPr="0056451F">
              <w:rPr>
                <w:rFonts w:ascii="Times New Roman" w:hAnsi="Times New Roman"/>
                <w:bCs/>
              </w:rPr>
              <w:t>Vacant</w:t>
            </w:r>
          </w:p>
        </w:tc>
        <w:tc>
          <w:tcPr>
            <w:tcW w:w="3544" w:type="dxa"/>
            <w:vAlign w:val="center"/>
          </w:tcPr>
          <w:p w14:paraId="228C6400" w14:textId="45AE4549" w:rsidR="00AB6555" w:rsidRPr="0056451F" w:rsidRDefault="00AB6555" w:rsidP="00764D82">
            <w:pPr>
              <w:rPr>
                <w:rFonts w:ascii="Times New Roman" w:hAnsi="Times New Roman"/>
                <w:bCs/>
              </w:rPr>
            </w:pPr>
            <w:r w:rsidRPr="0056451F">
              <w:rPr>
                <w:rFonts w:ascii="Times New Roman" w:hAnsi="Times New Roman"/>
                <w:bCs/>
              </w:rPr>
              <w:t>Leadership Development</w:t>
            </w:r>
          </w:p>
        </w:tc>
        <w:tc>
          <w:tcPr>
            <w:tcW w:w="2690" w:type="dxa"/>
            <w:vAlign w:val="center"/>
          </w:tcPr>
          <w:p w14:paraId="7EE514F6" w14:textId="0135C181" w:rsidR="00AB6555" w:rsidRPr="0056451F" w:rsidRDefault="00AB6555" w:rsidP="00764D82">
            <w:pPr>
              <w:jc w:val="center"/>
              <w:rPr>
                <w:rFonts w:ascii="Times New Roman" w:hAnsi="Times New Roman"/>
                <w:bCs/>
              </w:rPr>
            </w:pPr>
            <w:r w:rsidRPr="0056451F">
              <w:rPr>
                <w:rFonts w:ascii="Times New Roman" w:hAnsi="Times New Roman"/>
                <w:bCs/>
              </w:rPr>
              <w:t>N/A</w:t>
            </w:r>
          </w:p>
        </w:tc>
      </w:tr>
      <w:tr w:rsidR="001D5FFB" w:rsidRPr="0056451F" w14:paraId="5C53D591" w14:textId="77777777" w:rsidTr="00193F07">
        <w:tc>
          <w:tcPr>
            <w:tcW w:w="3116" w:type="dxa"/>
            <w:vAlign w:val="center"/>
          </w:tcPr>
          <w:p w14:paraId="5900F72E" w14:textId="5FE47265" w:rsidR="001D5FFB" w:rsidRPr="0056451F" w:rsidRDefault="001D5FFB" w:rsidP="00764D82">
            <w:pPr>
              <w:rPr>
                <w:rFonts w:ascii="Times New Roman" w:hAnsi="Times New Roman"/>
                <w:bCs/>
              </w:rPr>
            </w:pPr>
            <w:r w:rsidRPr="0056451F">
              <w:rPr>
                <w:rFonts w:ascii="Times New Roman" w:hAnsi="Times New Roman"/>
                <w:bCs/>
              </w:rPr>
              <w:t>Kevin Love</w:t>
            </w:r>
          </w:p>
        </w:tc>
        <w:tc>
          <w:tcPr>
            <w:tcW w:w="3544" w:type="dxa"/>
            <w:vAlign w:val="center"/>
          </w:tcPr>
          <w:p w14:paraId="15177DAD" w14:textId="77777777" w:rsidR="001D5FFB" w:rsidRPr="0056451F" w:rsidRDefault="001D5FFB" w:rsidP="00764D82">
            <w:pPr>
              <w:rPr>
                <w:rFonts w:ascii="Times New Roman" w:hAnsi="Times New Roman"/>
                <w:bCs/>
              </w:rPr>
            </w:pPr>
            <w:r w:rsidRPr="0056451F">
              <w:rPr>
                <w:rFonts w:ascii="Times New Roman" w:hAnsi="Times New Roman"/>
                <w:bCs/>
              </w:rPr>
              <w:t>Education</w:t>
            </w:r>
          </w:p>
        </w:tc>
        <w:tc>
          <w:tcPr>
            <w:tcW w:w="2690" w:type="dxa"/>
            <w:vAlign w:val="center"/>
          </w:tcPr>
          <w:p w14:paraId="413D00C8" w14:textId="59998BF7" w:rsidR="001D5FFB" w:rsidRPr="0056451F" w:rsidRDefault="00D34FD0" w:rsidP="00764D82">
            <w:pPr>
              <w:jc w:val="center"/>
              <w:rPr>
                <w:rFonts w:ascii="Times New Roman" w:hAnsi="Times New Roman"/>
                <w:bCs/>
              </w:rPr>
            </w:pPr>
            <w:r w:rsidRPr="0056451F">
              <w:rPr>
                <w:rFonts w:ascii="Times New Roman" w:hAnsi="Times New Roman"/>
                <w:bCs/>
              </w:rPr>
              <w:t>YES</w:t>
            </w:r>
          </w:p>
        </w:tc>
      </w:tr>
      <w:tr w:rsidR="001D5FFB" w:rsidRPr="0056451F" w14:paraId="4196BF83" w14:textId="77777777" w:rsidTr="00193F07">
        <w:tc>
          <w:tcPr>
            <w:tcW w:w="3116" w:type="dxa"/>
            <w:vAlign w:val="center"/>
          </w:tcPr>
          <w:p w14:paraId="1734FE82" w14:textId="477481D6" w:rsidR="001D5FFB" w:rsidRPr="0056451F" w:rsidRDefault="00193F07" w:rsidP="00764D82">
            <w:pPr>
              <w:rPr>
                <w:rFonts w:ascii="Times New Roman" w:hAnsi="Times New Roman"/>
                <w:bCs/>
              </w:rPr>
            </w:pPr>
            <w:bookmarkStart w:id="0" w:name="_Hlk145360017"/>
            <w:r w:rsidRPr="0056451F">
              <w:rPr>
                <w:rFonts w:ascii="Times New Roman" w:hAnsi="Times New Roman"/>
                <w:bCs/>
              </w:rPr>
              <w:t>Xiaolei Wang</w:t>
            </w:r>
            <w:bookmarkEnd w:id="0"/>
            <w:r w:rsidRPr="0056451F">
              <w:rPr>
                <w:rFonts w:ascii="Times New Roman" w:hAnsi="Times New Roman"/>
                <w:bCs/>
              </w:rPr>
              <w:t xml:space="preserve"> </w:t>
            </w:r>
          </w:p>
        </w:tc>
        <w:tc>
          <w:tcPr>
            <w:tcW w:w="3544" w:type="dxa"/>
            <w:vAlign w:val="center"/>
          </w:tcPr>
          <w:p w14:paraId="67148B1B" w14:textId="77777777" w:rsidR="001D5FFB" w:rsidRPr="0056451F" w:rsidRDefault="001D5FFB" w:rsidP="00764D82">
            <w:pPr>
              <w:rPr>
                <w:rFonts w:ascii="Times New Roman" w:hAnsi="Times New Roman"/>
                <w:bCs/>
              </w:rPr>
            </w:pPr>
            <w:r w:rsidRPr="0056451F">
              <w:rPr>
                <w:rFonts w:ascii="Times New Roman" w:hAnsi="Times New Roman"/>
                <w:bCs/>
              </w:rPr>
              <w:t>Membership</w:t>
            </w:r>
          </w:p>
        </w:tc>
        <w:tc>
          <w:tcPr>
            <w:tcW w:w="2690" w:type="dxa"/>
            <w:vAlign w:val="center"/>
          </w:tcPr>
          <w:p w14:paraId="1A296866" w14:textId="62E52D0D" w:rsidR="001D5FFB" w:rsidRPr="0056451F" w:rsidRDefault="000410AC" w:rsidP="00764D82">
            <w:pPr>
              <w:jc w:val="center"/>
              <w:rPr>
                <w:rFonts w:ascii="Times New Roman" w:hAnsi="Times New Roman"/>
                <w:bCs/>
              </w:rPr>
            </w:pPr>
            <w:r w:rsidRPr="0056451F">
              <w:rPr>
                <w:rFonts w:ascii="Times New Roman" w:hAnsi="Times New Roman"/>
                <w:bCs/>
              </w:rPr>
              <w:t>NO</w:t>
            </w:r>
          </w:p>
        </w:tc>
      </w:tr>
      <w:tr w:rsidR="001D5FFB" w:rsidRPr="0056451F" w14:paraId="2E651C02" w14:textId="77777777" w:rsidTr="00193F07">
        <w:tc>
          <w:tcPr>
            <w:tcW w:w="3116" w:type="dxa"/>
            <w:vAlign w:val="center"/>
          </w:tcPr>
          <w:p w14:paraId="4F3DCFBE" w14:textId="272500DC" w:rsidR="001D5FFB" w:rsidRPr="0056451F" w:rsidRDefault="001D5FFB" w:rsidP="00764D82">
            <w:pPr>
              <w:rPr>
                <w:rFonts w:ascii="Times New Roman" w:hAnsi="Times New Roman"/>
                <w:bCs/>
              </w:rPr>
            </w:pPr>
            <w:r w:rsidRPr="0056451F">
              <w:rPr>
                <w:rFonts w:ascii="Times New Roman" w:hAnsi="Times New Roman"/>
                <w:bCs/>
              </w:rPr>
              <w:t>Sonia Kessler</w:t>
            </w:r>
          </w:p>
        </w:tc>
        <w:tc>
          <w:tcPr>
            <w:tcW w:w="3544" w:type="dxa"/>
            <w:vAlign w:val="center"/>
          </w:tcPr>
          <w:p w14:paraId="11578CFC" w14:textId="77777777" w:rsidR="001D5FFB" w:rsidRPr="0056451F" w:rsidRDefault="001D5FFB" w:rsidP="00764D82">
            <w:pPr>
              <w:rPr>
                <w:rFonts w:ascii="Times New Roman" w:hAnsi="Times New Roman"/>
                <w:bCs/>
              </w:rPr>
            </w:pPr>
            <w:r w:rsidRPr="0056451F">
              <w:rPr>
                <w:rFonts w:ascii="Times New Roman" w:hAnsi="Times New Roman"/>
                <w:bCs/>
              </w:rPr>
              <w:t>Newsletter</w:t>
            </w:r>
          </w:p>
        </w:tc>
        <w:tc>
          <w:tcPr>
            <w:tcW w:w="2690" w:type="dxa"/>
            <w:vAlign w:val="center"/>
          </w:tcPr>
          <w:p w14:paraId="66C854AB" w14:textId="325E3CEC" w:rsidR="001D5FFB" w:rsidRPr="0056451F" w:rsidRDefault="00784B2B" w:rsidP="00764D82">
            <w:pPr>
              <w:jc w:val="center"/>
              <w:rPr>
                <w:rFonts w:ascii="Times New Roman" w:hAnsi="Times New Roman"/>
                <w:bCs/>
              </w:rPr>
            </w:pPr>
            <w:r>
              <w:rPr>
                <w:rFonts w:ascii="Times New Roman" w:hAnsi="Times New Roman"/>
                <w:bCs/>
              </w:rPr>
              <w:t>N/A</w:t>
            </w:r>
          </w:p>
        </w:tc>
      </w:tr>
      <w:tr w:rsidR="001D5FFB" w:rsidRPr="0056451F" w14:paraId="4EACB93E" w14:textId="77777777" w:rsidTr="00193F07">
        <w:tc>
          <w:tcPr>
            <w:tcW w:w="3116" w:type="dxa"/>
            <w:vAlign w:val="center"/>
          </w:tcPr>
          <w:p w14:paraId="77F0442D" w14:textId="0969691F" w:rsidR="001D5FFB" w:rsidRPr="0056451F" w:rsidRDefault="00AB6555" w:rsidP="00764D82">
            <w:pPr>
              <w:rPr>
                <w:rFonts w:ascii="Times New Roman" w:hAnsi="Times New Roman"/>
                <w:bCs/>
              </w:rPr>
            </w:pPr>
            <w:r w:rsidRPr="0056451F">
              <w:rPr>
                <w:rFonts w:ascii="Times New Roman" w:hAnsi="Times New Roman"/>
                <w:bCs/>
              </w:rPr>
              <w:t>Joseph Hungate</w:t>
            </w:r>
          </w:p>
        </w:tc>
        <w:tc>
          <w:tcPr>
            <w:tcW w:w="3544" w:type="dxa"/>
            <w:vAlign w:val="center"/>
          </w:tcPr>
          <w:p w14:paraId="57746F2D" w14:textId="77777777" w:rsidR="001D5FFB" w:rsidRPr="0056451F" w:rsidRDefault="001D5FFB" w:rsidP="00764D82">
            <w:pPr>
              <w:rPr>
                <w:rFonts w:ascii="Times New Roman" w:hAnsi="Times New Roman"/>
                <w:bCs/>
              </w:rPr>
            </w:pPr>
            <w:r w:rsidRPr="0056451F">
              <w:rPr>
                <w:rFonts w:ascii="Times New Roman" w:hAnsi="Times New Roman"/>
                <w:bCs/>
              </w:rPr>
              <w:t>Programs</w:t>
            </w:r>
          </w:p>
        </w:tc>
        <w:tc>
          <w:tcPr>
            <w:tcW w:w="2690" w:type="dxa"/>
            <w:vAlign w:val="center"/>
          </w:tcPr>
          <w:p w14:paraId="28DA02DE" w14:textId="43E77BEA" w:rsidR="001D5FFB" w:rsidRPr="0056451F" w:rsidRDefault="00784B2B" w:rsidP="00764D82">
            <w:pPr>
              <w:jc w:val="center"/>
              <w:rPr>
                <w:rFonts w:ascii="Times New Roman" w:hAnsi="Times New Roman"/>
                <w:bCs/>
              </w:rPr>
            </w:pPr>
            <w:r>
              <w:rPr>
                <w:rFonts w:ascii="Times New Roman" w:hAnsi="Times New Roman"/>
                <w:bCs/>
              </w:rPr>
              <w:t>NO</w:t>
            </w:r>
          </w:p>
        </w:tc>
      </w:tr>
      <w:tr w:rsidR="001D5FFB" w:rsidRPr="0056451F" w14:paraId="20AC86E1" w14:textId="77777777" w:rsidTr="00193F07">
        <w:tc>
          <w:tcPr>
            <w:tcW w:w="3116" w:type="dxa"/>
            <w:vAlign w:val="center"/>
          </w:tcPr>
          <w:p w14:paraId="534B5B03" w14:textId="301B63C8" w:rsidR="001D5FFB" w:rsidRPr="0056451F" w:rsidRDefault="00193F07" w:rsidP="00764D82">
            <w:pPr>
              <w:rPr>
                <w:rFonts w:ascii="Times New Roman" w:hAnsi="Times New Roman"/>
                <w:bCs/>
              </w:rPr>
            </w:pPr>
            <w:r w:rsidRPr="0056451F">
              <w:rPr>
                <w:rFonts w:ascii="Times New Roman" w:hAnsi="Times New Roman"/>
                <w:bCs/>
              </w:rPr>
              <w:t>Cherry Ung</w:t>
            </w:r>
          </w:p>
        </w:tc>
        <w:tc>
          <w:tcPr>
            <w:tcW w:w="3544" w:type="dxa"/>
            <w:vAlign w:val="center"/>
          </w:tcPr>
          <w:p w14:paraId="0CEF539E" w14:textId="77777777" w:rsidR="001D5FFB" w:rsidRPr="0056451F" w:rsidRDefault="001D5FFB" w:rsidP="00764D82">
            <w:pPr>
              <w:rPr>
                <w:rFonts w:ascii="Times New Roman" w:hAnsi="Times New Roman"/>
                <w:bCs/>
              </w:rPr>
            </w:pPr>
            <w:r w:rsidRPr="0056451F">
              <w:rPr>
                <w:rFonts w:ascii="Times New Roman" w:hAnsi="Times New Roman"/>
                <w:bCs/>
              </w:rPr>
              <w:t>Special Events</w:t>
            </w:r>
          </w:p>
        </w:tc>
        <w:tc>
          <w:tcPr>
            <w:tcW w:w="2690" w:type="dxa"/>
            <w:vAlign w:val="center"/>
          </w:tcPr>
          <w:p w14:paraId="5467797D" w14:textId="7143C54B" w:rsidR="001D5FFB" w:rsidRPr="0056451F" w:rsidRDefault="001D7854" w:rsidP="00764D82">
            <w:pPr>
              <w:jc w:val="center"/>
              <w:rPr>
                <w:rFonts w:ascii="Times New Roman" w:hAnsi="Times New Roman"/>
                <w:bCs/>
              </w:rPr>
            </w:pPr>
            <w:r w:rsidRPr="0056451F">
              <w:rPr>
                <w:rFonts w:ascii="Times New Roman" w:hAnsi="Times New Roman"/>
                <w:bCs/>
              </w:rPr>
              <w:t>YES</w:t>
            </w:r>
          </w:p>
        </w:tc>
      </w:tr>
      <w:tr w:rsidR="001D5FFB" w:rsidRPr="0056451F" w14:paraId="768B1157" w14:textId="77777777" w:rsidTr="00193F07">
        <w:tc>
          <w:tcPr>
            <w:tcW w:w="3116" w:type="dxa"/>
            <w:vAlign w:val="center"/>
          </w:tcPr>
          <w:p w14:paraId="15BF30BF" w14:textId="5422F4EC" w:rsidR="001D5FFB" w:rsidRPr="0056451F" w:rsidRDefault="001D5FFB" w:rsidP="00764D82">
            <w:pPr>
              <w:rPr>
                <w:rFonts w:ascii="Times New Roman" w:hAnsi="Times New Roman"/>
                <w:bCs/>
              </w:rPr>
            </w:pPr>
            <w:r w:rsidRPr="0056451F">
              <w:rPr>
                <w:rFonts w:ascii="Times New Roman" w:hAnsi="Times New Roman"/>
                <w:bCs/>
              </w:rPr>
              <w:t>Zak Kennedy</w:t>
            </w:r>
          </w:p>
        </w:tc>
        <w:tc>
          <w:tcPr>
            <w:tcW w:w="3544" w:type="dxa"/>
            <w:vAlign w:val="center"/>
          </w:tcPr>
          <w:p w14:paraId="62BDBC0B" w14:textId="77777777" w:rsidR="001D5FFB" w:rsidRPr="0056451F" w:rsidRDefault="001D5FFB" w:rsidP="00764D82">
            <w:pPr>
              <w:rPr>
                <w:rFonts w:ascii="Times New Roman" w:hAnsi="Times New Roman"/>
                <w:bCs/>
              </w:rPr>
            </w:pPr>
            <w:r w:rsidRPr="0056451F">
              <w:rPr>
                <w:rFonts w:ascii="Times New Roman" w:hAnsi="Times New Roman"/>
                <w:bCs/>
              </w:rPr>
              <w:t>Webmaster</w:t>
            </w:r>
          </w:p>
        </w:tc>
        <w:tc>
          <w:tcPr>
            <w:tcW w:w="2690" w:type="dxa"/>
            <w:vAlign w:val="center"/>
          </w:tcPr>
          <w:p w14:paraId="23E3D5BA" w14:textId="0BA2946B" w:rsidR="001D5FFB" w:rsidRPr="0056451F" w:rsidRDefault="000410AC" w:rsidP="00764D82">
            <w:pPr>
              <w:jc w:val="center"/>
              <w:rPr>
                <w:rFonts w:ascii="Times New Roman" w:hAnsi="Times New Roman"/>
                <w:bCs/>
              </w:rPr>
            </w:pPr>
            <w:r w:rsidRPr="0056451F">
              <w:rPr>
                <w:rFonts w:ascii="Times New Roman" w:hAnsi="Times New Roman"/>
                <w:bCs/>
              </w:rPr>
              <w:t>YES</w:t>
            </w:r>
          </w:p>
        </w:tc>
      </w:tr>
    </w:tbl>
    <w:p w14:paraId="451FFE70" w14:textId="77777777" w:rsidR="00361B87" w:rsidRPr="0056451F" w:rsidRDefault="00361B87" w:rsidP="00361B87">
      <w:pPr>
        <w:rPr>
          <w:rFonts w:ascii="Times New Roman" w:hAnsi="Times New Roman"/>
          <w:b/>
        </w:rPr>
      </w:pPr>
    </w:p>
    <w:p w14:paraId="42C60702" w14:textId="3A85E169" w:rsidR="00361B87" w:rsidRPr="0056451F" w:rsidRDefault="00361B87" w:rsidP="00361B87">
      <w:pPr>
        <w:rPr>
          <w:rFonts w:ascii="Times New Roman" w:hAnsi="Times New Roman"/>
          <w:b/>
        </w:rPr>
      </w:pPr>
      <w:r w:rsidRPr="0056451F">
        <w:rPr>
          <w:rFonts w:ascii="Times New Roman" w:hAnsi="Times New Roman"/>
          <w:b/>
        </w:rPr>
        <w:t>Other Members Present:</w:t>
      </w:r>
      <w:r w:rsidR="003401C5" w:rsidRPr="0056451F">
        <w:rPr>
          <w:rFonts w:ascii="Times New Roman" w:hAnsi="Times New Roman"/>
          <w:b/>
        </w:rPr>
        <w:t xml:space="preserve"> </w:t>
      </w:r>
      <w:r w:rsidR="0096467D">
        <w:rPr>
          <w:rFonts w:ascii="Times New Roman" w:hAnsi="Times New Roman"/>
          <w:b/>
        </w:rPr>
        <w:t>5</w:t>
      </w:r>
    </w:p>
    <w:p w14:paraId="6525D8D7"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25303E3B" w14:textId="77777777" w:rsidTr="00AB6555">
        <w:trPr>
          <w:tblHeader/>
        </w:trPr>
        <w:tc>
          <w:tcPr>
            <w:tcW w:w="3116" w:type="dxa"/>
            <w:shd w:val="clear" w:color="auto" w:fill="D9E2F3" w:themeFill="accent1" w:themeFillTint="33"/>
            <w:vAlign w:val="center"/>
          </w:tcPr>
          <w:p w14:paraId="684C6AFB" w14:textId="77777777" w:rsidR="00361B87" w:rsidRPr="0056451F" w:rsidRDefault="00361B87"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56451F" w:rsidRDefault="00361B87" w:rsidP="00764D82">
            <w:pPr>
              <w:jc w:val="center"/>
              <w:rPr>
                <w:rFonts w:ascii="Times New Roman" w:hAnsi="Times New Roman"/>
                <w:b/>
              </w:rPr>
            </w:pPr>
            <w:r w:rsidRPr="0056451F">
              <w:rPr>
                <w:rFonts w:ascii="Times New Roman" w:hAnsi="Times New Roman"/>
                <w:b/>
              </w:rPr>
              <w:t>Committee</w:t>
            </w:r>
            <w:r w:rsidR="00E95504" w:rsidRPr="0056451F">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56451F" w:rsidRDefault="00361B87" w:rsidP="00764D82">
            <w:pPr>
              <w:jc w:val="center"/>
              <w:rPr>
                <w:rFonts w:ascii="Times New Roman" w:hAnsi="Times New Roman"/>
                <w:b/>
              </w:rPr>
            </w:pPr>
            <w:r w:rsidRPr="0056451F">
              <w:rPr>
                <w:rFonts w:ascii="Times New Roman" w:hAnsi="Times New Roman"/>
                <w:b/>
              </w:rPr>
              <w:t>In Attendance</w:t>
            </w:r>
          </w:p>
        </w:tc>
      </w:tr>
      <w:tr w:rsidR="00AB6555" w:rsidRPr="0056451F" w14:paraId="5AD469FD" w14:textId="77777777" w:rsidTr="00380621">
        <w:tc>
          <w:tcPr>
            <w:tcW w:w="3116" w:type="dxa"/>
          </w:tcPr>
          <w:p w14:paraId="2E38C936" w14:textId="02704501" w:rsidR="00AB6555" w:rsidRPr="0056451F" w:rsidRDefault="00AB6555" w:rsidP="00AB6555">
            <w:pPr>
              <w:rPr>
                <w:rFonts w:ascii="Times New Roman" w:hAnsi="Times New Roman"/>
                <w:bCs/>
              </w:rPr>
            </w:pPr>
            <w:r w:rsidRPr="0056451F">
              <w:rPr>
                <w:rFonts w:ascii="Times New Roman" w:hAnsi="Times New Roman"/>
              </w:rPr>
              <w:t>Katrina Samiley</w:t>
            </w:r>
          </w:p>
        </w:tc>
        <w:tc>
          <w:tcPr>
            <w:tcW w:w="3544" w:type="dxa"/>
          </w:tcPr>
          <w:p w14:paraId="538BE05A" w14:textId="206CBD0A" w:rsidR="00AB6555" w:rsidRPr="0056451F" w:rsidRDefault="00AB6555" w:rsidP="00AB6555">
            <w:pPr>
              <w:rPr>
                <w:rFonts w:ascii="Times New Roman" w:hAnsi="Times New Roman"/>
                <w:bCs/>
              </w:rPr>
            </w:pPr>
            <w:r w:rsidRPr="0056451F">
              <w:rPr>
                <w:rFonts w:ascii="Times New Roman" w:hAnsi="Times New Roman"/>
              </w:rPr>
              <w:t>Special Events</w:t>
            </w:r>
          </w:p>
        </w:tc>
        <w:tc>
          <w:tcPr>
            <w:tcW w:w="2690" w:type="dxa"/>
          </w:tcPr>
          <w:p w14:paraId="382ABE54" w14:textId="596963B1"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7E9CBC1A" w14:textId="77777777" w:rsidTr="00380621">
        <w:tc>
          <w:tcPr>
            <w:tcW w:w="3116" w:type="dxa"/>
          </w:tcPr>
          <w:p w14:paraId="21F30812" w14:textId="4CABF936" w:rsidR="00AB6555" w:rsidRPr="0056451F" w:rsidRDefault="00AB6555" w:rsidP="00AB6555">
            <w:pPr>
              <w:rPr>
                <w:rFonts w:ascii="Times New Roman" w:hAnsi="Times New Roman"/>
                <w:bCs/>
              </w:rPr>
            </w:pPr>
            <w:r w:rsidRPr="0056451F">
              <w:rPr>
                <w:rFonts w:ascii="Times New Roman" w:hAnsi="Times New Roman"/>
              </w:rPr>
              <w:t>Richard Frank</w:t>
            </w:r>
          </w:p>
        </w:tc>
        <w:tc>
          <w:tcPr>
            <w:tcW w:w="3544" w:type="dxa"/>
          </w:tcPr>
          <w:p w14:paraId="0389695E" w14:textId="7F723BA1" w:rsidR="00AB6555" w:rsidRPr="0056451F" w:rsidRDefault="00AB6555" w:rsidP="00AB6555">
            <w:pPr>
              <w:rPr>
                <w:rFonts w:ascii="Times New Roman" w:hAnsi="Times New Roman"/>
                <w:bCs/>
              </w:rPr>
            </w:pPr>
            <w:r w:rsidRPr="0056451F">
              <w:rPr>
                <w:rFonts w:ascii="Times New Roman" w:hAnsi="Times New Roman"/>
              </w:rPr>
              <w:t>Membership</w:t>
            </w:r>
          </w:p>
        </w:tc>
        <w:tc>
          <w:tcPr>
            <w:tcW w:w="2690" w:type="dxa"/>
          </w:tcPr>
          <w:p w14:paraId="499BF1EC" w14:textId="3B225A10"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368F48E8" w14:textId="77777777" w:rsidTr="00380621">
        <w:tc>
          <w:tcPr>
            <w:tcW w:w="3116" w:type="dxa"/>
          </w:tcPr>
          <w:p w14:paraId="5DE93BB0" w14:textId="632AE77F" w:rsidR="00AB6555" w:rsidRPr="0056451F" w:rsidRDefault="00AB6555" w:rsidP="00AB6555">
            <w:pPr>
              <w:rPr>
                <w:rFonts w:ascii="Times New Roman" w:hAnsi="Times New Roman"/>
                <w:bCs/>
              </w:rPr>
            </w:pPr>
            <w:r w:rsidRPr="0056451F">
              <w:rPr>
                <w:rFonts w:ascii="Times New Roman" w:hAnsi="Times New Roman"/>
              </w:rPr>
              <w:t>Reza Mahbod</w:t>
            </w:r>
          </w:p>
        </w:tc>
        <w:tc>
          <w:tcPr>
            <w:tcW w:w="3544" w:type="dxa"/>
          </w:tcPr>
          <w:p w14:paraId="57A3ADB8" w14:textId="1804CF58" w:rsidR="00AB6555" w:rsidRPr="0056451F" w:rsidRDefault="00AB6555" w:rsidP="00AB6555">
            <w:pPr>
              <w:rPr>
                <w:rFonts w:ascii="Times New Roman" w:hAnsi="Times New Roman"/>
                <w:bCs/>
              </w:rPr>
            </w:pPr>
            <w:r w:rsidRPr="0056451F">
              <w:rPr>
                <w:rFonts w:ascii="Times New Roman" w:hAnsi="Times New Roman"/>
              </w:rPr>
              <w:t>Board Advisor</w:t>
            </w:r>
          </w:p>
        </w:tc>
        <w:tc>
          <w:tcPr>
            <w:tcW w:w="2690" w:type="dxa"/>
          </w:tcPr>
          <w:p w14:paraId="3D4C636E" w14:textId="44BC0643" w:rsidR="00AB6555" w:rsidRPr="0056451F" w:rsidRDefault="00A420F5" w:rsidP="00AB6555">
            <w:pPr>
              <w:jc w:val="center"/>
              <w:rPr>
                <w:rFonts w:ascii="Times New Roman" w:hAnsi="Times New Roman"/>
                <w:bCs/>
              </w:rPr>
            </w:pPr>
            <w:r w:rsidRPr="0056451F">
              <w:rPr>
                <w:rFonts w:ascii="Times New Roman" w:hAnsi="Times New Roman"/>
                <w:bCs/>
              </w:rPr>
              <w:t>YES</w:t>
            </w:r>
          </w:p>
        </w:tc>
      </w:tr>
      <w:tr w:rsidR="00AB6555" w:rsidRPr="0056451F" w14:paraId="3A40F203" w14:textId="77777777" w:rsidTr="00380621">
        <w:tc>
          <w:tcPr>
            <w:tcW w:w="3116" w:type="dxa"/>
          </w:tcPr>
          <w:p w14:paraId="08447AAB" w14:textId="1BBE0638" w:rsidR="00AB6555" w:rsidRPr="0056451F" w:rsidRDefault="00AB6555" w:rsidP="00AB6555">
            <w:pPr>
              <w:rPr>
                <w:rFonts w:ascii="Times New Roman" w:hAnsi="Times New Roman"/>
                <w:bCs/>
              </w:rPr>
            </w:pPr>
            <w:r w:rsidRPr="0056451F">
              <w:rPr>
                <w:rFonts w:ascii="Times New Roman" w:hAnsi="Times New Roman"/>
              </w:rPr>
              <w:t>Silas York</w:t>
            </w:r>
          </w:p>
        </w:tc>
        <w:tc>
          <w:tcPr>
            <w:tcW w:w="3544" w:type="dxa"/>
          </w:tcPr>
          <w:p w14:paraId="4622B3FC" w14:textId="20E8CF11"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C5F976D" w14:textId="7882043B" w:rsidR="00AB6555" w:rsidRPr="0056451F" w:rsidRDefault="0096467D" w:rsidP="00AB6555">
            <w:pPr>
              <w:jc w:val="center"/>
              <w:rPr>
                <w:rFonts w:ascii="Times New Roman" w:hAnsi="Times New Roman"/>
                <w:bCs/>
              </w:rPr>
            </w:pPr>
            <w:r>
              <w:rPr>
                <w:rFonts w:ascii="Times New Roman" w:hAnsi="Times New Roman"/>
                <w:bCs/>
              </w:rPr>
              <w:t>NO</w:t>
            </w:r>
          </w:p>
        </w:tc>
      </w:tr>
      <w:tr w:rsidR="00AB6555" w:rsidRPr="0056451F" w14:paraId="3CB0BD63" w14:textId="77777777" w:rsidTr="00380621">
        <w:tc>
          <w:tcPr>
            <w:tcW w:w="3116" w:type="dxa"/>
          </w:tcPr>
          <w:p w14:paraId="11F22FA2" w14:textId="5C427B5B" w:rsidR="00AB6555" w:rsidRPr="0056451F" w:rsidRDefault="00AB6555" w:rsidP="00AB6555">
            <w:pPr>
              <w:rPr>
                <w:rFonts w:ascii="Times New Roman" w:hAnsi="Times New Roman"/>
                <w:bCs/>
              </w:rPr>
            </w:pPr>
            <w:r w:rsidRPr="0056451F">
              <w:rPr>
                <w:rFonts w:ascii="Times New Roman" w:hAnsi="Times New Roman"/>
              </w:rPr>
              <w:t>Nishit Kuroni</w:t>
            </w:r>
          </w:p>
        </w:tc>
        <w:tc>
          <w:tcPr>
            <w:tcW w:w="3544" w:type="dxa"/>
          </w:tcPr>
          <w:p w14:paraId="131A040A" w14:textId="2D4BDBD0" w:rsidR="00AB6555" w:rsidRPr="0056451F" w:rsidRDefault="00AB6555" w:rsidP="00AB6555">
            <w:pPr>
              <w:rPr>
                <w:rFonts w:ascii="Times New Roman" w:hAnsi="Times New Roman"/>
                <w:bCs/>
              </w:rPr>
            </w:pPr>
            <w:r w:rsidRPr="0056451F">
              <w:rPr>
                <w:rFonts w:ascii="Times New Roman" w:hAnsi="Times New Roman"/>
              </w:rPr>
              <w:t>Assistant Newsletter Editor</w:t>
            </w:r>
          </w:p>
        </w:tc>
        <w:tc>
          <w:tcPr>
            <w:tcW w:w="2690" w:type="dxa"/>
          </w:tcPr>
          <w:p w14:paraId="6819B139" w14:textId="00D282B4" w:rsidR="00AB6555" w:rsidRPr="0056451F" w:rsidRDefault="00CD64F0" w:rsidP="00AB6555">
            <w:pPr>
              <w:jc w:val="center"/>
              <w:rPr>
                <w:rFonts w:ascii="Times New Roman" w:hAnsi="Times New Roman"/>
                <w:bCs/>
              </w:rPr>
            </w:pPr>
            <w:r w:rsidRPr="0056451F">
              <w:rPr>
                <w:rFonts w:ascii="Times New Roman" w:hAnsi="Times New Roman"/>
                <w:bCs/>
              </w:rPr>
              <w:t>NO</w:t>
            </w:r>
          </w:p>
        </w:tc>
      </w:tr>
      <w:tr w:rsidR="00AB6555" w:rsidRPr="0056451F" w14:paraId="50B4E14B" w14:textId="77777777" w:rsidTr="00380621">
        <w:tc>
          <w:tcPr>
            <w:tcW w:w="3116" w:type="dxa"/>
          </w:tcPr>
          <w:p w14:paraId="73CC479A" w14:textId="773E9A4C" w:rsidR="00AB6555" w:rsidRPr="0056451F" w:rsidRDefault="00AB6555" w:rsidP="00AB6555">
            <w:pPr>
              <w:rPr>
                <w:rFonts w:ascii="Times New Roman" w:hAnsi="Times New Roman"/>
                <w:bCs/>
              </w:rPr>
            </w:pPr>
            <w:r w:rsidRPr="0056451F">
              <w:rPr>
                <w:rFonts w:ascii="Times New Roman" w:hAnsi="Times New Roman"/>
              </w:rPr>
              <w:t>Frank McCourt</w:t>
            </w:r>
          </w:p>
        </w:tc>
        <w:tc>
          <w:tcPr>
            <w:tcW w:w="3544" w:type="dxa"/>
          </w:tcPr>
          <w:p w14:paraId="7EE3CF09" w14:textId="4D4E386F" w:rsidR="00AB6555" w:rsidRPr="0056451F" w:rsidRDefault="00AB6555" w:rsidP="00AB6555">
            <w:pPr>
              <w:rPr>
                <w:rFonts w:ascii="Times New Roman" w:hAnsi="Times New Roman"/>
                <w:bCs/>
              </w:rPr>
            </w:pPr>
            <w:r w:rsidRPr="0056451F">
              <w:rPr>
                <w:rFonts w:ascii="Times New Roman" w:hAnsi="Times New Roman"/>
              </w:rPr>
              <w:t>Assistant Treasurer</w:t>
            </w:r>
          </w:p>
        </w:tc>
        <w:tc>
          <w:tcPr>
            <w:tcW w:w="2690" w:type="dxa"/>
          </w:tcPr>
          <w:p w14:paraId="048A8249" w14:textId="6B336729" w:rsidR="00AB6555" w:rsidRPr="0056451F" w:rsidRDefault="000410AC" w:rsidP="00AB6555">
            <w:pPr>
              <w:jc w:val="center"/>
              <w:rPr>
                <w:rFonts w:ascii="Times New Roman" w:hAnsi="Times New Roman"/>
                <w:bCs/>
              </w:rPr>
            </w:pPr>
            <w:r w:rsidRPr="0056451F">
              <w:rPr>
                <w:rFonts w:ascii="Times New Roman" w:hAnsi="Times New Roman"/>
                <w:bCs/>
              </w:rPr>
              <w:t>NO</w:t>
            </w:r>
          </w:p>
        </w:tc>
      </w:tr>
      <w:tr w:rsidR="00AB6555" w:rsidRPr="0056451F" w14:paraId="29DD47B6" w14:textId="77777777" w:rsidTr="00380621">
        <w:tc>
          <w:tcPr>
            <w:tcW w:w="3116" w:type="dxa"/>
          </w:tcPr>
          <w:p w14:paraId="3297061F" w14:textId="4CD7CF25" w:rsidR="00AB6555" w:rsidRPr="0056451F" w:rsidRDefault="00AB6555" w:rsidP="00AB6555">
            <w:pPr>
              <w:rPr>
                <w:rFonts w:ascii="Times New Roman" w:hAnsi="Times New Roman"/>
                <w:bCs/>
              </w:rPr>
            </w:pPr>
            <w:r w:rsidRPr="0056451F">
              <w:rPr>
                <w:rFonts w:ascii="Times New Roman" w:hAnsi="Times New Roman"/>
              </w:rPr>
              <w:t>Jaslin Madrigal Castro</w:t>
            </w:r>
          </w:p>
        </w:tc>
        <w:tc>
          <w:tcPr>
            <w:tcW w:w="3544" w:type="dxa"/>
          </w:tcPr>
          <w:p w14:paraId="66D2AC20" w14:textId="0E328999"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B2231CD" w14:textId="116DBE7C"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497F4DC7" w14:textId="77777777" w:rsidTr="00380621">
        <w:tc>
          <w:tcPr>
            <w:tcW w:w="3116" w:type="dxa"/>
          </w:tcPr>
          <w:p w14:paraId="2914DA79" w14:textId="1DA5AACD" w:rsidR="00AB6555" w:rsidRPr="0056451F" w:rsidRDefault="00E91B68" w:rsidP="00AB6555">
            <w:pPr>
              <w:rPr>
                <w:rFonts w:ascii="Times New Roman" w:hAnsi="Times New Roman"/>
                <w:bCs/>
              </w:rPr>
            </w:pPr>
            <w:r w:rsidRPr="0056451F">
              <w:rPr>
                <w:rFonts w:ascii="Times New Roman" w:hAnsi="Times New Roman"/>
              </w:rPr>
              <w:t>Christopher Choi</w:t>
            </w:r>
          </w:p>
        </w:tc>
        <w:tc>
          <w:tcPr>
            <w:tcW w:w="3544" w:type="dxa"/>
          </w:tcPr>
          <w:p w14:paraId="200E2721" w14:textId="6DCA32D5" w:rsidR="00AB6555" w:rsidRPr="0056451F" w:rsidRDefault="00AB6555" w:rsidP="00AB6555">
            <w:pPr>
              <w:rPr>
                <w:rFonts w:ascii="Times New Roman" w:hAnsi="Times New Roman"/>
                <w:bCs/>
              </w:rPr>
            </w:pPr>
            <w:r w:rsidRPr="0056451F">
              <w:rPr>
                <w:rFonts w:ascii="Times New Roman" w:hAnsi="Times New Roman"/>
              </w:rPr>
              <w:t>Early Careers</w:t>
            </w:r>
          </w:p>
        </w:tc>
        <w:tc>
          <w:tcPr>
            <w:tcW w:w="2690" w:type="dxa"/>
          </w:tcPr>
          <w:p w14:paraId="59FFE84A" w14:textId="532532B2" w:rsidR="00AB6555" w:rsidRPr="0056451F" w:rsidRDefault="00347F9F" w:rsidP="00AB6555">
            <w:pPr>
              <w:jc w:val="center"/>
              <w:rPr>
                <w:rFonts w:ascii="Times New Roman" w:hAnsi="Times New Roman"/>
                <w:bCs/>
              </w:rPr>
            </w:pPr>
            <w:r w:rsidRPr="0056451F">
              <w:rPr>
                <w:rFonts w:ascii="Times New Roman" w:hAnsi="Times New Roman"/>
                <w:bCs/>
              </w:rPr>
              <w:t>NO</w:t>
            </w:r>
          </w:p>
        </w:tc>
      </w:tr>
      <w:tr w:rsidR="00AB6555" w:rsidRPr="0056451F" w14:paraId="281CF11C" w14:textId="77777777" w:rsidTr="00380621">
        <w:tc>
          <w:tcPr>
            <w:tcW w:w="3116" w:type="dxa"/>
          </w:tcPr>
          <w:p w14:paraId="0E940B8E" w14:textId="56CF2A77" w:rsidR="00AB6555" w:rsidRPr="0056451F" w:rsidRDefault="00AB6555" w:rsidP="00AB6555">
            <w:pPr>
              <w:rPr>
                <w:rFonts w:ascii="Times New Roman" w:hAnsi="Times New Roman"/>
                <w:bCs/>
              </w:rPr>
            </w:pPr>
            <w:r w:rsidRPr="0056451F">
              <w:rPr>
                <w:rFonts w:ascii="Times New Roman" w:hAnsi="Times New Roman"/>
              </w:rPr>
              <w:t>Anu Atreya</w:t>
            </w:r>
          </w:p>
        </w:tc>
        <w:tc>
          <w:tcPr>
            <w:tcW w:w="3544" w:type="dxa"/>
          </w:tcPr>
          <w:p w14:paraId="608BFA49" w14:textId="649D0CA4" w:rsidR="00AB6555" w:rsidRPr="0056451F" w:rsidRDefault="00AB6555" w:rsidP="00AB6555">
            <w:pPr>
              <w:rPr>
                <w:rFonts w:ascii="Times New Roman" w:hAnsi="Times New Roman"/>
                <w:bCs/>
              </w:rPr>
            </w:pPr>
            <w:r w:rsidRPr="0056451F">
              <w:rPr>
                <w:rFonts w:ascii="Times New Roman" w:hAnsi="Times New Roman"/>
              </w:rPr>
              <w:t>Corporate Sponsorship</w:t>
            </w:r>
          </w:p>
        </w:tc>
        <w:tc>
          <w:tcPr>
            <w:tcW w:w="2690" w:type="dxa"/>
          </w:tcPr>
          <w:p w14:paraId="750DA918" w14:textId="68CE93C7" w:rsidR="00AB6555" w:rsidRPr="0056451F" w:rsidRDefault="00AA516F" w:rsidP="00AB6555">
            <w:pPr>
              <w:jc w:val="center"/>
              <w:rPr>
                <w:rFonts w:ascii="Times New Roman" w:hAnsi="Times New Roman"/>
                <w:bCs/>
              </w:rPr>
            </w:pPr>
            <w:r w:rsidRPr="0056451F">
              <w:rPr>
                <w:rFonts w:ascii="Times New Roman" w:hAnsi="Times New Roman"/>
                <w:bCs/>
              </w:rPr>
              <w:t>NO</w:t>
            </w:r>
          </w:p>
        </w:tc>
      </w:tr>
      <w:tr w:rsidR="00AB6555" w:rsidRPr="0056451F" w14:paraId="703F7403" w14:textId="77777777" w:rsidTr="00380621">
        <w:tc>
          <w:tcPr>
            <w:tcW w:w="3116" w:type="dxa"/>
          </w:tcPr>
          <w:p w14:paraId="795A8E85" w14:textId="77FAE19E" w:rsidR="00AB6555" w:rsidRPr="0056451F" w:rsidRDefault="00AB6555" w:rsidP="00AB6555">
            <w:pPr>
              <w:rPr>
                <w:rFonts w:ascii="Times New Roman" w:hAnsi="Times New Roman"/>
                <w:bCs/>
              </w:rPr>
            </w:pPr>
            <w:r w:rsidRPr="0056451F">
              <w:rPr>
                <w:rFonts w:ascii="Times New Roman" w:hAnsi="Times New Roman"/>
              </w:rPr>
              <w:t>Neda Haghighat</w:t>
            </w:r>
          </w:p>
        </w:tc>
        <w:tc>
          <w:tcPr>
            <w:tcW w:w="3544" w:type="dxa"/>
          </w:tcPr>
          <w:p w14:paraId="221A6BDF" w14:textId="6EAE55C5" w:rsidR="00AB6555" w:rsidRPr="0056451F" w:rsidRDefault="00AB6555" w:rsidP="00AB6555">
            <w:pPr>
              <w:rPr>
                <w:rFonts w:ascii="Times New Roman" w:hAnsi="Times New Roman"/>
                <w:bCs/>
              </w:rPr>
            </w:pPr>
            <w:r w:rsidRPr="0056451F">
              <w:rPr>
                <w:rFonts w:ascii="Times New Roman" w:hAnsi="Times New Roman"/>
              </w:rPr>
              <w:t>Historian</w:t>
            </w:r>
          </w:p>
        </w:tc>
        <w:tc>
          <w:tcPr>
            <w:tcW w:w="2690" w:type="dxa"/>
          </w:tcPr>
          <w:p w14:paraId="6AA8FEAF" w14:textId="01632441" w:rsidR="00AB6555" w:rsidRPr="0056451F" w:rsidRDefault="0096467D" w:rsidP="00AB6555">
            <w:pPr>
              <w:jc w:val="center"/>
              <w:rPr>
                <w:rFonts w:ascii="Times New Roman" w:hAnsi="Times New Roman"/>
                <w:bCs/>
              </w:rPr>
            </w:pPr>
            <w:r>
              <w:rPr>
                <w:rFonts w:ascii="Times New Roman" w:hAnsi="Times New Roman"/>
                <w:bCs/>
              </w:rPr>
              <w:t>YES</w:t>
            </w:r>
          </w:p>
        </w:tc>
      </w:tr>
      <w:tr w:rsidR="009B3AE4" w:rsidRPr="0056451F" w14:paraId="65552C7A" w14:textId="77777777" w:rsidTr="00380621">
        <w:tc>
          <w:tcPr>
            <w:tcW w:w="3116" w:type="dxa"/>
          </w:tcPr>
          <w:p w14:paraId="403F3522" w14:textId="2E9D7626" w:rsidR="009B3AE4" w:rsidRPr="0056451F" w:rsidRDefault="009B3AE4" w:rsidP="00AB6555">
            <w:pPr>
              <w:rPr>
                <w:rFonts w:ascii="Times New Roman" w:hAnsi="Times New Roman"/>
                <w:bCs/>
              </w:rPr>
            </w:pPr>
            <w:r w:rsidRPr="0056451F">
              <w:rPr>
                <w:rFonts w:ascii="Times New Roman" w:hAnsi="Times New Roman"/>
              </w:rPr>
              <w:t>Danny Lee</w:t>
            </w:r>
          </w:p>
        </w:tc>
        <w:tc>
          <w:tcPr>
            <w:tcW w:w="3544" w:type="dxa"/>
          </w:tcPr>
          <w:p w14:paraId="53E63D61" w14:textId="69CA6F09" w:rsidR="009B3AE4" w:rsidRPr="0056451F" w:rsidRDefault="009B3AE4" w:rsidP="00AB6555">
            <w:pPr>
              <w:rPr>
                <w:rFonts w:ascii="Times New Roman" w:hAnsi="Times New Roman"/>
                <w:bCs/>
              </w:rPr>
            </w:pPr>
            <w:r w:rsidRPr="0056451F">
              <w:rPr>
                <w:rFonts w:ascii="Times New Roman" w:hAnsi="Times New Roman"/>
              </w:rPr>
              <w:t>Member Volunteer</w:t>
            </w:r>
          </w:p>
        </w:tc>
        <w:tc>
          <w:tcPr>
            <w:tcW w:w="2690" w:type="dxa"/>
          </w:tcPr>
          <w:p w14:paraId="42CD9EE2" w14:textId="1612A74E" w:rsidR="009B3AE4" w:rsidRPr="0056451F" w:rsidRDefault="009B3AE4" w:rsidP="00AB6555">
            <w:pPr>
              <w:jc w:val="center"/>
              <w:rPr>
                <w:rFonts w:ascii="Times New Roman" w:hAnsi="Times New Roman"/>
                <w:bCs/>
              </w:rPr>
            </w:pPr>
            <w:r w:rsidRPr="0056451F">
              <w:rPr>
                <w:rFonts w:ascii="Times New Roman" w:hAnsi="Times New Roman"/>
                <w:bCs/>
              </w:rPr>
              <w:t>NO</w:t>
            </w:r>
          </w:p>
        </w:tc>
      </w:tr>
      <w:tr w:rsidR="0096467D" w:rsidRPr="00713688" w14:paraId="3893CB6C" w14:textId="77777777" w:rsidTr="3A1E56AC">
        <w:trPr>
          <w:trHeight w:val="300"/>
        </w:trPr>
        <w:tc>
          <w:tcPr>
            <w:tcW w:w="3116" w:type="dxa"/>
          </w:tcPr>
          <w:p w14:paraId="40808AA0" w14:textId="4D4356C2" w:rsidR="0096467D" w:rsidRPr="0056451F" w:rsidRDefault="0096467D" w:rsidP="00AB6555">
            <w:pPr>
              <w:rPr>
                <w:rFonts w:ascii="Times New Roman" w:hAnsi="Times New Roman"/>
                <w:bCs/>
              </w:rPr>
            </w:pPr>
            <w:r w:rsidRPr="0096467D">
              <w:rPr>
                <w:rFonts w:ascii="Times New Roman" w:hAnsi="Times New Roman"/>
                <w:bCs/>
              </w:rPr>
              <w:t>Elliott Munizza</w:t>
            </w:r>
          </w:p>
        </w:tc>
        <w:tc>
          <w:tcPr>
            <w:tcW w:w="3544" w:type="dxa"/>
          </w:tcPr>
          <w:p w14:paraId="1E5301E1" w14:textId="417629CC" w:rsidR="0096467D" w:rsidRPr="0056451F" w:rsidRDefault="0096467D" w:rsidP="00AB6555">
            <w:pPr>
              <w:rPr>
                <w:rFonts w:ascii="Times New Roman" w:hAnsi="Times New Roman"/>
                <w:bCs/>
              </w:rPr>
            </w:pPr>
            <w:r w:rsidRPr="0056451F">
              <w:rPr>
                <w:rFonts w:ascii="Times New Roman" w:hAnsi="Times New Roman"/>
              </w:rPr>
              <w:t>Member Volunteer</w:t>
            </w:r>
          </w:p>
        </w:tc>
        <w:tc>
          <w:tcPr>
            <w:tcW w:w="2690" w:type="dxa"/>
          </w:tcPr>
          <w:p w14:paraId="717BE1D6" w14:textId="65486762" w:rsidR="0096467D" w:rsidRPr="0056451F" w:rsidRDefault="0096467D" w:rsidP="0096467D">
            <w:pPr>
              <w:jc w:val="center"/>
              <w:rPr>
                <w:rFonts w:ascii="Times New Roman" w:hAnsi="Times New Roman"/>
                <w:bCs/>
              </w:rPr>
            </w:pPr>
            <w:r w:rsidRPr="0056451F">
              <w:rPr>
                <w:rFonts w:ascii="Times New Roman" w:hAnsi="Times New Roman"/>
                <w:bCs/>
              </w:rPr>
              <w:t>YES</w:t>
            </w:r>
          </w:p>
        </w:tc>
      </w:tr>
      <w:tr w:rsidR="0096467D" w:rsidRPr="00713688" w14:paraId="0E0C15E0" w14:textId="77777777" w:rsidTr="3A1E56AC">
        <w:trPr>
          <w:trHeight w:val="300"/>
        </w:trPr>
        <w:tc>
          <w:tcPr>
            <w:tcW w:w="3116" w:type="dxa"/>
          </w:tcPr>
          <w:p w14:paraId="18FC15EE" w14:textId="3769F3CB" w:rsidR="0096467D" w:rsidRPr="0056451F" w:rsidRDefault="0096467D" w:rsidP="0096467D">
            <w:pPr>
              <w:rPr>
                <w:rFonts w:ascii="Times New Roman" w:hAnsi="Times New Roman"/>
                <w:bCs/>
              </w:rPr>
            </w:pPr>
            <w:r w:rsidRPr="007C7F40">
              <w:lastRenderedPageBreak/>
              <w:t>Dylan Gilbert</w:t>
            </w:r>
          </w:p>
        </w:tc>
        <w:tc>
          <w:tcPr>
            <w:tcW w:w="3544" w:type="dxa"/>
          </w:tcPr>
          <w:p w14:paraId="19E1FA72" w14:textId="6D2E5059"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0D51969F" w14:textId="5E5DF8F4" w:rsidR="0096467D" w:rsidRPr="0056451F" w:rsidRDefault="0096467D" w:rsidP="0096467D">
            <w:pPr>
              <w:jc w:val="center"/>
              <w:rPr>
                <w:rFonts w:ascii="Times New Roman" w:hAnsi="Times New Roman"/>
                <w:bCs/>
              </w:rPr>
            </w:pPr>
            <w:r w:rsidRPr="0056451F">
              <w:rPr>
                <w:rFonts w:ascii="Times New Roman" w:hAnsi="Times New Roman"/>
                <w:bCs/>
              </w:rPr>
              <w:t>YES</w:t>
            </w:r>
          </w:p>
        </w:tc>
      </w:tr>
      <w:tr w:rsidR="0096467D" w:rsidRPr="00713688" w14:paraId="672D09C0" w14:textId="77777777" w:rsidTr="3A1E56AC">
        <w:trPr>
          <w:trHeight w:val="300"/>
        </w:trPr>
        <w:tc>
          <w:tcPr>
            <w:tcW w:w="3116" w:type="dxa"/>
          </w:tcPr>
          <w:p w14:paraId="66C3AB75" w14:textId="76BA8C82" w:rsidR="0096467D" w:rsidRPr="0056451F" w:rsidRDefault="0096467D" w:rsidP="0096467D">
            <w:pPr>
              <w:rPr>
                <w:rFonts w:ascii="Times New Roman" w:hAnsi="Times New Roman"/>
                <w:bCs/>
              </w:rPr>
            </w:pPr>
            <w:r w:rsidRPr="007C7F40">
              <w:t>Colin Elgarten</w:t>
            </w:r>
          </w:p>
        </w:tc>
        <w:tc>
          <w:tcPr>
            <w:tcW w:w="3544" w:type="dxa"/>
          </w:tcPr>
          <w:p w14:paraId="7B9592B9" w14:textId="24CD4CFC"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342AC0A3" w14:textId="56248AA5" w:rsidR="0096467D" w:rsidRPr="0056451F" w:rsidRDefault="0096467D" w:rsidP="0096467D">
            <w:pPr>
              <w:jc w:val="center"/>
              <w:rPr>
                <w:rFonts w:ascii="Times New Roman" w:hAnsi="Times New Roman"/>
                <w:bCs/>
              </w:rPr>
            </w:pPr>
            <w:r w:rsidRPr="0056451F">
              <w:rPr>
                <w:rFonts w:ascii="Times New Roman" w:hAnsi="Times New Roman"/>
                <w:bCs/>
              </w:rPr>
              <w:t>YES</w:t>
            </w:r>
          </w:p>
        </w:tc>
      </w:tr>
      <w:tr w:rsidR="0096467D" w:rsidRPr="00713688" w14:paraId="155F771E" w14:textId="77777777" w:rsidTr="3A1E56AC">
        <w:trPr>
          <w:trHeight w:val="300"/>
        </w:trPr>
        <w:tc>
          <w:tcPr>
            <w:tcW w:w="3116" w:type="dxa"/>
          </w:tcPr>
          <w:p w14:paraId="0BFE0557" w14:textId="08A70FDB" w:rsidR="0096467D" w:rsidRPr="007C7F40" w:rsidRDefault="0096467D" w:rsidP="0096467D">
            <w:r w:rsidRPr="0056451F">
              <w:rPr>
                <w:rFonts w:ascii="Times New Roman" w:hAnsi="Times New Roman"/>
                <w:bCs/>
              </w:rPr>
              <w:t>Veronica Nickerson</w:t>
            </w:r>
          </w:p>
        </w:tc>
        <w:tc>
          <w:tcPr>
            <w:tcW w:w="3544" w:type="dxa"/>
          </w:tcPr>
          <w:p w14:paraId="2B1F91AE" w14:textId="730F33B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5248717" w14:textId="0989D619"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04D543E8" w14:textId="77777777" w:rsidTr="3A1E56AC">
        <w:trPr>
          <w:trHeight w:val="300"/>
        </w:trPr>
        <w:tc>
          <w:tcPr>
            <w:tcW w:w="3116" w:type="dxa"/>
          </w:tcPr>
          <w:p w14:paraId="29724FEA" w14:textId="19CB720C" w:rsidR="0096467D" w:rsidRPr="0096467D" w:rsidRDefault="0096467D" w:rsidP="0096467D">
            <w:pPr>
              <w:rPr>
                <w:rFonts w:ascii="Times New Roman" w:hAnsi="Times New Roman"/>
                <w:bCs/>
              </w:rPr>
            </w:pPr>
            <w:r w:rsidRPr="0056451F">
              <w:rPr>
                <w:rFonts w:ascii="Times New Roman" w:hAnsi="Times New Roman"/>
                <w:bCs/>
              </w:rPr>
              <w:t>Lindsay Berra</w:t>
            </w:r>
          </w:p>
        </w:tc>
        <w:tc>
          <w:tcPr>
            <w:tcW w:w="3544" w:type="dxa"/>
          </w:tcPr>
          <w:p w14:paraId="217093CF" w14:textId="293EE678"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6E330D5" w14:textId="07E726F8"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11F1D7F5" w14:textId="77777777" w:rsidTr="3A1E56AC">
        <w:trPr>
          <w:trHeight w:val="300"/>
        </w:trPr>
        <w:tc>
          <w:tcPr>
            <w:tcW w:w="3116" w:type="dxa"/>
          </w:tcPr>
          <w:p w14:paraId="743F7DF1" w14:textId="1F122527" w:rsidR="0096467D" w:rsidRPr="0096467D" w:rsidRDefault="0096467D" w:rsidP="0096467D">
            <w:pPr>
              <w:rPr>
                <w:rFonts w:ascii="Times New Roman" w:hAnsi="Times New Roman"/>
                <w:bCs/>
              </w:rPr>
            </w:pPr>
            <w:r w:rsidRPr="0056451F">
              <w:rPr>
                <w:rFonts w:ascii="Times New Roman" w:hAnsi="Times New Roman"/>
                <w:bCs/>
              </w:rPr>
              <w:t>Ryan P Collins</w:t>
            </w:r>
          </w:p>
        </w:tc>
        <w:tc>
          <w:tcPr>
            <w:tcW w:w="3544" w:type="dxa"/>
          </w:tcPr>
          <w:p w14:paraId="42CF6AE1" w14:textId="6D1C431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2A441BF9" w14:textId="49CEC02D" w:rsidR="0096467D" w:rsidRPr="0056451F" w:rsidRDefault="0096467D" w:rsidP="0096467D">
            <w:pPr>
              <w:jc w:val="center"/>
              <w:rPr>
                <w:rFonts w:ascii="Times New Roman" w:hAnsi="Times New Roman"/>
                <w:bCs/>
              </w:rPr>
            </w:pPr>
            <w:r w:rsidRPr="0056451F">
              <w:rPr>
                <w:rFonts w:ascii="Times New Roman" w:hAnsi="Times New Roman"/>
                <w:bCs/>
              </w:rPr>
              <w:t>NO</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B2AB" w14:textId="77777777" w:rsidR="008E3F53" w:rsidRDefault="008E3F53" w:rsidP="00F44CAE">
      <w:r>
        <w:separator/>
      </w:r>
    </w:p>
  </w:endnote>
  <w:endnote w:type="continuationSeparator" w:id="0">
    <w:p w14:paraId="77E33A95" w14:textId="77777777" w:rsidR="008E3F53" w:rsidRDefault="008E3F53" w:rsidP="00F44CAE">
      <w:r>
        <w:continuationSeparator/>
      </w:r>
    </w:p>
  </w:endnote>
  <w:endnote w:type="continuationNotice" w:id="1">
    <w:p w14:paraId="5E0C2359" w14:textId="77777777" w:rsidR="008E3F53" w:rsidRDefault="008E3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CDB3" w14:textId="77777777" w:rsidR="008E3F53" w:rsidRDefault="008E3F53" w:rsidP="00F44CAE">
      <w:r>
        <w:separator/>
      </w:r>
    </w:p>
  </w:footnote>
  <w:footnote w:type="continuationSeparator" w:id="0">
    <w:p w14:paraId="12D0BD1F" w14:textId="77777777" w:rsidR="008E3F53" w:rsidRDefault="008E3F53" w:rsidP="00F44CAE">
      <w:r>
        <w:continuationSeparator/>
      </w:r>
    </w:p>
  </w:footnote>
  <w:footnote w:type="continuationNotice" w:id="1">
    <w:p w14:paraId="6BDBD453" w14:textId="77777777" w:rsidR="008E3F53" w:rsidRDefault="008E3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2F03" w14:textId="6A042CCF" w:rsidR="00F44CAE" w:rsidRDefault="00F44CAE">
    <w:pPr>
      <w:pStyle w:val="Header"/>
    </w:pPr>
    <w:r>
      <w:rPr>
        <w:noProof/>
      </w:rPr>
      <w:drawing>
        <wp:anchor distT="0" distB="0" distL="114300" distR="114300" simplePos="0" relativeHeight="251658240"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7"/>
  </w:num>
  <w:num w:numId="4" w16cid:durableId="888296479">
    <w:abstractNumId w:val="6"/>
  </w:num>
  <w:num w:numId="5" w16cid:durableId="1703626959">
    <w:abstractNumId w:val="5"/>
  </w:num>
  <w:num w:numId="6" w16cid:durableId="508717026">
    <w:abstractNumId w:val="0"/>
  </w:num>
  <w:num w:numId="7" w16cid:durableId="2023118548">
    <w:abstractNumId w:val="1"/>
  </w:num>
  <w:num w:numId="8" w16cid:durableId="1867718637">
    <w:abstractNumId w:val="4"/>
  </w:num>
  <w:num w:numId="9" w16cid:durableId="130404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04EB"/>
    <w:rsid w:val="000042C5"/>
    <w:rsid w:val="00004466"/>
    <w:rsid w:val="00005611"/>
    <w:rsid w:val="00012730"/>
    <w:rsid w:val="000132A6"/>
    <w:rsid w:val="000136D8"/>
    <w:rsid w:val="00017092"/>
    <w:rsid w:val="0002038F"/>
    <w:rsid w:val="00020F24"/>
    <w:rsid w:val="00021599"/>
    <w:rsid w:val="00021FB0"/>
    <w:rsid w:val="00022205"/>
    <w:rsid w:val="000233C0"/>
    <w:rsid w:val="00024123"/>
    <w:rsid w:val="000242BC"/>
    <w:rsid w:val="00024E47"/>
    <w:rsid w:val="00027F0D"/>
    <w:rsid w:val="00031BC3"/>
    <w:rsid w:val="0003461A"/>
    <w:rsid w:val="000377B7"/>
    <w:rsid w:val="00040BD8"/>
    <w:rsid w:val="000410AC"/>
    <w:rsid w:val="000436B1"/>
    <w:rsid w:val="0004407F"/>
    <w:rsid w:val="00046F75"/>
    <w:rsid w:val="00050548"/>
    <w:rsid w:val="0005186E"/>
    <w:rsid w:val="00055360"/>
    <w:rsid w:val="00057BB1"/>
    <w:rsid w:val="00061434"/>
    <w:rsid w:val="00071D59"/>
    <w:rsid w:val="00074309"/>
    <w:rsid w:val="00080B82"/>
    <w:rsid w:val="00083C92"/>
    <w:rsid w:val="00091C4D"/>
    <w:rsid w:val="00091EA3"/>
    <w:rsid w:val="000955E3"/>
    <w:rsid w:val="000968C0"/>
    <w:rsid w:val="000A0E54"/>
    <w:rsid w:val="000A0ECA"/>
    <w:rsid w:val="000A78AF"/>
    <w:rsid w:val="000B0D03"/>
    <w:rsid w:val="000B2E25"/>
    <w:rsid w:val="000B6030"/>
    <w:rsid w:val="000C2C13"/>
    <w:rsid w:val="000C53BB"/>
    <w:rsid w:val="000C56B7"/>
    <w:rsid w:val="000C653C"/>
    <w:rsid w:val="000C6ACF"/>
    <w:rsid w:val="000C7DF9"/>
    <w:rsid w:val="000D0B9B"/>
    <w:rsid w:val="000D316D"/>
    <w:rsid w:val="000D4B03"/>
    <w:rsid w:val="000D5947"/>
    <w:rsid w:val="000D5F9B"/>
    <w:rsid w:val="000D71DC"/>
    <w:rsid w:val="000E3D15"/>
    <w:rsid w:val="000E42C5"/>
    <w:rsid w:val="000E4335"/>
    <w:rsid w:val="000F04D2"/>
    <w:rsid w:val="000F3599"/>
    <w:rsid w:val="000F6C05"/>
    <w:rsid w:val="00100832"/>
    <w:rsid w:val="001009DB"/>
    <w:rsid w:val="00101AEA"/>
    <w:rsid w:val="00103DFE"/>
    <w:rsid w:val="00104E50"/>
    <w:rsid w:val="00106DFE"/>
    <w:rsid w:val="001079A6"/>
    <w:rsid w:val="00107AE3"/>
    <w:rsid w:val="00111820"/>
    <w:rsid w:val="001205FE"/>
    <w:rsid w:val="0012303B"/>
    <w:rsid w:val="001240A9"/>
    <w:rsid w:val="0012798C"/>
    <w:rsid w:val="00130741"/>
    <w:rsid w:val="0013597D"/>
    <w:rsid w:val="00137562"/>
    <w:rsid w:val="00141128"/>
    <w:rsid w:val="0014382E"/>
    <w:rsid w:val="00145627"/>
    <w:rsid w:val="0014594C"/>
    <w:rsid w:val="001510AA"/>
    <w:rsid w:val="00152FBA"/>
    <w:rsid w:val="001536C4"/>
    <w:rsid w:val="001538ED"/>
    <w:rsid w:val="0015527B"/>
    <w:rsid w:val="00155678"/>
    <w:rsid w:val="00160EBF"/>
    <w:rsid w:val="00161885"/>
    <w:rsid w:val="0016546C"/>
    <w:rsid w:val="0016628E"/>
    <w:rsid w:val="00166464"/>
    <w:rsid w:val="001669D7"/>
    <w:rsid w:val="0017064D"/>
    <w:rsid w:val="00170D20"/>
    <w:rsid w:val="001766B8"/>
    <w:rsid w:val="00176FB5"/>
    <w:rsid w:val="00177C4C"/>
    <w:rsid w:val="00180AFA"/>
    <w:rsid w:val="00180B48"/>
    <w:rsid w:val="00181DEF"/>
    <w:rsid w:val="00182085"/>
    <w:rsid w:val="00182A87"/>
    <w:rsid w:val="00182ED8"/>
    <w:rsid w:val="001831DB"/>
    <w:rsid w:val="00183EC9"/>
    <w:rsid w:val="0018761E"/>
    <w:rsid w:val="00190ABA"/>
    <w:rsid w:val="00193F07"/>
    <w:rsid w:val="00196D3E"/>
    <w:rsid w:val="00196F47"/>
    <w:rsid w:val="00197106"/>
    <w:rsid w:val="001A0135"/>
    <w:rsid w:val="001A7C29"/>
    <w:rsid w:val="001A7EEA"/>
    <w:rsid w:val="001B17A2"/>
    <w:rsid w:val="001B2CE6"/>
    <w:rsid w:val="001B4919"/>
    <w:rsid w:val="001C0C39"/>
    <w:rsid w:val="001C10F8"/>
    <w:rsid w:val="001C2002"/>
    <w:rsid w:val="001C4598"/>
    <w:rsid w:val="001C4E11"/>
    <w:rsid w:val="001C6590"/>
    <w:rsid w:val="001D0322"/>
    <w:rsid w:val="001D3045"/>
    <w:rsid w:val="001D3E07"/>
    <w:rsid w:val="001D5FFB"/>
    <w:rsid w:val="001D6926"/>
    <w:rsid w:val="001D7854"/>
    <w:rsid w:val="001E0C4C"/>
    <w:rsid w:val="001E329A"/>
    <w:rsid w:val="001E3BAC"/>
    <w:rsid w:val="001E59D0"/>
    <w:rsid w:val="001E78F4"/>
    <w:rsid w:val="001F116D"/>
    <w:rsid w:val="001F22C7"/>
    <w:rsid w:val="001F27CA"/>
    <w:rsid w:val="001F28EA"/>
    <w:rsid w:val="001F6381"/>
    <w:rsid w:val="001F7639"/>
    <w:rsid w:val="001F7930"/>
    <w:rsid w:val="0020019B"/>
    <w:rsid w:val="0020395A"/>
    <w:rsid w:val="00204475"/>
    <w:rsid w:val="00205C43"/>
    <w:rsid w:val="002117BF"/>
    <w:rsid w:val="00213104"/>
    <w:rsid w:val="00214B0E"/>
    <w:rsid w:val="00215737"/>
    <w:rsid w:val="002172A4"/>
    <w:rsid w:val="002173BA"/>
    <w:rsid w:val="002175FF"/>
    <w:rsid w:val="00220900"/>
    <w:rsid w:val="00225862"/>
    <w:rsid w:val="00227181"/>
    <w:rsid w:val="002273B7"/>
    <w:rsid w:val="0023240D"/>
    <w:rsid w:val="0023576D"/>
    <w:rsid w:val="00235B6F"/>
    <w:rsid w:val="002366CF"/>
    <w:rsid w:val="00236D59"/>
    <w:rsid w:val="00244301"/>
    <w:rsid w:val="00245B8E"/>
    <w:rsid w:val="002478FF"/>
    <w:rsid w:val="0025573E"/>
    <w:rsid w:val="00261F04"/>
    <w:rsid w:val="0026218F"/>
    <w:rsid w:val="002637F2"/>
    <w:rsid w:val="0026388C"/>
    <w:rsid w:val="002653F3"/>
    <w:rsid w:val="0026575A"/>
    <w:rsid w:val="00267345"/>
    <w:rsid w:val="00267E36"/>
    <w:rsid w:val="00270422"/>
    <w:rsid w:val="0027061C"/>
    <w:rsid w:val="00270A42"/>
    <w:rsid w:val="00271748"/>
    <w:rsid w:val="002750F9"/>
    <w:rsid w:val="002753FC"/>
    <w:rsid w:val="0027540E"/>
    <w:rsid w:val="002833EE"/>
    <w:rsid w:val="00283F36"/>
    <w:rsid w:val="00286376"/>
    <w:rsid w:val="0028712E"/>
    <w:rsid w:val="0029106F"/>
    <w:rsid w:val="002914C6"/>
    <w:rsid w:val="00291A65"/>
    <w:rsid w:val="002920BE"/>
    <w:rsid w:val="00293602"/>
    <w:rsid w:val="002942E5"/>
    <w:rsid w:val="00297BAE"/>
    <w:rsid w:val="002A0738"/>
    <w:rsid w:val="002A5606"/>
    <w:rsid w:val="002A6608"/>
    <w:rsid w:val="002A6679"/>
    <w:rsid w:val="002A66E8"/>
    <w:rsid w:val="002A7114"/>
    <w:rsid w:val="002B000C"/>
    <w:rsid w:val="002B06DD"/>
    <w:rsid w:val="002B0DCC"/>
    <w:rsid w:val="002B0F46"/>
    <w:rsid w:val="002B34C8"/>
    <w:rsid w:val="002B4820"/>
    <w:rsid w:val="002B60E7"/>
    <w:rsid w:val="002C0D5B"/>
    <w:rsid w:val="002C1416"/>
    <w:rsid w:val="002C1551"/>
    <w:rsid w:val="002C34FB"/>
    <w:rsid w:val="002C7262"/>
    <w:rsid w:val="002D01BA"/>
    <w:rsid w:val="002D01E2"/>
    <w:rsid w:val="002D0460"/>
    <w:rsid w:val="002D12D8"/>
    <w:rsid w:val="002D5939"/>
    <w:rsid w:val="002D5A21"/>
    <w:rsid w:val="002E1F4E"/>
    <w:rsid w:val="002E29DC"/>
    <w:rsid w:val="002E3448"/>
    <w:rsid w:val="002E45CE"/>
    <w:rsid w:val="002E67A6"/>
    <w:rsid w:val="002F0AAB"/>
    <w:rsid w:val="002F30A3"/>
    <w:rsid w:val="002F404F"/>
    <w:rsid w:val="002F4626"/>
    <w:rsid w:val="002F4C8A"/>
    <w:rsid w:val="002F71DB"/>
    <w:rsid w:val="003008B1"/>
    <w:rsid w:val="003009C3"/>
    <w:rsid w:val="00300B9B"/>
    <w:rsid w:val="00301EE3"/>
    <w:rsid w:val="0030418A"/>
    <w:rsid w:val="00304BF7"/>
    <w:rsid w:val="00307DB6"/>
    <w:rsid w:val="003136E9"/>
    <w:rsid w:val="003146EB"/>
    <w:rsid w:val="003157A4"/>
    <w:rsid w:val="00317C86"/>
    <w:rsid w:val="0032060D"/>
    <w:rsid w:val="0032142E"/>
    <w:rsid w:val="00321B12"/>
    <w:rsid w:val="00323C89"/>
    <w:rsid w:val="003240D2"/>
    <w:rsid w:val="00324F6E"/>
    <w:rsid w:val="00326757"/>
    <w:rsid w:val="00330273"/>
    <w:rsid w:val="00331287"/>
    <w:rsid w:val="00331411"/>
    <w:rsid w:val="0033461F"/>
    <w:rsid w:val="003357D3"/>
    <w:rsid w:val="00335971"/>
    <w:rsid w:val="00335C22"/>
    <w:rsid w:val="003401C5"/>
    <w:rsid w:val="003413EB"/>
    <w:rsid w:val="00342F04"/>
    <w:rsid w:val="003456B2"/>
    <w:rsid w:val="00347F9F"/>
    <w:rsid w:val="00352AA2"/>
    <w:rsid w:val="00353E3A"/>
    <w:rsid w:val="00355981"/>
    <w:rsid w:val="00356DDE"/>
    <w:rsid w:val="00360DEF"/>
    <w:rsid w:val="00361B87"/>
    <w:rsid w:val="0036239E"/>
    <w:rsid w:val="00362757"/>
    <w:rsid w:val="00364483"/>
    <w:rsid w:val="00366F00"/>
    <w:rsid w:val="003671FE"/>
    <w:rsid w:val="00370D04"/>
    <w:rsid w:val="00371F04"/>
    <w:rsid w:val="003720D3"/>
    <w:rsid w:val="003727E5"/>
    <w:rsid w:val="00372D64"/>
    <w:rsid w:val="0037415C"/>
    <w:rsid w:val="00383756"/>
    <w:rsid w:val="00390E87"/>
    <w:rsid w:val="003910AB"/>
    <w:rsid w:val="00393FDE"/>
    <w:rsid w:val="0039420A"/>
    <w:rsid w:val="00395B40"/>
    <w:rsid w:val="00396B8E"/>
    <w:rsid w:val="00397141"/>
    <w:rsid w:val="00397CC5"/>
    <w:rsid w:val="003A0423"/>
    <w:rsid w:val="003A0BF8"/>
    <w:rsid w:val="003A2133"/>
    <w:rsid w:val="003A4198"/>
    <w:rsid w:val="003A61C3"/>
    <w:rsid w:val="003A7880"/>
    <w:rsid w:val="003A7EFD"/>
    <w:rsid w:val="003B67E3"/>
    <w:rsid w:val="003C127E"/>
    <w:rsid w:val="003C26FF"/>
    <w:rsid w:val="003C2CD2"/>
    <w:rsid w:val="003C720A"/>
    <w:rsid w:val="003D1ABC"/>
    <w:rsid w:val="003D3DA2"/>
    <w:rsid w:val="003D6387"/>
    <w:rsid w:val="003D6ECF"/>
    <w:rsid w:val="003D7676"/>
    <w:rsid w:val="003E3510"/>
    <w:rsid w:val="003E4774"/>
    <w:rsid w:val="003E4C5A"/>
    <w:rsid w:val="003E5F2B"/>
    <w:rsid w:val="003F00D4"/>
    <w:rsid w:val="003F05D0"/>
    <w:rsid w:val="003F1B98"/>
    <w:rsid w:val="003F1CD3"/>
    <w:rsid w:val="003F2B41"/>
    <w:rsid w:val="003F6CBA"/>
    <w:rsid w:val="003F6F0B"/>
    <w:rsid w:val="003F6FB8"/>
    <w:rsid w:val="004056DF"/>
    <w:rsid w:val="00406842"/>
    <w:rsid w:val="00406EA4"/>
    <w:rsid w:val="00407474"/>
    <w:rsid w:val="00410B10"/>
    <w:rsid w:val="0041154D"/>
    <w:rsid w:val="00414114"/>
    <w:rsid w:val="004160DA"/>
    <w:rsid w:val="00416F52"/>
    <w:rsid w:val="004203F1"/>
    <w:rsid w:val="00421CE1"/>
    <w:rsid w:val="0042252E"/>
    <w:rsid w:val="0042409D"/>
    <w:rsid w:val="00425838"/>
    <w:rsid w:val="00425BBE"/>
    <w:rsid w:val="00425E97"/>
    <w:rsid w:val="004266A9"/>
    <w:rsid w:val="00431FC6"/>
    <w:rsid w:val="0043235B"/>
    <w:rsid w:val="0043391B"/>
    <w:rsid w:val="004347D4"/>
    <w:rsid w:val="00441B6D"/>
    <w:rsid w:val="0044210C"/>
    <w:rsid w:val="00442A49"/>
    <w:rsid w:val="00442C83"/>
    <w:rsid w:val="00442E83"/>
    <w:rsid w:val="00443691"/>
    <w:rsid w:val="00443B18"/>
    <w:rsid w:val="004445F0"/>
    <w:rsid w:val="004447E8"/>
    <w:rsid w:val="00450F5B"/>
    <w:rsid w:val="00452409"/>
    <w:rsid w:val="004525BE"/>
    <w:rsid w:val="00453696"/>
    <w:rsid w:val="00455113"/>
    <w:rsid w:val="0045547E"/>
    <w:rsid w:val="00455905"/>
    <w:rsid w:val="00463C25"/>
    <w:rsid w:val="0046440D"/>
    <w:rsid w:val="004669C1"/>
    <w:rsid w:val="0047164B"/>
    <w:rsid w:val="00471B8B"/>
    <w:rsid w:val="00472F0E"/>
    <w:rsid w:val="00473825"/>
    <w:rsid w:val="004749BB"/>
    <w:rsid w:val="004750C9"/>
    <w:rsid w:val="004765DF"/>
    <w:rsid w:val="004771EE"/>
    <w:rsid w:val="00480DA4"/>
    <w:rsid w:val="0048213E"/>
    <w:rsid w:val="00482D19"/>
    <w:rsid w:val="00484D02"/>
    <w:rsid w:val="00485050"/>
    <w:rsid w:val="00492ADB"/>
    <w:rsid w:val="004963E8"/>
    <w:rsid w:val="004A1AB4"/>
    <w:rsid w:val="004A1F35"/>
    <w:rsid w:val="004A2BEF"/>
    <w:rsid w:val="004A3CC3"/>
    <w:rsid w:val="004B57A7"/>
    <w:rsid w:val="004B6B0C"/>
    <w:rsid w:val="004B6ED2"/>
    <w:rsid w:val="004C005A"/>
    <w:rsid w:val="004C14B7"/>
    <w:rsid w:val="004C3DD8"/>
    <w:rsid w:val="004C59A8"/>
    <w:rsid w:val="004C5A00"/>
    <w:rsid w:val="004D0D59"/>
    <w:rsid w:val="004D230F"/>
    <w:rsid w:val="004D2BBF"/>
    <w:rsid w:val="004D30E0"/>
    <w:rsid w:val="004D6B3C"/>
    <w:rsid w:val="004E0569"/>
    <w:rsid w:val="004E0929"/>
    <w:rsid w:val="004E09B4"/>
    <w:rsid w:val="004E23CC"/>
    <w:rsid w:val="004E4257"/>
    <w:rsid w:val="004E44C5"/>
    <w:rsid w:val="004E494B"/>
    <w:rsid w:val="004E4EB8"/>
    <w:rsid w:val="004E519E"/>
    <w:rsid w:val="004E71D0"/>
    <w:rsid w:val="004E7D5D"/>
    <w:rsid w:val="004F00D3"/>
    <w:rsid w:val="004F16AC"/>
    <w:rsid w:val="004F2503"/>
    <w:rsid w:val="004F2701"/>
    <w:rsid w:val="004F27C1"/>
    <w:rsid w:val="004F35A1"/>
    <w:rsid w:val="004F4A98"/>
    <w:rsid w:val="004F4AF4"/>
    <w:rsid w:val="004F6D2E"/>
    <w:rsid w:val="00500040"/>
    <w:rsid w:val="0050207F"/>
    <w:rsid w:val="005079DE"/>
    <w:rsid w:val="00507B7E"/>
    <w:rsid w:val="00511146"/>
    <w:rsid w:val="00513CA3"/>
    <w:rsid w:val="00514D2A"/>
    <w:rsid w:val="005176A7"/>
    <w:rsid w:val="005215C8"/>
    <w:rsid w:val="00523C7C"/>
    <w:rsid w:val="00527232"/>
    <w:rsid w:val="00532EF0"/>
    <w:rsid w:val="00534F36"/>
    <w:rsid w:val="00540547"/>
    <w:rsid w:val="005426BE"/>
    <w:rsid w:val="0054387B"/>
    <w:rsid w:val="0054507D"/>
    <w:rsid w:val="00546407"/>
    <w:rsid w:val="00550B67"/>
    <w:rsid w:val="005519AA"/>
    <w:rsid w:val="005528E0"/>
    <w:rsid w:val="005536A1"/>
    <w:rsid w:val="00554438"/>
    <w:rsid w:val="005563EA"/>
    <w:rsid w:val="0055663D"/>
    <w:rsid w:val="005570D1"/>
    <w:rsid w:val="005574FE"/>
    <w:rsid w:val="0056116C"/>
    <w:rsid w:val="0056451F"/>
    <w:rsid w:val="0056478C"/>
    <w:rsid w:val="0056719D"/>
    <w:rsid w:val="00571B37"/>
    <w:rsid w:val="005735EA"/>
    <w:rsid w:val="005737BA"/>
    <w:rsid w:val="005764D6"/>
    <w:rsid w:val="00576C5F"/>
    <w:rsid w:val="00576DA6"/>
    <w:rsid w:val="00577175"/>
    <w:rsid w:val="00583166"/>
    <w:rsid w:val="00585BC2"/>
    <w:rsid w:val="005866FE"/>
    <w:rsid w:val="0058706D"/>
    <w:rsid w:val="00587367"/>
    <w:rsid w:val="00591585"/>
    <w:rsid w:val="00592933"/>
    <w:rsid w:val="00593BCF"/>
    <w:rsid w:val="00595AB1"/>
    <w:rsid w:val="005967EA"/>
    <w:rsid w:val="005A10C4"/>
    <w:rsid w:val="005A4718"/>
    <w:rsid w:val="005A4B92"/>
    <w:rsid w:val="005B138E"/>
    <w:rsid w:val="005B4F53"/>
    <w:rsid w:val="005B7DBA"/>
    <w:rsid w:val="005C08DD"/>
    <w:rsid w:val="005C1584"/>
    <w:rsid w:val="005C1C20"/>
    <w:rsid w:val="005C3CDB"/>
    <w:rsid w:val="005C4233"/>
    <w:rsid w:val="005C4639"/>
    <w:rsid w:val="005C6B9F"/>
    <w:rsid w:val="005D1319"/>
    <w:rsid w:val="005D222A"/>
    <w:rsid w:val="005D37E6"/>
    <w:rsid w:val="005D4FF6"/>
    <w:rsid w:val="005D5505"/>
    <w:rsid w:val="005D5BB6"/>
    <w:rsid w:val="005D7AEE"/>
    <w:rsid w:val="005E0319"/>
    <w:rsid w:val="005E077B"/>
    <w:rsid w:val="005E112C"/>
    <w:rsid w:val="005E17F8"/>
    <w:rsid w:val="005E1E44"/>
    <w:rsid w:val="005E4061"/>
    <w:rsid w:val="005E4C2B"/>
    <w:rsid w:val="005E4E76"/>
    <w:rsid w:val="005E6464"/>
    <w:rsid w:val="005F0F25"/>
    <w:rsid w:val="005F4C98"/>
    <w:rsid w:val="0060417E"/>
    <w:rsid w:val="00604C03"/>
    <w:rsid w:val="00611484"/>
    <w:rsid w:val="006134F6"/>
    <w:rsid w:val="006141FE"/>
    <w:rsid w:val="00614E21"/>
    <w:rsid w:val="006156CA"/>
    <w:rsid w:val="006156F0"/>
    <w:rsid w:val="00617363"/>
    <w:rsid w:val="00617688"/>
    <w:rsid w:val="00617A46"/>
    <w:rsid w:val="00617F4D"/>
    <w:rsid w:val="00620B04"/>
    <w:rsid w:val="00622921"/>
    <w:rsid w:val="00622E7E"/>
    <w:rsid w:val="006258C9"/>
    <w:rsid w:val="00630718"/>
    <w:rsid w:val="0063072A"/>
    <w:rsid w:val="00634A23"/>
    <w:rsid w:val="00634E16"/>
    <w:rsid w:val="0063588C"/>
    <w:rsid w:val="00636147"/>
    <w:rsid w:val="0063654A"/>
    <w:rsid w:val="00637786"/>
    <w:rsid w:val="00637A05"/>
    <w:rsid w:val="00641AE7"/>
    <w:rsid w:val="00643CCA"/>
    <w:rsid w:val="00643F6E"/>
    <w:rsid w:val="00644572"/>
    <w:rsid w:val="00645B92"/>
    <w:rsid w:val="006516CE"/>
    <w:rsid w:val="00653252"/>
    <w:rsid w:val="00660F5E"/>
    <w:rsid w:val="00663D7D"/>
    <w:rsid w:val="006660E0"/>
    <w:rsid w:val="00666FA7"/>
    <w:rsid w:val="00670F20"/>
    <w:rsid w:val="00671B1B"/>
    <w:rsid w:val="006732AD"/>
    <w:rsid w:val="006764B1"/>
    <w:rsid w:val="0067798A"/>
    <w:rsid w:val="006804A3"/>
    <w:rsid w:val="00680F20"/>
    <w:rsid w:val="00681D8A"/>
    <w:rsid w:val="00681FC3"/>
    <w:rsid w:val="00682781"/>
    <w:rsid w:val="00686877"/>
    <w:rsid w:val="00687E77"/>
    <w:rsid w:val="006959D4"/>
    <w:rsid w:val="00697296"/>
    <w:rsid w:val="006A08A2"/>
    <w:rsid w:val="006A1483"/>
    <w:rsid w:val="006A2A7C"/>
    <w:rsid w:val="006A439A"/>
    <w:rsid w:val="006A5A63"/>
    <w:rsid w:val="006A6560"/>
    <w:rsid w:val="006B10C4"/>
    <w:rsid w:val="006B2A8E"/>
    <w:rsid w:val="006B3051"/>
    <w:rsid w:val="006B5023"/>
    <w:rsid w:val="006B7729"/>
    <w:rsid w:val="006B796C"/>
    <w:rsid w:val="006C0EC6"/>
    <w:rsid w:val="006C19EA"/>
    <w:rsid w:val="006C3198"/>
    <w:rsid w:val="006C3AA0"/>
    <w:rsid w:val="006C5BC7"/>
    <w:rsid w:val="006C7CB8"/>
    <w:rsid w:val="006D2F91"/>
    <w:rsid w:val="006D38BC"/>
    <w:rsid w:val="006D5383"/>
    <w:rsid w:val="006D5B61"/>
    <w:rsid w:val="006D5F56"/>
    <w:rsid w:val="006D694E"/>
    <w:rsid w:val="006E056C"/>
    <w:rsid w:val="006E2324"/>
    <w:rsid w:val="006E603F"/>
    <w:rsid w:val="006E64A2"/>
    <w:rsid w:val="006E783D"/>
    <w:rsid w:val="006F11B2"/>
    <w:rsid w:val="006F4098"/>
    <w:rsid w:val="006F7DC9"/>
    <w:rsid w:val="00700BD9"/>
    <w:rsid w:val="007023DD"/>
    <w:rsid w:val="00702925"/>
    <w:rsid w:val="0070428B"/>
    <w:rsid w:val="00704478"/>
    <w:rsid w:val="00711431"/>
    <w:rsid w:val="00713688"/>
    <w:rsid w:val="00720D50"/>
    <w:rsid w:val="007251CC"/>
    <w:rsid w:val="007252B6"/>
    <w:rsid w:val="00725ADC"/>
    <w:rsid w:val="0072608A"/>
    <w:rsid w:val="00726112"/>
    <w:rsid w:val="00726482"/>
    <w:rsid w:val="00727364"/>
    <w:rsid w:val="00727D78"/>
    <w:rsid w:val="007328DA"/>
    <w:rsid w:val="00735065"/>
    <w:rsid w:val="007355A3"/>
    <w:rsid w:val="00737FD2"/>
    <w:rsid w:val="007417BE"/>
    <w:rsid w:val="0074710F"/>
    <w:rsid w:val="00747A14"/>
    <w:rsid w:val="007570A7"/>
    <w:rsid w:val="00757FD6"/>
    <w:rsid w:val="00761308"/>
    <w:rsid w:val="0076206A"/>
    <w:rsid w:val="0076218C"/>
    <w:rsid w:val="00762EAB"/>
    <w:rsid w:val="00766A7A"/>
    <w:rsid w:val="00767B6F"/>
    <w:rsid w:val="007708E2"/>
    <w:rsid w:val="007715D6"/>
    <w:rsid w:val="00775007"/>
    <w:rsid w:val="007757C2"/>
    <w:rsid w:val="00775FD6"/>
    <w:rsid w:val="00776487"/>
    <w:rsid w:val="00777D21"/>
    <w:rsid w:val="00781A60"/>
    <w:rsid w:val="0078394F"/>
    <w:rsid w:val="00784088"/>
    <w:rsid w:val="007847AA"/>
    <w:rsid w:val="00784B2B"/>
    <w:rsid w:val="00785AF7"/>
    <w:rsid w:val="00791627"/>
    <w:rsid w:val="00793612"/>
    <w:rsid w:val="00793B9C"/>
    <w:rsid w:val="00793DB2"/>
    <w:rsid w:val="007944FB"/>
    <w:rsid w:val="00795ADB"/>
    <w:rsid w:val="00796233"/>
    <w:rsid w:val="00796A20"/>
    <w:rsid w:val="00797ABE"/>
    <w:rsid w:val="007A06FB"/>
    <w:rsid w:val="007A205E"/>
    <w:rsid w:val="007A254B"/>
    <w:rsid w:val="007A2EAD"/>
    <w:rsid w:val="007A3103"/>
    <w:rsid w:val="007A5CD4"/>
    <w:rsid w:val="007B147C"/>
    <w:rsid w:val="007B18ED"/>
    <w:rsid w:val="007C26AE"/>
    <w:rsid w:val="007C3688"/>
    <w:rsid w:val="007D0881"/>
    <w:rsid w:val="007D1682"/>
    <w:rsid w:val="007D40A3"/>
    <w:rsid w:val="007E16EB"/>
    <w:rsid w:val="007E1B6D"/>
    <w:rsid w:val="007E1C57"/>
    <w:rsid w:val="007E2C99"/>
    <w:rsid w:val="007E387F"/>
    <w:rsid w:val="007E436B"/>
    <w:rsid w:val="007E478A"/>
    <w:rsid w:val="007E4ED2"/>
    <w:rsid w:val="007E51BE"/>
    <w:rsid w:val="007E6BE1"/>
    <w:rsid w:val="007E702F"/>
    <w:rsid w:val="007F01CD"/>
    <w:rsid w:val="007F4524"/>
    <w:rsid w:val="007F4534"/>
    <w:rsid w:val="007F45C7"/>
    <w:rsid w:val="007F6135"/>
    <w:rsid w:val="00800081"/>
    <w:rsid w:val="00800702"/>
    <w:rsid w:val="008048FB"/>
    <w:rsid w:val="00804A0D"/>
    <w:rsid w:val="00805B79"/>
    <w:rsid w:val="008062C7"/>
    <w:rsid w:val="00806661"/>
    <w:rsid w:val="00811213"/>
    <w:rsid w:val="00812705"/>
    <w:rsid w:val="0081374D"/>
    <w:rsid w:val="008149E6"/>
    <w:rsid w:val="00814D06"/>
    <w:rsid w:val="00816CFB"/>
    <w:rsid w:val="00820A9F"/>
    <w:rsid w:val="00820B9E"/>
    <w:rsid w:val="0082245E"/>
    <w:rsid w:val="008225FF"/>
    <w:rsid w:val="00822862"/>
    <w:rsid w:val="00826FA7"/>
    <w:rsid w:val="0082765F"/>
    <w:rsid w:val="00827E1A"/>
    <w:rsid w:val="00830240"/>
    <w:rsid w:val="008306ED"/>
    <w:rsid w:val="008311D5"/>
    <w:rsid w:val="00833E0F"/>
    <w:rsid w:val="00835702"/>
    <w:rsid w:val="0084290B"/>
    <w:rsid w:val="00845ED7"/>
    <w:rsid w:val="00846E3B"/>
    <w:rsid w:val="008479B2"/>
    <w:rsid w:val="00850BAE"/>
    <w:rsid w:val="008550E9"/>
    <w:rsid w:val="00857739"/>
    <w:rsid w:val="00857B74"/>
    <w:rsid w:val="008604A5"/>
    <w:rsid w:val="008618DE"/>
    <w:rsid w:val="00872C3F"/>
    <w:rsid w:val="00877B30"/>
    <w:rsid w:val="008817B9"/>
    <w:rsid w:val="00881FD6"/>
    <w:rsid w:val="00882FEB"/>
    <w:rsid w:val="008842BC"/>
    <w:rsid w:val="00884C9C"/>
    <w:rsid w:val="008916FE"/>
    <w:rsid w:val="008925BA"/>
    <w:rsid w:val="008A5883"/>
    <w:rsid w:val="008A6348"/>
    <w:rsid w:val="008A6DDC"/>
    <w:rsid w:val="008B0EF1"/>
    <w:rsid w:val="008B24CC"/>
    <w:rsid w:val="008B3B9D"/>
    <w:rsid w:val="008B4A35"/>
    <w:rsid w:val="008B5381"/>
    <w:rsid w:val="008B625D"/>
    <w:rsid w:val="008B7104"/>
    <w:rsid w:val="008B7689"/>
    <w:rsid w:val="008C2A36"/>
    <w:rsid w:val="008C2A89"/>
    <w:rsid w:val="008C2AB4"/>
    <w:rsid w:val="008C58BB"/>
    <w:rsid w:val="008C6A8C"/>
    <w:rsid w:val="008D0006"/>
    <w:rsid w:val="008D0280"/>
    <w:rsid w:val="008D4BD4"/>
    <w:rsid w:val="008D5742"/>
    <w:rsid w:val="008E1C5E"/>
    <w:rsid w:val="008E3F53"/>
    <w:rsid w:val="008E5C87"/>
    <w:rsid w:val="008E784E"/>
    <w:rsid w:val="008F01CE"/>
    <w:rsid w:val="008F04BA"/>
    <w:rsid w:val="008F2EFC"/>
    <w:rsid w:val="008F48C1"/>
    <w:rsid w:val="008F48C2"/>
    <w:rsid w:val="008F723C"/>
    <w:rsid w:val="009035AE"/>
    <w:rsid w:val="009045A1"/>
    <w:rsid w:val="009073A4"/>
    <w:rsid w:val="00907BCF"/>
    <w:rsid w:val="009108CE"/>
    <w:rsid w:val="00911EAA"/>
    <w:rsid w:val="009144CE"/>
    <w:rsid w:val="00916CCA"/>
    <w:rsid w:val="00923F7C"/>
    <w:rsid w:val="009254DF"/>
    <w:rsid w:val="009277AB"/>
    <w:rsid w:val="00927896"/>
    <w:rsid w:val="00930EE7"/>
    <w:rsid w:val="009328FD"/>
    <w:rsid w:val="00933E67"/>
    <w:rsid w:val="009346FC"/>
    <w:rsid w:val="009350BC"/>
    <w:rsid w:val="00936C7A"/>
    <w:rsid w:val="00937EA1"/>
    <w:rsid w:val="009406A6"/>
    <w:rsid w:val="00941971"/>
    <w:rsid w:val="00941B02"/>
    <w:rsid w:val="00943D99"/>
    <w:rsid w:val="0094473B"/>
    <w:rsid w:val="0094654A"/>
    <w:rsid w:val="00950044"/>
    <w:rsid w:val="009519A7"/>
    <w:rsid w:val="00952B27"/>
    <w:rsid w:val="00954558"/>
    <w:rsid w:val="00962634"/>
    <w:rsid w:val="00962828"/>
    <w:rsid w:val="00964361"/>
    <w:rsid w:val="0096467D"/>
    <w:rsid w:val="00964D4D"/>
    <w:rsid w:val="00964E7A"/>
    <w:rsid w:val="009650AA"/>
    <w:rsid w:val="00965691"/>
    <w:rsid w:val="00966E7E"/>
    <w:rsid w:val="00970EA3"/>
    <w:rsid w:val="00975047"/>
    <w:rsid w:val="00975D8D"/>
    <w:rsid w:val="009763AA"/>
    <w:rsid w:val="009766FB"/>
    <w:rsid w:val="00976815"/>
    <w:rsid w:val="00976FED"/>
    <w:rsid w:val="00983D80"/>
    <w:rsid w:val="009843E2"/>
    <w:rsid w:val="009854B9"/>
    <w:rsid w:val="009855DD"/>
    <w:rsid w:val="00990684"/>
    <w:rsid w:val="009907F6"/>
    <w:rsid w:val="00991F4C"/>
    <w:rsid w:val="00994C8B"/>
    <w:rsid w:val="00995A8F"/>
    <w:rsid w:val="00996329"/>
    <w:rsid w:val="009A1C1E"/>
    <w:rsid w:val="009A248F"/>
    <w:rsid w:val="009A2EB9"/>
    <w:rsid w:val="009A49E9"/>
    <w:rsid w:val="009B2AEF"/>
    <w:rsid w:val="009B3AE4"/>
    <w:rsid w:val="009B3BB0"/>
    <w:rsid w:val="009B3CCE"/>
    <w:rsid w:val="009B4236"/>
    <w:rsid w:val="009B4DE8"/>
    <w:rsid w:val="009B5B06"/>
    <w:rsid w:val="009B5BD5"/>
    <w:rsid w:val="009B5E0F"/>
    <w:rsid w:val="009C05BB"/>
    <w:rsid w:val="009C0D62"/>
    <w:rsid w:val="009C2B19"/>
    <w:rsid w:val="009C572D"/>
    <w:rsid w:val="009C5BBC"/>
    <w:rsid w:val="009C782F"/>
    <w:rsid w:val="009C7DE5"/>
    <w:rsid w:val="009D036F"/>
    <w:rsid w:val="009D1512"/>
    <w:rsid w:val="009D2EAD"/>
    <w:rsid w:val="009D5B4C"/>
    <w:rsid w:val="009D60A6"/>
    <w:rsid w:val="009D65F6"/>
    <w:rsid w:val="009D6BF1"/>
    <w:rsid w:val="009D742D"/>
    <w:rsid w:val="009E2156"/>
    <w:rsid w:val="009E3293"/>
    <w:rsid w:val="009E7856"/>
    <w:rsid w:val="009F0810"/>
    <w:rsid w:val="009F0FF8"/>
    <w:rsid w:val="009F294F"/>
    <w:rsid w:val="009F32DC"/>
    <w:rsid w:val="009F64C9"/>
    <w:rsid w:val="009F7ABB"/>
    <w:rsid w:val="00A00D21"/>
    <w:rsid w:val="00A07C98"/>
    <w:rsid w:val="00A10308"/>
    <w:rsid w:val="00A10394"/>
    <w:rsid w:val="00A10416"/>
    <w:rsid w:val="00A11670"/>
    <w:rsid w:val="00A127C6"/>
    <w:rsid w:val="00A1719D"/>
    <w:rsid w:val="00A210EF"/>
    <w:rsid w:val="00A223FA"/>
    <w:rsid w:val="00A231A6"/>
    <w:rsid w:val="00A2382B"/>
    <w:rsid w:val="00A23D44"/>
    <w:rsid w:val="00A24524"/>
    <w:rsid w:val="00A26780"/>
    <w:rsid w:val="00A27118"/>
    <w:rsid w:val="00A30ADF"/>
    <w:rsid w:val="00A30B6B"/>
    <w:rsid w:val="00A372CB"/>
    <w:rsid w:val="00A37AFF"/>
    <w:rsid w:val="00A420F5"/>
    <w:rsid w:val="00A42177"/>
    <w:rsid w:val="00A42BE1"/>
    <w:rsid w:val="00A46F13"/>
    <w:rsid w:val="00A47356"/>
    <w:rsid w:val="00A51DCE"/>
    <w:rsid w:val="00A630E9"/>
    <w:rsid w:val="00A66327"/>
    <w:rsid w:val="00A6653E"/>
    <w:rsid w:val="00A66A22"/>
    <w:rsid w:val="00A67543"/>
    <w:rsid w:val="00A677DC"/>
    <w:rsid w:val="00A67A09"/>
    <w:rsid w:val="00A7026E"/>
    <w:rsid w:val="00A71CBC"/>
    <w:rsid w:val="00A749FA"/>
    <w:rsid w:val="00A77C94"/>
    <w:rsid w:val="00A836BE"/>
    <w:rsid w:val="00A83915"/>
    <w:rsid w:val="00A8401A"/>
    <w:rsid w:val="00A84CC0"/>
    <w:rsid w:val="00A86713"/>
    <w:rsid w:val="00A872BB"/>
    <w:rsid w:val="00A91E0A"/>
    <w:rsid w:val="00A91EED"/>
    <w:rsid w:val="00A93789"/>
    <w:rsid w:val="00A95BD8"/>
    <w:rsid w:val="00A961A2"/>
    <w:rsid w:val="00A9681C"/>
    <w:rsid w:val="00A96EF7"/>
    <w:rsid w:val="00A970FC"/>
    <w:rsid w:val="00A9759F"/>
    <w:rsid w:val="00AA073B"/>
    <w:rsid w:val="00AA0F00"/>
    <w:rsid w:val="00AA2463"/>
    <w:rsid w:val="00AA32B3"/>
    <w:rsid w:val="00AA3317"/>
    <w:rsid w:val="00AA3DD3"/>
    <w:rsid w:val="00AA516F"/>
    <w:rsid w:val="00AA6911"/>
    <w:rsid w:val="00AA7D47"/>
    <w:rsid w:val="00AB10C6"/>
    <w:rsid w:val="00AB180F"/>
    <w:rsid w:val="00AB2057"/>
    <w:rsid w:val="00AB43E5"/>
    <w:rsid w:val="00AB443D"/>
    <w:rsid w:val="00AB5F74"/>
    <w:rsid w:val="00AB6555"/>
    <w:rsid w:val="00AB7F4A"/>
    <w:rsid w:val="00AC4D3F"/>
    <w:rsid w:val="00AC54F6"/>
    <w:rsid w:val="00AC5A75"/>
    <w:rsid w:val="00AD0EC6"/>
    <w:rsid w:val="00AD0FCD"/>
    <w:rsid w:val="00AD14C1"/>
    <w:rsid w:val="00AD3D26"/>
    <w:rsid w:val="00AD5870"/>
    <w:rsid w:val="00AD5E1B"/>
    <w:rsid w:val="00AD643E"/>
    <w:rsid w:val="00AD645B"/>
    <w:rsid w:val="00AD6878"/>
    <w:rsid w:val="00AD7BD8"/>
    <w:rsid w:val="00AE017E"/>
    <w:rsid w:val="00AE3838"/>
    <w:rsid w:val="00AE6986"/>
    <w:rsid w:val="00AE79D8"/>
    <w:rsid w:val="00AE7A2B"/>
    <w:rsid w:val="00AE7F5D"/>
    <w:rsid w:val="00AF1915"/>
    <w:rsid w:val="00AF200F"/>
    <w:rsid w:val="00AF2B3A"/>
    <w:rsid w:val="00AF3895"/>
    <w:rsid w:val="00AF3CF9"/>
    <w:rsid w:val="00B01349"/>
    <w:rsid w:val="00B03BB5"/>
    <w:rsid w:val="00B05F4D"/>
    <w:rsid w:val="00B06353"/>
    <w:rsid w:val="00B102E8"/>
    <w:rsid w:val="00B11D30"/>
    <w:rsid w:val="00B13F74"/>
    <w:rsid w:val="00B1412A"/>
    <w:rsid w:val="00B170B8"/>
    <w:rsid w:val="00B21166"/>
    <w:rsid w:val="00B21E5E"/>
    <w:rsid w:val="00B233F9"/>
    <w:rsid w:val="00B24565"/>
    <w:rsid w:val="00B27007"/>
    <w:rsid w:val="00B33AF8"/>
    <w:rsid w:val="00B37540"/>
    <w:rsid w:val="00B40488"/>
    <w:rsid w:val="00B404CB"/>
    <w:rsid w:val="00B409BA"/>
    <w:rsid w:val="00B426C0"/>
    <w:rsid w:val="00B4357A"/>
    <w:rsid w:val="00B4400E"/>
    <w:rsid w:val="00B4726E"/>
    <w:rsid w:val="00B474F6"/>
    <w:rsid w:val="00B546FB"/>
    <w:rsid w:val="00B558E4"/>
    <w:rsid w:val="00B56F39"/>
    <w:rsid w:val="00B6090F"/>
    <w:rsid w:val="00B613BA"/>
    <w:rsid w:val="00B61B8F"/>
    <w:rsid w:val="00B66162"/>
    <w:rsid w:val="00B66B47"/>
    <w:rsid w:val="00B721CB"/>
    <w:rsid w:val="00B76E39"/>
    <w:rsid w:val="00B7759D"/>
    <w:rsid w:val="00B818F4"/>
    <w:rsid w:val="00B83E51"/>
    <w:rsid w:val="00B8446B"/>
    <w:rsid w:val="00B8633B"/>
    <w:rsid w:val="00B86974"/>
    <w:rsid w:val="00B86AAD"/>
    <w:rsid w:val="00B87189"/>
    <w:rsid w:val="00B90DBD"/>
    <w:rsid w:val="00B9144C"/>
    <w:rsid w:val="00B91D7F"/>
    <w:rsid w:val="00B937E2"/>
    <w:rsid w:val="00B9740A"/>
    <w:rsid w:val="00BA0B7E"/>
    <w:rsid w:val="00BA15D6"/>
    <w:rsid w:val="00BA173E"/>
    <w:rsid w:val="00BA21F3"/>
    <w:rsid w:val="00BA41C1"/>
    <w:rsid w:val="00BA4536"/>
    <w:rsid w:val="00BB05AA"/>
    <w:rsid w:val="00BB2F12"/>
    <w:rsid w:val="00BB3731"/>
    <w:rsid w:val="00BB58D8"/>
    <w:rsid w:val="00BB6714"/>
    <w:rsid w:val="00BB73C7"/>
    <w:rsid w:val="00BC0000"/>
    <w:rsid w:val="00BC06FC"/>
    <w:rsid w:val="00BC0D77"/>
    <w:rsid w:val="00BC1292"/>
    <w:rsid w:val="00BC3465"/>
    <w:rsid w:val="00BC395E"/>
    <w:rsid w:val="00BC5C08"/>
    <w:rsid w:val="00BC6140"/>
    <w:rsid w:val="00BC6462"/>
    <w:rsid w:val="00BD1261"/>
    <w:rsid w:val="00BD2EB1"/>
    <w:rsid w:val="00BE5CE1"/>
    <w:rsid w:val="00BE6CBB"/>
    <w:rsid w:val="00BF05F1"/>
    <w:rsid w:val="00BF4558"/>
    <w:rsid w:val="00BF7972"/>
    <w:rsid w:val="00C04204"/>
    <w:rsid w:val="00C0609C"/>
    <w:rsid w:val="00C111EE"/>
    <w:rsid w:val="00C11537"/>
    <w:rsid w:val="00C14C56"/>
    <w:rsid w:val="00C14EE5"/>
    <w:rsid w:val="00C15990"/>
    <w:rsid w:val="00C17FA8"/>
    <w:rsid w:val="00C22A39"/>
    <w:rsid w:val="00C252BE"/>
    <w:rsid w:val="00C26A4A"/>
    <w:rsid w:val="00C26DE5"/>
    <w:rsid w:val="00C2726B"/>
    <w:rsid w:val="00C27D8A"/>
    <w:rsid w:val="00C32D89"/>
    <w:rsid w:val="00C34C98"/>
    <w:rsid w:val="00C35D98"/>
    <w:rsid w:val="00C37A95"/>
    <w:rsid w:val="00C42E73"/>
    <w:rsid w:val="00C45B79"/>
    <w:rsid w:val="00C47E9C"/>
    <w:rsid w:val="00C50F7F"/>
    <w:rsid w:val="00C513B7"/>
    <w:rsid w:val="00C52FA8"/>
    <w:rsid w:val="00C539EE"/>
    <w:rsid w:val="00C5781A"/>
    <w:rsid w:val="00C601D6"/>
    <w:rsid w:val="00C605E7"/>
    <w:rsid w:val="00C60FF9"/>
    <w:rsid w:val="00C61BF3"/>
    <w:rsid w:val="00C63DE7"/>
    <w:rsid w:val="00C65F7F"/>
    <w:rsid w:val="00C66BD6"/>
    <w:rsid w:val="00C710AE"/>
    <w:rsid w:val="00C741DF"/>
    <w:rsid w:val="00C76FCD"/>
    <w:rsid w:val="00C77B1E"/>
    <w:rsid w:val="00C8153D"/>
    <w:rsid w:val="00C832B6"/>
    <w:rsid w:val="00C8501E"/>
    <w:rsid w:val="00C8537E"/>
    <w:rsid w:val="00C86A77"/>
    <w:rsid w:val="00C90E77"/>
    <w:rsid w:val="00C92167"/>
    <w:rsid w:val="00C944E7"/>
    <w:rsid w:val="00C96C4F"/>
    <w:rsid w:val="00CA031F"/>
    <w:rsid w:val="00CA0938"/>
    <w:rsid w:val="00CA1E52"/>
    <w:rsid w:val="00CA6B4A"/>
    <w:rsid w:val="00CA784F"/>
    <w:rsid w:val="00CB0FB4"/>
    <w:rsid w:val="00CB3CEF"/>
    <w:rsid w:val="00CB4E2C"/>
    <w:rsid w:val="00CB6546"/>
    <w:rsid w:val="00CC0184"/>
    <w:rsid w:val="00CC0F00"/>
    <w:rsid w:val="00CC4260"/>
    <w:rsid w:val="00CD0805"/>
    <w:rsid w:val="00CD082C"/>
    <w:rsid w:val="00CD0957"/>
    <w:rsid w:val="00CD18C2"/>
    <w:rsid w:val="00CD25E8"/>
    <w:rsid w:val="00CD30E9"/>
    <w:rsid w:val="00CD64F0"/>
    <w:rsid w:val="00CD6A9F"/>
    <w:rsid w:val="00CD7EE2"/>
    <w:rsid w:val="00CE0D89"/>
    <w:rsid w:val="00CE26BE"/>
    <w:rsid w:val="00CE5878"/>
    <w:rsid w:val="00CE5D98"/>
    <w:rsid w:val="00CE5E07"/>
    <w:rsid w:val="00CE64DE"/>
    <w:rsid w:val="00CE7ACF"/>
    <w:rsid w:val="00CF5EF3"/>
    <w:rsid w:val="00CF63F0"/>
    <w:rsid w:val="00D0040B"/>
    <w:rsid w:val="00D02B6F"/>
    <w:rsid w:val="00D0478C"/>
    <w:rsid w:val="00D062AE"/>
    <w:rsid w:val="00D0787C"/>
    <w:rsid w:val="00D100FC"/>
    <w:rsid w:val="00D152B3"/>
    <w:rsid w:val="00D20A69"/>
    <w:rsid w:val="00D20B09"/>
    <w:rsid w:val="00D247AB"/>
    <w:rsid w:val="00D24EF8"/>
    <w:rsid w:val="00D25711"/>
    <w:rsid w:val="00D279D1"/>
    <w:rsid w:val="00D27A25"/>
    <w:rsid w:val="00D27C1F"/>
    <w:rsid w:val="00D27E50"/>
    <w:rsid w:val="00D32F80"/>
    <w:rsid w:val="00D34FD0"/>
    <w:rsid w:val="00D355BA"/>
    <w:rsid w:val="00D35CED"/>
    <w:rsid w:val="00D403E8"/>
    <w:rsid w:val="00D411B4"/>
    <w:rsid w:val="00D43ACA"/>
    <w:rsid w:val="00D44068"/>
    <w:rsid w:val="00D44F24"/>
    <w:rsid w:val="00D46255"/>
    <w:rsid w:val="00D4679F"/>
    <w:rsid w:val="00D46DDC"/>
    <w:rsid w:val="00D5008E"/>
    <w:rsid w:val="00D512CA"/>
    <w:rsid w:val="00D52AB4"/>
    <w:rsid w:val="00D54AC1"/>
    <w:rsid w:val="00D62189"/>
    <w:rsid w:val="00D62A1E"/>
    <w:rsid w:val="00D634A6"/>
    <w:rsid w:val="00D63627"/>
    <w:rsid w:val="00D639FF"/>
    <w:rsid w:val="00D63D9B"/>
    <w:rsid w:val="00D64478"/>
    <w:rsid w:val="00D64975"/>
    <w:rsid w:val="00D64F99"/>
    <w:rsid w:val="00D676F5"/>
    <w:rsid w:val="00D67B34"/>
    <w:rsid w:val="00D70FD7"/>
    <w:rsid w:val="00D727ED"/>
    <w:rsid w:val="00D730AA"/>
    <w:rsid w:val="00D76C2A"/>
    <w:rsid w:val="00D812B4"/>
    <w:rsid w:val="00D812DB"/>
    <w:rsid w:val="00D826A4"/>
    <w:rsid w:val="00D836B3"/>
    <w:rsid w:val="00D839A9"/>
    <w:rsid w:val="00D866C4"/>
    <w:rsid w:val="00D87283"/>
    <w:rsid w:val="00D877CC"/>
    <w:rsid w:val="00D87AA7"/>
    <w:rsid w:val="00D87E3E"/>
    <w:rsid w:val="00D91DBC"/>
    <w:rsid w:val="00D937F8"/>
    <w:rsid w:val="00D9419F"/>
    <w:rsid w:val="00D94527"/>
    <w:rsid w:val="00DA1F61"/>
    <w:rsid w:val="00DA382B"/>
    <w:rsid w:val="00DA44D1"/>
    <w:rsid w:val="00DA4556"/>
    <w:rsid w:val="00DA524C"/>
    <w:rsid w:val="00DA751B"/>
    <w:rsid w:val="00DA7677"/>
    <w:rsid w:val="00DB0716"/>
    <w:rsid w:val="00DB1A3A"/>
    <w:rsid w:val="00DB1AB3"/>
    <w:rsid w:val="00DB2374"/>
    <w:rsid w:val="00DB627A"/>
    <w:rsid w:val="00DB6B36"/>
    <w:rsid w:val="00DC024A"/>
    <w:rsid w:val="00DC09CA"/>
    <w:rsid w:val="00DC348C"/>
    <w:rsid w:val="00DC42BC"/>
    <w:rsid w:val="00DC59AC"/>
    <w:rsid w:val="00DC63D2"/>
    <w:rsid w:val="00DD10FF"/>
    <w:rsid w:val="00DD256A"/>
    <w:rsid w:val="00DD6513"/>
    <w:rsid w:val="00DE12DB"/>
    <w:rsid w:val="00DE1CE5"/>
    <w:rsid w:val="00DE2042"/>
    <w:rsid w:val="00DE3D86"/>
    <w:rsid w:val="00DE47FC"/>
    <w:rsid w:val="00DE66CA"/>
    <w:rsid w:val="00DE7A73"/>
    <w:rsid w:val="00DF61BD"/>
    <w:rsid w:val="00E0262A"/>
    <w:rsid w:val="00E043C3"/>
    <w:rsid w:val="00E04C77"/>
    <w:rsid w:val="00E052F1"/>
    <w:rsid w:val="00E05B2D"/>
    <w:rsid w:val="00E061A0"/>
    <w:rsid w:val="00E10D2D"/>
    <w:rsid w:val="00E11A3F"/>
    <w:rsid w:val="00E11D48"/>
    <w:rsid w:val="00E1276E"/>
    <w:rsid w:val="00E14B9B"/>
    <w:rsid w:val="00E16CCB"/>
    <w:rsid w:val="00E17BF0"/>
    <w:rsid w:val="00E24807"/>
    <w:rsid w:val="00E248D1"/>
    <w:rsid w:val="00E2732E"/>
    <w:rsid w:val="00E30298"/>
    <w:rsid w:val="00E312FA"/>
    <w:rsid w:val="00E31E9B"/>
    <w:rsid w:val="00E36C0F"/>
    <w:rsid w:val="00E373B4"/>
    <w:rsid w:val="00E37FED"/>
    <w:rsid w:val="00E40355"/>
    <w:rsid w:val="00E44DD5"/>
    <w:rsid w:val="00E456CC"/>
    <w:rsid w:val="00E4570D"/>
    <w:rsid w:val="00E46898"/>
    <w:rsid w:val="00E500E9"/>
    <w:rsid w:val="00E50F9E"/>
    <w:rsid w:val="00E53EAD"/>
    <w:rsid w:val="00E5627D"/>
    <w:rsid w:val="00E56E4A"/>
    <w:rsid w:val="00E615CA"/>
    <w:rsid w:val="00E6190A"/>
    <w:rsid w:val="00E6264A"/>
    <w:rsid w:val="00E632C3"/>
    <w:rsid w:val="00E65F51"/>
    <w:rsid w:val="00E662D0"/>
    <w:rsid w:val="00E66E0A"/>
    <w:rsid w:val="00E67D47"/>
    <w:rsid w:val="00E73798"/>
    <w:rsid w:val="00E75526"/>
    <w:rsid w:val="00E76621"/>
    <w:rsid w:val="00E766B5"/>
    <w:rsid w:val="00E806EE"/>
    <w:rsid w:val="00E83002"/>
    <w:rsid w:val="00E85299"/>
    <w:rsid w:val="00E90989"/>
    <w:rsid w:val="00E90ADF"/>
    <w:rsid w:val="00E91B68"/>
    <w:rsid w:val="00E95504"/>
    <w:rsid w:val="00E96573"/>
    <w:rsid w:val="00EA014D"/>
    <w:rsid w:val="00EA2F64"/>
    <w:rsid w:val="00EA38BC"/>
    <w:rsid w:val="00EB4901"/>
    <w:rsid w:val="00EC2C13"/>
    <w:rsid w:val="00EC364F"/>
    <w:rsid w:val="00EC3D37"/>
    <w:rsid w:val="00EC451B"/>
    <w:rsid w:val="00EC64DA"/>
    <w:rsid w:val="00ED016C"/>
    <w:rsid w:val="00ED0F72"/>
    <w:rsid w:val="00ED2A35"/>
    <w:rsid w:val="00ED3594"/>
    <w:rsid w:val="00ED61B3"/>
    <w:rsid w:val="00ED7934"/>
    <w:rsid w:val="00EE0479"/>
    <w:rsid w:val="00EE2C7A"/>
    <w:rsid w:val="00EE4414"/>
    <w:rsid w:val="00EE6FDD"/>
    <w:rsid w:val="00EF1596"/>
    <w:rsid w:val="00EF1612"/>
    <w:rsid w:val="00EF42D5"/>
    <w:rsid w:val="00EF68D2"/>
    <w:rsid w:val="00F02267"/>
    <w:rsid w:val="00F0238B"/>
    <w:rsid w:val="00F04D6E"/>
    <w:rsid w:val="00F055C0"/>
    <w:rsid w:val="00F065EE"/>
    <w:rsid w:val="00F07DDE"/>
    <w:rsid w:val="00F108C9"/>
    <w:rsid w:val="00F126F5"/>
    <w:rsid w:val="00F12AAA"/>
    <w:rsid w:val="00F13ADC"/>
    <w:rsid w:val="00F140FB"/>
    <w:rsid w:val="00F21ED0"/>
    <w:rsid w:val="00F23F88"/>
    <w:rsid w:val="00F249D9"/>
    <w:rsid w:val="00F2680B"/>
    <w:rsid w:val="00F317AA"/>
    <w:rsid w:val="00F31F58"/>
    <w:rsid w:val="00F32006"/>
    <w:rsid w:val="00F32B22"/>
    <w:rsid w:val="00F34F8C"/>
    <w:rsid w:val="00F37AE0"/>
    <w:rsid w:val="00F40A6C"/>
    <w:rsid w:val="00F41105"/>
    <w:rsid w:val="00F41228"/>
    <w:rsid w:val="00F44B86"/>
    <w:rsid w:val="00F44CAE"/>
    <w:rsid w:val="00F45171"/>
    <w:rsid w:val="00F45AFA"/>
    <w:rsid w:val="00F4662C"/>
    <w:rsid w:val="00F47487"/>
    <w:rsid w:val="00F53B0A"/>
    <w:rsid w:val="00F61EBE"/>
    <w:rsid w:val="00F62BD8"/>
    <w:rsid w:val="00F63D09"/>
    <w:rsid w:val="00F66346"/>
    <w:rsid w:val="00F676B8"/>
    <w:rsid w:val="00F677BA"/>
    <w:rsid w:val="00F67F2B"/>
    <w:rsid w:val="00F72A4D"/>
    <w:rsid w:val="00F7396D"/>
    <w:rsid w:val="00F739B3"/>
    <w:rsid w:val="00F74EC3"/>
    <w:rsid w:val="00F751DD"/>
    <w:rsid w:val="00F76C49"/>
    <w:rsid w:val="00F77B8F"/>
    <w:rsid w:val="00F80696"/>
    <w:rsid w:val="00F80F0B"/>
    <w:rsid w:val="00F81763"/>
    <w:rsid w:val="00F82124"/>
    <w:rsid w:val="00F82321"/>
    <w:rsid w:val="00F82566"/>
    <w:rsid w:val="00F834D6"/>
    <w:rsid w:val="00F83710"/>
    <w:rsid w:val="00F84441"/>
    <w:rsid w:val="00F84471"/>
    <w:rsid w:val="00F8618D"/>
    <w:rsid w:val="00F87C93"/>
    <w:rsid w:val="00F87FC7"/>
    <w:rsid w:val="00F91341"/>
    <w:rsid w:val="00F92BBC"/>
    <w:rsid w:val="00F93548"/>
    <w:rsid w:val="00F97A13"/>
    <w:rsid w:val="00FA5797"/>
    <w:rsid w:val="00FA5A11"/>
    <w:rsid w:val="00FB1F04"/>
    <w:rsid w:val="00FB24AA"/>
    <w:rsid w:val="00FB5793"/>
    <w:rsid w:val="00FB5855"/>
    <w:rsid w:val="00FB62A0"/>
    <w:rsid w:val="00FB7B17"/>
    <w:rsid w:val="00FB7F74"/>
    <w:rsid w:val="00FC2972"/>
    <w:rsid w:val="00FC334D"/>
    <w:rsid w:val="00FC393B"/>
    <w:rsid w:val="00FC511C"/>
    <w:rsid w:val="00FC58E2"/>
    <w:rsid w:val="00FC62F1"/>
    <w:rsid w:val="00FD0AE7"/>
    <w:rsid w:val="00FD160F"/>
    <w:rsid w:val="00FD52C7"/>
    <w:rsid w:val="00FD716C"/>
    <w:rsid w:val="00FD751C"/>
    <w:rsid w:val="00FE4645"/>
    <w:rsid w:val="00FE48F4"/>
    <w:rsid w:val="00FE632B"/>
    <w:rsid w:val="00FE7526"/>
    <w:rsid w:val="00FE777C"/>
    <w:rsid w:val="00FF2F57"/>
    <w:rsid w:val="00FF7F8F"/>
    <w:rsid w:val="01997268"/>
    <w:rsid w:val="0223E061"/>
    <w:rsid w:val="02E1B51C"/>
    <w:rsid w:val="0343B72A"/>
    <w:rsid w:val="0A96FB93"/>
    <w:rsid w:val="0CD27A7D"/>
    <w:rsid w:val="0D4996F0"/>
    <w:rsid w:val="0E07AE0F"/>
    <w:rsid w:val="0EAB2BA9"/>
    <w:rsid w:val="104490FF"/>
    <w:rsid w:val="113ECBF7"/>
    <w:rsid w:val="11B3DB4E"/>
    <w:rsid w:val="11DCF992"/>
    <w:rsid w:val="1260333A"/>
    <w:rsid w:val="129E2819"/>
    <w:rsid w:val="13621F61"/>
    <w:rsid w:val="136F890A"/>
    <w:rsid w:val="13B78AC2"/>
    <w:rsid w:val="14E97BD5"/>
    <w:rsid w:val="188841E4"/>
    <w:rsid w:val="19446604"/>
    <w:rsid w:val="196E2744"/>
    <w:rsid w:val="1A0CD6EB"/>
    <w:rsid w:val="1A2E05FC"/>
    <w:rsid w:val="1B031AC4"/>
    <w:rsid w:val="1BC58C77"/>
    <w:rsid w:val="1D754770"/>
    <w:rsid w:val="20CB8553"/>
    <w:rsid w:val="219D9436"/>
    <w:rsid w:val="21E110B1"/>
    <w:rsid w:val="22F473DA"/>
    <w:rsid w:val="239471AE"/>
    <w:rsid w:val="239F731C"/>
    <w:rsid w:val="24DA1CC1"/>
    <w:rsid w:val="250E4C0D"/>
    <w:rsid w:val="2545E19C"/>
    <w:rsid w:val="27B0A188"/>
    <w:rsid w:val="27D32D95"/>
    <w:rsid w:val="2856B358"/>
    <w:rsid w:val="29A6EBBE"/>
    <w:rsid w:val="29C73237"/>
    <w:rsid w:val="2A27EC35"/>
    <w:rsid w:val="2B6AB0B6"/>
    <w:rsid w:val="2BA9B175"/>
    <w:rsid w:val="2C1E8C73"/>
    <w:rsid w:val="2F02B338"/>
    <w:rsid w:val="2FDE7750"/>
    <w:rsid w:val="30BABFBA"/>
    <w:rsid w:val="31A4463C"/>
    <w:rsid w:val="33CEC2D5"/>
    <w:rsid w:val="344844E7"/>
    <w:rsid w:val="34B44769"/>
    <w:rsid w:val="351BB70D"/>
    <w:rsid w:val="35461C32"/>
    <w:rsid w:val="354BE843"/>
    <w:rsid w:val="36B3494E"/>
    <w:rsid w:val="36CA0AB6"/>
    <w:rsid w:val="397EDC98"/>
    <w:rsid w:val="3A1E56AC"/>
    <w:rsid w:val="3A3FD6E4"/>
    <w:rsid w:val="3AAE52DF"/>
    <w:rsid w:val="3BDBECE8"/>
    <w:rsid w:val="3D517DEF"/>
    <w:rsid w:val="3DA28577"/>
    <w:rsid w:val="3EB93F67"/>
    <w:rsid w:val="3FDB8266"/>
    <w:rsid w:val="4037E04E"/>
    <w:rsid w:val="4517EEC2"/>
    <w:rsid w:val="46071BAA"/>
    <w:rsid w:val="4866FE9A"/>
    <w:rsid w:val="49CFEE1A"/>
    <w:rsid w:val="49D1680A"/>
    <w:rsid w:val="4B4053A1"/>
    <w:rsid w:val="4B8E0AEE"/>
    <w:rsid w:val="4BE92268"/>
    <w:rsid w:val="4CFDBCD4"/>
    <w:rsid w:val="4D0D1548"/>
    <w:rsid w:val="4D9029B9"/>
    <w:rsid w:val="4DCDB32E"/>
    <w:rsid w:val="4F461E88"/>
    <w:rsid w:val="4FF35A07"/>
    <w:rsid w:val="503089DB"/>
    <w:rsid w:val="504250EB"/>
    <w:rsid w:val="50FBCA52"/>
    <w:rsid w:val="52FDC844"/>
    <w:rsid w:val="555D3B76"/>
    <w:rsid w:val="5668977D"/>
    <w:rsid w:val="56DD8D95"/>
    <w:rsid w:val="5729D231"/>
    <w:rsid w:val="59206797"/>
    <w:rsid w:val="59365269"/>
    <w:rsid w:val="59F782B8"/>
    <w:rsid w:val="5AF9B402"/>
    <w:rsid w:val="5B05B0C8"/>
    <w:rsid w:val="5C186DCB"/>
    <w:rsid w:val="5CC7A4C9"/>
    <w:rsid w:val="5CD01765"/>
    <w:rsid w:val="5D7C3412"/>
    <w:rsid w:val="5E426E45"/>
    <w:rsid w:val="5EAF6791"/>
    <w:rsid w:val="5F0AF89B"/>
    <w:rsid w:val="5F9F1693"/>
    <w:rsid w:val="60B2DF14"/>
    <w:rsid w:val="60B795F2"/>
    <w:rsid w:val="62DE3891"/>
    <w:rsid w:val="62EA66C7"/>
    <w:rsid w:val="63A0B9EE"/>
    <w:rsid w:val="63DBCB3C"/>
    <w:rsid w:val="65FC1A72"/>
    <w:rsid w:val="667A1D42"/>
    <w:rsid w:val="670D0BA6"/>
    <w:rsid w:val="67A77B03"/>
    <w:rsid w:val="687B41DF"/>
    <w:rsid w:val="689295A0"/>
    <w:rsid w:val="68962F12"/>
    <w:rsid w:val="68C6592F"/>
    <w:rsid w:val="691A91C8"/>
    <w:rsid w:val="6B5E90D5"/>
    <w:rsid w:val="6C6CBC6B"/>
    <w:rsid w:val="6C7CF8F4"/>
    <w:rsid w:val="70618A7B"/>
    <w:rsid w:val="725EB66B"/>
    <w:rsid w:val="73B1337C"/>
    <w:rsid w:val="74145573"/>
    <w:rsid w:val="7424A16B"/>
    <w:rsid w:val="742B78B6"/>
    <w:rsid w:val="74CB8CA4"/>
    <w:rsid w:val="75BAD43E"/>
    <w:rsid w:val="77DF6F93"/>
    <w:rsid w:val="785AC4D9"/>
    <w:rsid w:val="788EA82A"/>
    <w:rsid w:val="7A09B01B"/>
    <w:rsid w:val="7A2B41A6"/>
    <w:rsid w:val="7B8A9D2B"/>
    <w:rsid w:val="7C11A223"/>
    <w:rsid w:val="7CBF347B"/>
    <w:rsid w:val="7FB5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8550E9"/>
    <w:rPr>
      <w:sz w:val="16"/>
      <w:szCs w:val="16"/>
    </w:rPr>
  </w:style>
  <w:style w:type="paragraph" w:styleId="CommentText">
    <w:name w:val="annotation text"/>
    <w:basedOn w:val="Normal"/>
    <w:link w:val="CommentTextChar"/>
    <w:uiPriority w:val="99"/>
    <w:unhideWhenUsed/>
    <w:rsid w:val="008550E9"/>
    <w:rPr>
      <w:sz w:val="20"/>
      <w:szCs w:val="20"/>
    </w:rPr>
  </w:style>
  <w:style w:type="character" w:customStyle="1" w:styleId="CommentTextChar">
    <w:name w:val="Comment Text Char"/>
    <w:basedOn w:val="DefaultParagraphFont"/>
    <w:link w:val="CommentText"/>
    <w:uiPriority w:val="99"/>
    <w:rsid w:val="008550E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550E9"/>
    <w:rPr>
      <w:b/>
      <w:bCs/>
    </w:rPr>
  </w:style>
  <w:style w:type="character" w:customStyle="1" w:styleId="CommentSubjectChar">
    <w:name w:val="Comment Subject Char"/>
    <w:basedOn w:val="CommentTextChar"/>
    <w:link w:val="CommentSubject"/>
    <w:uiPriority w:val="99"/>
    <w:semiHidden/>
    <w:rsid w:val="008550E9"/>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423</cp:revision>
  <dcterms:created xsi:type="dcterms:W3CDTF">2024-11-20T15:20:00Z</dcterms:created>
  <dcterms:modified xsi:type="dcterms:W3CDTF">2025-01-17T16:14:00Z</dcterms:modified>
</cp:coreProperties>
</file>