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2131" w14:textId="77777777" w:rsidR="00C517B7" w:rsidRPr="00AD2EBC" w:rsidRDefault="00C517B7" w:rsidP="00C517B7">
      <w:pPr>
        <w:pStyle w:val="Default"/>
        <w:rPr>
          <w:b/>
          <w:iCs/>
        </w:rPr>
      </w:pPr>
      <w:r w:rsidRPr="00AD2EBC">
        <w:rPr>
          <w:b/>
          <w:iCs/>
        </w:rPr>
        <w:t>CEC Meeting Minutes</w:t>
      </w:r>
    </w:p>
    <w:p w14:paraId="52DD35AF" w14:textId="4BEC0F53" w:rsidR="00C517B7" w:rsidRPr="009B23B2" w:rsidRDefault="00FA4479" w:rsidP="00C517B7">
      <w:pPr>
        <w:pStyle w:val="Default"/>
        <w:rPr>
          <w:b/>
          <w:iCs/>
        </w:rPr>
      </w:pPr>
      <w:r>
        <w:rPr>
          <w:b/>
          <w:iCs/>
        </w:rPr>
        <w:t>February 9</w:t>
      </w:r>
      <w:r w:rsidR="00D057D8">
        <w:rPr>
          <w:b/>
          <w:iCs/>
        </w:rPr>
        <w:t>, 2023</w:t>
      </w:r>
    </w:p>
    <w:p w14:paraId="7852E286" w14:textId="77777777" w:rsidR="0041077B" w:rsidRDefault="0041077B" w:rsidP="00DE61D5">
      <w:pPr>
        <w:pStyle w:val="Default"/>
      </w:pPr>
    </w:p>
    <w:p w14:paraId="5A6B8B80" w14:textId="77777777" w:rsidR="00C517B7" w:rsidRPr="00945170" w:rsidRDefault="00C517B7" w:rsidP="00C517B7">
      <w:pPr>
        <w:pStyle w:val="Default"/>
        <w:numPr>
          <w:ilvl w:val="0"/>
          <w:numId w:val="2"/>
        </w:numPr>
        <w:ind w:left="630" w:hanging="630"/>
      </w:pPr>
      <w:r w:rsidRPr="00945170">
        <w:t>Call to Order</w:t>
      </w:r>
    </w:p>
    <w:p w14:paraId="6AD38BFB" w14:textId="638C885C" w:rsidR="00C517B7" w:rsidRPr="00945170" w:rsidRDefault="00C517B7" w:rsidP="00C517B7">
      <w:pPr>
        <w:pStyle w:val="Default"/>
        <w:ind w:left="1440"/>
      </w:pPr>
      <w:r w:rsidRPr="00945170">
        <w:t xml:space="preserve">The meeting was called to order at </w:t>
      </w:r>
      <w:r w:rsidR="00647C83" w:rsidRPr="00945170">
        <w:t>12:</w:t>
      </w:r>
      <w:r w:rsidR="001B6EDA" w:rsidRPr="00945170">
        <w:t>0</w:t>
      </w:r>
      <w:r w:rsidR="00140D84" w:rsidRPr="00945170">
        <w:t>0</w:t>
      </w:r>
      <w:r w:rsidRPr="00945170">
        <w:t xml:space="preserve"> pm</w:t>
      </w:r>
    </w:p>
    <w:p w14:paraId="609BA141" w14:textId="77777777" w:rsidR="00FA120E" w:rsidRPr="00C35F32" w:rsidRDefault="00FA120E" w:rsidP="00C35F32">
      <w:pPr>
        <w:pStyle w:val="Default"/>
        <w:rPr>
          <w:highlight w:val="yellow"/>
        </w:rPr>
      </w:pPr>
    </w:p>
    <w:p w14:paraId="1B3B44E0" w14:textId="4D35CEA0" w:rsidR="00C517B7" w:rsidRPr="006A6B0B" w:rsidRDefault="00C517B7" w:rsidP="001617E8">
      <w:pPr>
        <w:pStyle w:val="Default"/>
        <w:numPr>
          <w:ilvl w:val="0"/>
          <w:numId w:val="2"/>
        </w:numPr>
        <w:ind w:left="630" w:hanging="630"/>
      </w:pPr>
      <w:r w:rsidRPr="006A6B0B">
        <w:t>Attendee</w:t>
      </w:r>
      <w:r w:rsidR="001617E8" w:rsidRPr="006A6B0B">
        <w:t>s</w:t>
      </w:r>
    </w:p>
    <w:p w14:paraId="31DD7BEB" w14:textId="421DB544" w:rsidR="00B6123D" w:rsidRDefault="001B6EDA" w:rsidP="00B6123D">
      <w:pPr>
        <w:pStyle w:val="Default"/>
        <w:ind w:left="1440"/>
      </w:pPr>
      <w:r w:rsidRPr="006A6B0B">
        <w:t>Tammy Beeman</w:t>
      </w:r>
      <w:r w:rsidR="00BF59EC" w:rsidRPr="006A6B0B">
        <w:t xml:space="preserve">, </w:t>
      </w:r>
      <w:r w:rsidRPr="006A6B0B">
        <w:t>Ashley Bartholomau</w:t>
      </w:r>
      <w:r w:rsidR="00BF59EC" w:rsidRPr="006A6B0B">
        <w:t xml:space="preserve">s, </w:t>
      </w:r>
      <w:r w:rsidR="0083236B" w:rsidRPr="006A6B0B">
        <w:t>Monica Robinson, Teresa Allen,</w:t>
      </w:r>
      <w:r w:rsidR="001E6717" w:rsidRPr="006A6B0B">
        <w:t xml:space="preserve"> </w:t>
      </w:r>
      <w:r w:rsidR="006A6B0B" w:rsidRPr="006A6B0B">
        <w:t>Tona Bowen</w:t>
      </w:r>
      <w:r w:rsidR="00565666">
        <w:t>, Melody Ownby</w:t>
      </w:r>
      <w:r w:rsidR="00872D68">
        <w:t>, Kyle Goodin</w:t>
      </w:r>
      <w:r w:rsidR="00FD0022">
        <w:t xml:space="preserve">, </w:t>
      </w:r>
      <w:r w:rsidR="009503ED" w:rsidRPr="00366F7C">
        <w:t>Daphne Pevahouse</w:t>
      </w:r>
    </w:p>
    <w:p w14:paraId="64E37CB7" w14:textId="77777777" w:rsidR="0089385F" w:rsidRDefault="0089385F" w:rsidP="00B6123D">
      <w:pPr>
        <w:pStyle w:val="Default"/>
        <w:ind w:left="1440"/>
      </w:pPr>
    </w:p>
    <w:p w14:paraId="2FCF3CC9" w14:textId="0FE7531B" w:rsidR="0089385F" w:rsidRDefault="0007690B" w:rsidP="0089385F">
      <w:pPr>
        <w:pStyle w:val="Default"/>
        <w:numPr>
          <w:ilvl w:val="0"/>
          <w:numId w:val="2"/>
        </w:numPr>
        <w:ind w:left="630" w:hanging="630"/>
      </w:pPr>
      <w:r>
        <w:t>Spring Seminar</w:t>
      </w:r>
    </w:p>
    <w:p w14:paraId="1D321E6B" w14:textId="4F8CE371" w:rsidR="0007690B" w:rsidRDefault="0007690B" w:rsidP="0007690B">
      <w:pPr>
        <w:pStyle w:val="Default"/>
        <w:numPr>
          <w:ilvl w:val="1"/>
          <w:numId w:val="2"/>
        </w:numPr>
      </w:pPr>
      <w:r>
        <w:t>Speaker</w:t>
      </w:r>
      <w:r w:rsidR="007945F8">
        <w:t>s &amp; Topics</w:t>
      </w:r>
    </w:p>
    <w:p w14:paraId="0A4CDAFE" w14:textId="6FA9F9CA" w:rsidR="0007690B" w:rsidRDefault="0007690B" w:rsidP="0007690B">
      <w:pPr>
        <w:pStyle w:val="Default"/>
        <w:numPr>
          <w:ilvl w:val="2"/>
          <w:numId w:val="2"/>
        </w:numPr>
      </w:pPr>
      <w:r>
        <w:t>AGA National incoming president, City Utilities, KPM</w:t>
      </w:r>
    </w:p>
    <w:p w14:paraId="568DFC5F" w14:textId="65F15343" w:rsidR="0007690B" w:rsidRDefault="0007690B" w:rsidP="0007690B">
      <w:pPr>
        <w:pStyle w:val="Default"/>
        <w:numPr>
          <w:ilvl w:val="1"/>
          <w:numId w:val="2"/>
        </w:numPr>
      </w:pPr>
      <w:r>
        <w:t>Catering has been booked</w:t>
      </w:r>
    </w:p>
    <w:p w14:paraId="7998874B" w14:textId="77777777" w:rsidR="003D59BC" w:rsidRDefault="005F48B6" w:rsidP="0007690B">
      <w:pPr>
        <w:pStyle w:val="Default"/>
        <w:numPr>
          <w:ilvl w:val="1"/>
          <w:numId w:val="2"/>
        </w:numPr>
      </w:pPr>
      <w:r>
        <w:t>We will have extra space</w:t>
      </w:r>
      <w:r w:rsidR="003D59BC">
        <w:t>, up to 300</w:t>
      </w:r>
    </w:p>
    <w:p w14:paraId="52403ED9" w14:textId="252DD509" w:rsidR="00B53B44" w:rsidRDefault="005F48B6" w:rsidP="003D59BC">
      <w:pPr>
        <w:pStyle w:val="Default"/>
        <w:numPr>
          <w:ilvl w:val="2"/>
          <w:numId w:val="2"/>
        </w:numPr>
      </w:pPr>
      <w:r>
        <w:t xml:space="preserve"> </w:t>
      </w:r>
      <w:r w:rsidR="003D59BC">
        <w:t>This is e</w:t>
      </w:r>
      <w:r>
        <w:t>nough to invite students</w:t>
      </w:r>
    </w:p>
    <w:p w14:paraId="04DB2394" w14:textId="07C97766" w:rsidR="005F48B6" w:rsidRDefault="005F48B6" w:rsidP="003D59BC">
      <w:pPr>
        <w:pStyle w:val="Default"/>
        <w:numPr>
          <w:ilvl w:val="3"/>
          <w:numId w:val="2"/>
        </w:numPr>
      </w:pPr>
      <w:r>
        <w:t xml:space="preserve">Students tend to not go to these events if </w:t>
      </w:r>
      <w:r w:rsidR="003D59BC">
        <w:t>extra credit is not attached to it</w:t>
      </w:r>
    </w:p>
    <w:p w14:paraId="7F057B71" w14:textId="286CCA36" w:rsidR="0007690B" w:rsidRDefault="00B53B44" w:rsidP="0007690B">
      <w:pPr>
        <w:pStyle w:val="Default"/>
        <w:numPr>
          <w:ilvl w:val="1"/>
          <w:numId w:val="2"/>
        </w:numPr>
      </w:pPr>
      <w:r>
        <w:t xml:space="preserve">Bring up CGFM to encourage participation </w:t>
      </w:r>
    </w:p>
    <w:p w14:paraId="283CF65A" w14:textId="77777777" w:rsidR="0089385F" w:rsidRDefault="0089385F" w:rsidP="00B6123D">
      <w:pPr>
        <w:pStyle w:val="Default"/>
        <w:ind w:left="1440"/>
      </w:pPr>
    </w:p>
    <w:p w14:paraId="12B8CE25" w14:textId="285360F7" w:rsidR="00846141" w:rsidRDefault="00846141" w:rsidP="00846141">
      <w:pPr>
        <w:pStyle w:val="Default"/>
        <w:numPr>
          <w:ilvl w:val="0"/>
          <w:numId w:val="2"/>
        </w:numPr>
        <w:ind w:left="630" w:hanging="630"/>
      </w:pPr>
      <w:r>
        <w:t>February Meeting</w:t>
      </w:r>
    </w:p>
    <w:p w14:paraId="77FC66B1" w14:textId="392AAF0C" w:rsidR="00846141" w:rsidRDefault="00846141" w:rsidP="00846141">
      <w:pPr>
        <w:pStyle w:val="Default"/>
        <w:numPr>
          <w:ilvl w:val="1"/>
          <w:numId w:val="2"/>
        </w:numPr>
      </w:pPr>
      <w:r>
        <w:t>Currently we have no speaker</w:t>
      </w:r>
    </w:p>
    <w:p w14:paraId="58C14BB3" w14:textId="6C122C19" w:rsidR="0089385F" w:rsidRDefault="00965428" w:rsidP="00965428">
      <w:pPr>
        <w:pStyle w:val="Default"/>
        <w:numPr>
          <w:ilvl w:val="1"/>
          <w:numId w:val="2"/>
        </w:numPr>
      </w:pPr>
      <w:r>
        <w:t>We will cancel the February meeting</w:t>
      </w:r>
    </w:p>
    <w:p w14:paraId="24201330" w14:textId="77777777" w:rsidR="00851824" w:rsidRDefault="00851824" w:rsidP="00851824">
      <w:pPr>
        <w:pStyle w:val="Default"/>
        <w:ind w:left="2070"/>
      </w:pPr>
    </w:p>
    <w:p w14:paraId="00B2E609" w14:textId="23993C45" w:rsidR="00965428" w:rsidRDefault="00965428" w:rsidP="00851824">
      <w:pPr>
        <w:pStyle w:val="Default"/>
        <w:numPr>
          <w:ilvl w:val="0"/>
          <w:numId w:val="2"/>
        </w:numPr>
        <w:ind w:left="630" w:hanging="630"/>
      </w:pPr>
      <w:r>
        <w:t>CEC</w:t>
      </w:r>
    </w:p>
    <w:p w14:paraId="3B63CCF2" w14:textId="621BA5A3" w:rsidR="00965428" w:rsidRDefault="00965428" w:rsidP="00965428">
      <w:pPr>
        <w:pStyle w:val="Default"/>
        <w:numPr>
          <w:ilvl w:val="1"/>
          <w:numId w:val="2"/>
        </w:numPr>
      </w:pPr>
      <w:r>
        <w:t xml:space="preserve">We will begin recruitment soon, </w:t>
      </w:r>
      <w:r w:rsidR="00851824">
        <w:t xml:space="preserve">and </w:t>
      </w:r>
      <w:r w:rsidR="00AB234A">
        <w:t xml:space="preserve">are </w:t>
      </w:r>
      <w:r w:rsidR="00851824">
        <w:t>on the lookout for candidates</w:t>
      </w:r>
    </w:p>
    <w:p w14:paraId="35E36E14" w14:textId="77777777" w:rsidR="0089385F" w:rsidRDefault="0089385F" w:rsidP="00B6123D">
      <w:pPr>
        <w:pStyle w:val="Default"/>
        <w:ind w:left="1440"/>
      </w:pPr>
    </w:p>
    <w:p w14:paraId="78DA0722" w14:textId="77777777" w:rsidR="009C3C74" w:rsidRPr="00B6123D" w:rsidRDefault="009C3C74" w:rsidP="009C3C74">
      <w:pPr>
        <w:pStyle w:val="Default"/>
        <w:numPr>
          <w:ilvl w:val="0"/>
          <w:numId w:val="2"/>
        </w:numPr>
        <w:ind w:left="630" w:hanging="630"/>
      </w:pPr>
      <w:r w:rsidRPr="00B6123D">
        <w:t>Adjournment</w:t>
      </w:r>
    </w:p>
    <w:p w14:paraId="7ADF36FF" w14:textId="39DE730B" w:rsidR="001B6EDA" w:rsidRPr="00FF2C69" w:rsidRDefault="009C3C74" w:rsidP="00923648">
      <w:pPr>
        <w:pStyle w:val="Default"/>
        <w:ind w:left="1440"/>
      </w:pPr>
      <w:r w:rsidRPr="00B6123D">
        <w:t>Meeting adjourned at 1</w:t>
      </w:r>
      <w:r w:rsidR="008337D4" w:rsidRPr="00B6123D">
        <w:t>2</w:t>
      </w:r>
      <w:r w:rsidRPr="00B6123D">
        <w:t>:</w:t>
      </w:r>
      <w:r w:rsidR="00FA4479">
        <w:t>20</w:t>
      </w:r>
      <w:r w:rsidRPr="00B6123D">
        <w:t xml:space="preserve"> pm</w:t>
      </w:r>
      <w:r w:rsidRPr="008337D4">
        <w:t xml:space="preserve"> </w:t>
      </w:r>
    </w:p>
    <w:sectPr w:rsidR="001B6EDA" w:rsidRPr="00FF2C69" w:rsidSect="005D35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395"/>
    <w:multiLevelType w:val="hybridMultilevel"/>
    <w:tmpl w:val="3FE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796"/>
    <w:multiLevelType w:val="hybridMultilevel"/>
    <w:tmpl w:val="EAF8EB70"/>
    <w:lvl w:ilvl="0" w:tplc="F31864D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B776A"/>
    <w:multiLevelType w:val="hybridMultilevel"/>
    <w:tmpl w:val="43C8CB02"/>
    <w:lvl w:ilvl="0" w:tplc="9BCA05C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37498C"/>
    <w:multiLevelType w:val="hybridMultilevel"/>
    <w:tmpl w:val="E2E0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FC6"/>
    <w:multiLevelType w:val="hybridMultilevel"/>
    <w:tmpl w:val="A4F4D206"/>
    <w:lvl w:ilvl="0" w:tplc="7B923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4465F"/>
    <w:multiLevelType w:val="multilevel"/>
    <w:tmpl w:val="CF1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60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309906">
    <w:abstractNumId w:val="2"/>
  </w:num>
  <w:num w:numId="3" w16cid:durableId="2631340">
    <w:abstractNumId w:val="1"/>
  </w:num>
  <w:num w:numId="4" w16cid:durableId="1035152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218322">
    <w:abstractNumId w:val="4"/>
  </w:num>
  <w:num w:numId="6" w16cid:durableId="128484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27"/>
    <w:rsid w:val="00006A0B"/>
    <w:rsid w:val="00011D8A"/>
    <w:rsid w:val="000479CF"/>
    <w:rsid w:val="00054139"/>
    <w:rsid w:val="000550E0"/>
    <w:rsid w:val="00066A59"/>
    <w:rsid w:val="0007690B"/>
    <w:rsid w:val="00082CA5"/>
    <w:rsid w:val="00094C8D"/>
    <w:rsid w:val="000A1E55"/>
    <w:rsid w:val="000B1713"/>
    <w:rsid w:val="000B52D9"/>
    <w:rsid w:val="000B559A"/>
    <w:rsid w:val="000C1DF8"/>
    <w:rsid w:val="000D4F03"/>
    <w:rsid w:val="000F68F0"/>
    <w:rsid w:val="000F6BC1"/>
    <w:rsid w:val="00101B11"/>
    <w:rsid w:val="00121526"/>
    <w:rsid w:val="0013115B"/>
    <w:rsid w:val="0013335D"/>
    <w:rsid w:val="00140D84"/>
    <w:rsid w:val="00146261"/>
    <w:rsid w:val="001558C1"/>
    <w:rsid w:val="001617E8"/>
    <w:rsid w:val="00163BAC"/>
    <w:rsid w:val="00193BAA"/>
    <w:rsid w:val="00193D3D"/>
    <w:rsid w:val="001B6EDA"/>
    <w:rsid w:val="001E6717"/>
    <w:rsid w:val="00203C0F"/>
    <w:rsid w:val="0020432B"/>
    <w:rsid w:val="00206C9C"/>
    <w:rsid w:val="00210D19"/>
    <w:rsid w:val="00211882"/>
    <w:rsid w:val="002163C8"/>
    <w:rsid w:val="002357BB"/>
    <w:rsid w:val="00235BE5"/>
    <w:rsid w:val="00254A16"/>
    <w:rsid w:val="00274E3E"/>
    <w:rsid w:val="002B137C"/>
    <w:rsid w:val="002B179E"/>
    <w:rsid w:val="002B34CD"/>
    <w:rsid w:val="002E6C1A"/>
    <w:rsid w:val="002F7310"/>
    <w:rsid w:val="003654E3"/>
    <w:rsid w:val="00366F7C"/>
    <w:rsid w:val="003A07B0"/>
    <w:rsid w:val="003D59BC"/>
    <w:rsid w:val="003E2C12"/>
    <w:rsid w:val="003E605B"/>
    <w:rsid w:val="003E6B0F"/>
    <w:rsid w:val="003F0C69"/>
    <w:rsid w:val="003F2938"/>
    <w:rsid w:val="0041077B"/>
    <w:rsid w:val="004140B3"/>
    <w:rsid w:val="00415429"/>
    <w:rsid w:val="00434CF6"/>
    <w:rsid w:val="00437403"/>
    <w:rsid w:val="00474FE4"/>
    <w:rsid w:val="0048023D"/>
    <w:rsid w:val="00484BCC"/>
    <w:rsid w:val="004B6994"/>
    <w:rsid w:val="004D010B"/>
    <w:rsid w:val="004D5B91"/>
    <w:rsid w:val="00521A37"/>
    <w:rsid w:val="005328CE"/>
    <w:rsid w:val="00556D1D"/>
    <w:rsid w:val="00563161"/>
    <w:rsid w:val="00563271"/>
    <w:rsid w:val="00565666"/>
    <w:rsid w:val="00570550"/>
    <w:rsid w:val="00585A31"/>
    <w:rsid w:val="00596C75"/>
    <w:rsid w:val="005A1B60"/>
    <w:rsid w:val="005D147C"/>
    <w:rsid w:val="005D3564"/>
    <w:rsid w:val="005F48B6"/>
    <w:rsid w:val="006024CA"/>
    <w:rsid w:val="00621F77"/>
    <w:rsid w:val="0062688A"/>
    <w:rsid w:val="00647C83"/>
    <w:rsid w:val="006548D5"/>
    <w:rsid w:val="00673D1C"/>
    <w:rsid w:val="00685659"/>
    <w:rsid w:val="00692F0F"/>
    <w:rsid w:val="0069521D"/>
    <w:rsid w:val="006A1349"/>
    <w:rsid w:val="006A6B0B"/>
    <w:rsid w:val="006D621E"/>
    <w:rsid w:val="006D7400"/>
    <w:rsid w:val="006E5E33"/>
    <w:rsid w:val="007079D0"/>
    <w:rsid w:val="00725420"/>
    <w:rsid w:val="00733722"/>
    <w:rsid w:val="007444EA"/>
    <w:rsid w:val="007511EA"/>
    <w:rsid w:val="007945F8"/>
    <w:rsid w:val="007C27D6"/>
    <w:rsid w:val="007D1E02"/>
    <w:rsid w:val="007F00F4"/>
    <w:rsid w:val="007F45CB"/>
    <w:rsid w:val="008030CA"/>
    <w:rsid w:val="0081332F"/>
    <w:rsid w:val="00821A87"/>
    <w:rsid w:val="0083236B"/>
    <w:rsid w:val="008337D4"/>
    <w:rsid w:val="00846141"/>
    <w:rsid w:val="00850118"/>
    <w:rsid w:val="008510B0"/>
    <w:rsid w:val="00851824"/>
    <w:rsid w:val="008704D8"/>
    <w:rsid w:val="00872D68"/>
    <w:rsid w:val="00876FFC"/>
    <w:rsid w:val="0089385F"/>
    <w:rsid w:val="008D21AF"/>
    <w:rsid w:val="008D4100"/>
    <w:rsid w:val="008D7FB5"/>
    <w:rsid w:val="008F02A1"/>
    <w:rsid w:val="008F191F"/>
    <w:rsid w:val="00923648"/>
    <w:rsid w:val="00945170"/>
    <w:rsid w:val="009503ED"/>
    <w:rsid w:val="00950B6E"/>
    <w:rsid w:val="00965428"/>
    <w:rsid w:val="009875D9"/>
    <w:rsid w:val="00997140"/>
    <w:rsid w:val="009B23B2"/>
    <w:rsid w:val="009B618E"/>
    <w:rsid w:val="009C0702"/>
    <w:rsid w:val="009C3C74"/>
    <w:rsid w:val="009E369E"/>
    <w:rsid w:val="009E6359"/>
    <w:rsid w:val="009F3C8A"/>
    <w:rsid w:val="009F7290"/>
    <w:rsid w:val="00A05304"/>
    <w:rsid w:val="00A118E2"/>
    <w:rsid w:val="00A54C58"/>
    <w:rsid w:val="00A6216E"/>
    <w:rsid w:val="00A9032E"/>
    <w:rsid w:val="00AA2ABA"/>
    <w:rsid w:val="00AA536A"/>
    <w:rsid w:val="00AA6D2C"/>
    <w:rsid w:val="00AB234A"/>
    <w:rsid w:val="00AE52B0"/>
    <w:rsid w:val="00AF4D35"/>
    <w:rsid w:val="00AF69CE"/>
    <w:rsid w:val="00B00998"/>
    <w:rsid w:val="00B3158F"/>
    <w:rsid w:val="00B31CC6"/>
    <w:rsid w:val="00B43B76"/>
    <w:rsid w:val="00B53B44"/>
    <w:rsid w:val="00B6123D"/>
    <w:rsid w:val="00B76B28"/>
    <w:rsid w:val="00B80C0C"/>
    <w:rsid w:val="00B91300"/>
    <w:rsid w:val="00B93972"/>
    <w:rsid w:val="00BA5E06"/>
    <w:rsid w:val="00BB7F0B"/>
    <w:rsid w:val="00BE399B"/>
    <w:rsid w:val="00BF583B"/>
    <w:rsid w:val="00BF59EC"/>
    <w:rsid w:val="00C02662"/>
    <w:rsid w:val="00C05A3F"/>
    <w:rsid w:val="00C2539B"/>
    <w:rsid w:val="00C35F32"/>
    <w:rsid w:val="00C41A23"/>
    <w:rsid w:val="00C517B7"/>
    <w:rsid w:val="00C859BC"/>
    <w:rsid w:val="00C946BD"/>
    <w:rsid w:val="00C97B36"/>
    <w:rsid w:val="00CA5355"/>
    <w:rsid w:val="00CE5A23"/>
    <w:rsid w:val="00CE5E32"/>
    <w:rsid w:val="00CF48B3"/>
    <w:rsid w:val="00CF49D8"/>
    <w:rsid w:val="00D057D8"/>
    <w:rsid w:val="00D2514D"/>
    <w:rsid w:val="00D34E2E"/>
    <w:rsid w:val="00D53E80"/>
    <w:rsid w:val="00D540EB"/>
    <w:rsid w:val="00D75DB0"/>
    <w:rsid w:val="00D87A26"/>
    <w:rsid w:val="00D91F09"/>
    <w:rsid w:val="00DA23C0"/>
    <w:rsid w:val="00DA3FEA"/>
    <w:rsid w:val="00DA720B"/>
    <w:rsid w:val="00DB23C6"/>
    <w:rsid w:val="00DC2DFE"/>
    <w:rsid w:val="00DC65B0"/>
    <w:rsid w:val="00DD1DAC"/>
    <w:rsid w:val="00DE3049"/>
    <w:rsid w:val="00DE61D5"/>
    <w:rsid w:val="00E04C30"/>
    <w:rsid w:val="00E16CAE"/>
    <w:rsid w:val="00E30432"/>
    <w:rsid w:val="00E42A18"/>
    <w:rsid w:val="00E61547"/>
    <w:rsid w:val="00E659C1"/>
    <w:rsid w:val="00E8499D"/>
    <w:rsid w:val="00E928C9"/>
    <w:rsid w:val="00E9604C"/>
    <w:rsid w:val="00E96880"/>
    <w:rsid w:val="00EA597D"/>
    <w:rsid w:val="00EA5C37"/>
    <w:rsid w:val="00EB78D6"/>
    <w:rsid w:val="00EC176B"/>
    <w:rsid w:val="00EF5265"/>
    <w:rsid w:val="00F15919"/>
    <w:rsid w:val="00F37C77"/>
    <w:rsid w:val="00F63EB9"/>
    <w:rsid w:val="00F70F27"/>
    <w:rsid w:val="00F72637"/>
    <w:rsid w:val="00F77472"/>
    <w:rsid w:val="00F82CA1"/>
    <w:rsid w:val="00FA120E"/>
    <w:rsid w:val="00FA231A"/>
    <w:rsid w:val="00FA3B4E"/>
    <w:rsid w:val="00FA4479"/>
    <w:rsid w:val="00FC07CD"/>
    <w:rsid w:val="00FC6B43"/>
    <w:rsid w:val="00FD0022"/>
    <w:rsid w:val="00FF00B2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029"/>
  <w15:chartTrackingRefBased/>
  <w15:docId w15:val="{701CCFE3-75DD-4E6E-93F0-75F1465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27"/>
    <w:pPr>
      <w:ind w:left="720"/>
      <w:contextualSpacing/>
    </w:pPr>
  </w:style>
  <w:style w:type="paragraph" w:customStyle="1" w:styleId="Default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58AA24410B2438C3E97D52F938EFD" ma:contentTypeVersion="13" ma:contentTypeDescription="Create a new document." ma:contentTypeScope="" ma:versionID="bd675ecb21e508de9f796f7b2b13db25">
  <xsd:schema xmlns:xsd="http://www.w3.org/2001/XMLSchema" xmlns:xs="http://www.w3.org/2001/XMLSchema" xmlns:p="http://schemas.microsoft.com/office/2006/metadata/properties" xmlns:ns3="d7a1e55a-1800-48d5-b65a-62efefc099e7" xmlns:ns4="511b42d9-8c40-4088-84ab-ac8b5bc82ec5" targetNamespace="http://schemas.microsoft.com/office/2006/metadata/properties" ma:root="true" ma:fieldsID="07b39c80afed1ba72e418859b75edee2" ns3:_="" ns4:_="">
    <xsd:import namespace="d7a1e55a-1800-48d5-b65a-62efefc099e7"/>
    <xsd:import namespace="511b42d9-8c40-4088-84ab-ac8b5bc82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e55a-1800-48d5-b65a-62efefc0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42d9-8c40-4088-84ab-ac8b5bc8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8B539-01E0-4EB9-ADDE-B1379A815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0FFE2-409E-43CC-993C-CDCF879E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e55a-1800-48d5-b65a-62efefc099e7"/>
    <ds:schemaRef ds:uri="511b42d9-8c40-4088-84ab-ac8b5bc82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79F8F-2492-47A0-9840-C9578482F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53D1CE-C9F4-444C-82F3-1DC1CE1E1DCB}">
  <ds:schemaRefs>
    <ds:schemaRef ds:uri="511b42d9-8c40-4088-84ab-ac8b5bc82ec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d7a1e55a-1800-48d5-b65a-62efefc099e7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BARTHOLOMAUS, ASHLEY M.</dc:creator>
  <cp:keywords/>
  <dc:description/>
  <cp:lastModifiedBy>BARTHOLOMAUS, ASHLEY M.</cp:lastModifiedBy>
  <cp:revision>110</cp:revision>
  <dcterms:created xsi:type="dcterms:W3CDTF">2022-04-07T17:10:00Z</dcterms:created>
  <dcterms:modified xsi:type="dcterms:W3CDTF">2023-08-16T16:58:00Z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