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24199423" w:rsidR="00AB07CC" w:rsidRPr="00BD6CA8" w:rsidRDefault="00AB07CC" w:rsidP="00FB3CD1">
      <w:pPr>
        <w:jc w:val="center"/>
        <w:rPr>
          <w:rFonts w:ascii="Arial Narrow" w:hAnsi="Arial Narrow"/>
          <w:b/>
        </w:rPr>
      </w:pPr>
      <w:r w:rsidRPr="00BD6CA8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BD6CA8">
        <w:rPr>
          <w:rFonts w:ascii="Arial Narrow" w:hAnsi="Arial Narrow"/>
          <w:b/>
          <w:sz w:val="28"/>
          <w:szCs w:val="28"/>
        </w:rPr>
        <w:t xml:space="preserve"> ~ </w:t>
      </w:r>
      <w:r w:rsidRPr="00BD6CA8">
        <w:rPr>
          <w:rFonts w:ascii="Arial Narrow" w:hAnsi="Arial Narrow"/>
          <w:b/>
          <w:sz w:val="28"/>
          <w:szCs w:val="28"/>
        </w:rPr>
        <w:t>Meeting Agenda</w:t>
      </w:r>
      <w:r w:rsidR="006244BA" w:rsidRPr="00BD6CA8">
        <w:rPr>
          <w:rFonts w:ascii="Arial Narrow" w:hAnsi="Arial Narrow"/>
          <w:b/>
          <w:sz w:val="28"/>
          <w:szCs w:val="28"/>
        </w:rPr>
        <w:t xml:space="preserve"> ~ </w:t>
      </w:r>
      <w:r w:rsidR="00FB3CD1" w:rsidRPr="00BD6CA8">
        <w:rPr>
          <w:rFonts w:ascii="Arial Narrow" w:hAnsi="Arial Narrow"/>
          <w:b/>
          <w:sz w:val="28"/>
          <w:szCs w:val="28"/>
        </w:rPr>
        <w:t>April 6,</w:t>
      </w:r>
      <w:r w:rsidR="00B617BD" w:rsidRPr="00BD6CA8">
        <w:rPr>
          <w:rFonts w:ascii="Arial Narrow" w:hAnsi="Arial Narrow"/>
          <w:b/>
          <w:sz w:val="28"/>
          <w:szCs w:val="28"/>
        </w:rPr>
        <w:t xml:space="preserve"> </w:t>
      </w:r>
      <w:r w:rsidR="003D3F68" w:rsidRPr="00BD6CA8">
        <w:rPr>
          <w:rFonts w:ascii="Arial Narrow" w:hAnsi="Arial Narrow"/>
          <w:b/>
          <w:sz w:val="28"/>
          <w:szCs w:val="28"/>
        </w:rPr>
        <w:t>2022,</w:t>
      </w:r>
      <w:r w:rsidR="00F5203C" w:rsidRPr="00BD6CA8">
        <w:rPr>
          <w:rFonts w:ascii="Arial Narrow" w:hAnsi="Arial Narrow"/>
          <w:b/>
          <w:sz w:val="28"/>
          <w:szCs w:val="28"/>
        </w:rPr>
        <w:t xml:space="preserve"> ~ </w:t>
      </w:r>
      <w:r w:rsidR="00347EE9" w:rsidRPr="00BD6CA8">
        <w:rPr>
          <w:rFonts w:ascii="Arial Narrow" w:hAnsi="Arial Narrow"/>
          <w:b/>
          <w:sz w:val="28"/>
          <w:szCs w:val="28"/>
        </w:rPr>
        <w:t>12:</w:t>
      </w:r>
      <w:r w:rsidR="00535E03" w:rsidRPr="00BD6CA8">
        <w:rPr>
          <w:rFonts w:ascii="Arial Narrow" w:hAnsi="Arial Narrow"/>
          <w:b/>
          <w:sz w:val="28"/>
          <w:szCs w:val="28"/>
        </w:rPr>
        <w:t>0</w:t>
      </w:r>
      <w:r w:rsidR="00F5203C" w:rsidRPr="00BD6CA8">
        <w:rPr>
          <w:rFonts w:ascii="Arial Narrow" w:hAnsi="Arial Narrow"/>
          <w:b/>
          <w:sz w:val="28"/>
          <w:szCs w:val="28"/>
        </w:rPr>
        <w:t xml:space="preserve">0pm </w:t>
      </w:r>
      <w:r w:rsidR="00CC52DE" w:rsidRPr="00BD6CA8">
        <w:rPr>
          <w:rFonts w:ascii="Arial Narrow" w:hAnsi="Arial Narrow"/>
          <w:b/>
          <w:sz w:val="28"/>
          <w:szCs w:val="28"/>
        </w:rPr>
        <w:t xml:space="preserve">on </w:t>
      </w:r>
      <w:r w:rsidR="00E362AF" w:rsidRPr="00BD6CA8">
        <w:rPr>
          <w:rFonts w:ascii="Arial Narrow" w:hAnsi="Arial Narrow"/>
          <w:b/>
          <w:sz w:val="28"/>
          <w:szCs w:val="28"/>
        </w:rPr>
        <w:t>Teams</w:t>
      </w:r>
    </w:p>
    <w:p w14:paraId="2E43FA3D" w14:textId="77777777" w:rsidR="00F5203C" w:rsidRPr="00BD6CA8" w:rsidRDefault="00F5203C" w:rsidP="00D577E5">
      <w:pPr>
        <w:jc w:val="center"/>
        <w:rPr>
          <w:rFonts w:ascii="Arial Narrow" w:hAnsi="Arial Narrow"/>
          <w:b/>
        </w:rPr>
      </w:pPr>
    </w:p>
    <w:p w14:paraId="28CC6CF8" w14:textId="77777777" w:rsidR="003D7DB5" w:rsidRPr="00BD6CA8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Call to Order</w:t>
      </w:r>
    </w:p>
    <w:p w14:paraId="457D26AF" w14:textId="35A153A0" w:rsidR="003D7DB5" w:rsidRPr="00BD6CA8" w:rsidRDefault="003D7DB5" w:rsidP="003D7DB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Members Present: </w:t>
      </w:r>
      <w:r w:rsidRPr="00BD6CA8">
        <w:rPr>
          <w:rFonts w:ascii="Arial Narrow" w:hAnsi="Arial Narrow"/>
        </w:rPr>
        <w:t xml:space="preserve">Darcy McGuigan, Nicole DeSloover, Jacob Harris, Orlyn Torfason, Sarah Wellner, Dallas Fitzgerald, Amanda </w:t>
      </w:r>
      <w:r w:rsidRPr="00BD6CA8">
        <w:rPr>
          <w:rFonts w:ascii="Arial Narrow" w:hAnsi="Arial Narrow"/>
        </w:rPr>
        <w:t>Werre, Tiffany Ripperda</w:t>
      </w:r>
      <w:r w:rsidR="00BD6CA8" w:rsidRPr="00BD6CA8">
        <w:rPr>
          <w:rFonts w:ascii="Arial Narrow" w:hAnsi="Arial Narrow"/>
        </w:rPr>
        <w:t>, Keith</w:t>
      </w:r>
      <w:r w:rsidR="003D3F68">
        <w:rPr>
          <w:rFonts w:ascii="Arial Narrow" w:hAnsi="Arial Narrow"/>
        </w:rPr>
        <w:t xml:space="preserve"> Senger</w:t>
      </w:r>
    </w:p>
    <w:p w14:paraId="46AA84EA" w14:textId="77777777" w:rsidR="002B43BA" w:rsidRPr="00BD6CA8" w:rsidRDefault="002B43BA" w:rsidP="002B43BA">
      <w:pPr>
        <w:pStyle w:val="ListParagraph"/>
        <w:rPr>
          <w:rFonts w:ascii="Arial Narrow" w:hAnsi="Arial Narrow"/>
        </w:rPr>
      </w:pPr>
    </w:p>
    <w:p w14:paraId="3C230AE2" w14:textId="4003AA5C" w:rsidR="00AB07CC" w:rsidRPr="00BD6CA8" w:rsidRDefault="00AB07CC" w:rsidP="003D7DB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Review, addition to, adoption of agenda</w:t>
      </w:r>
      <w:r w:rsidR="003D7DB5" w:rsidRPr="00BD6CA8">
        <w:rPr>
          <w:rFonts w:ascii="Arial Narrow" w:hAnsi="Arial Narrow"/>
        </w:rPr>
        <w:t xml:space="preserve"> - Approved</w:t>
      </w:r>
      <w:r w:rsidR="00A27ACB" w:rsidRPr="00BD6CA8">
        <w:rPr>
          <w:rFonts w:ascii="Arial Narrow" w:hAnsi="Arial Narrow"/>
        </w:rPr>
        <w:br/>
      </w:r>
    </w:p>
    <w:p w14:paraId="36A31E24" w14:textId="7ECC131A" w:rsidR="003D7DB5" w:rsidRPr="00BD6CA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Approval of Prior Meeting Minutes</w:t>
      </w:r>
      <w:r w:rsidR="00A27ACB" w:rsidRPr="00BD6CA8">
        <w:rPr>
          <w:rFonts w:ascii="Arial Narrow" w:hAnsi="Arial Narrow"/>
        </w:rPr>
        <w:t xml:space="preserve"> (</w:t>
      </w:r>
      <w:r w:rsidR="002A10C0" w:rsidRPr="00BD6CA8">
        <w:rPr>
          <w:rFonts w:ascii="Arial Narrow" w:hAnsi="Arial Narrow"/>
        </w:rPr>
        <w:t>Amanda S.</w:t>
      </w:r>
      <w:r w:rsidR="00A27ACB" w:rsidRPr="00BD6CA8">
        <w:rPr>
          <w:rFonts w:ascii="Arial Narrow" w:hAnsi="Arial Narrow"/>
        </w:rPr>
        <w:t>)</w:t>
      </w:r>
      <w:r w:rsidR="003D7DB5" w:rsidRPr="00BD6CA8">
        <w:rPr>
          <w:rFonts w:ascii="Arial Narrow" w:hAnsi="Arial Narrow"/>
        </w:rPr>
        <w:t xml:space="preserve"> </w:t>
      </w:r>
    </w:p>
    <w:p w14:paraId="2F3F597C" w14:textId="296425DC" w:rsidR="003D7DB5" w:rsidRPr="00BD6CA8" w:rsidRDefault="003D7DB5" w:rsidP="003D7DB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Cody Papke (name correction)</w:t>
      </w:r>
      <w:r w:rsidR="003D3F68">
        <w:rPr>
          <w:rFonts w:ascii="Arial Narrow" w:hAnsi="Arial Narrow"/>
        </w:rPr>
        <w:t xml:space="preserve"> – as possible member of CEC for next year</w:t>
      </w:r>
    </w:p>
    <w:p w14:paraId="541EF55E" w14:textId="77777777" w:rsidR="003D7DB5" w:rsidRPr="00BD6CA8" w:rsidRDefault="003D7DB5" w:rsidP="003D7DB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Sarah will check to see if Orlin has posted meeting minutes</w:t>
      </w:r>
    </w:p>
    <w:p w14:paraId="52525535" w14:textId="5CA0B899" w:rsidR="00AB07CC" w:rsidRPr="00BD6CA8" w:rsidRDefault="003D7DB5" w:rsidP="003D7DB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Motion by Dallas, second by Tiffany. Motion carried.</w:t>
      </w:r>
      <w:r w:rsidR="00A27ACB" w:rsidRPr="00BD6CA8">
        <w:rPr>
          <w:rFonts w:ascii="Arial Narrow" w:hAnsi="Arial Narrow"/>
        </w:rPr>
        <w:br/>
      </w:r>
    </w:p>
    <w:p w14:paraId="5D418496" w14:textId="7408BD49" w:rsidR="006D32F7" w:rsidRPr="00BD6CA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Treasurer’s Report</w:t>
      </w:r>
      <w:r w:rsidR="00A27ACB" w:rsidRPr="00BD6CA8">
        <w:rPr>
          <w:rFonts w:ascii="Arial Narrow" w:hAnsi="Arial Narrow"/>
        </w:rPr>
        <w:t xml:space="preserve"> (</w:t>
      </w:r>
      <w:r w:rsidR="003356D1" w:rsidRPr="00BD6CA8">
        <w:rPr>
          <w:rFonts w:ascii="Arial Narrow" w:hAnsi="Arial Narrow"/>
        </w:rPr>
        <w:t>Dallas</w:t>
      </w:r>
      <w:r w:rsidR="00A27ACB" w:rsidRPr="00BD6CA8">
        <w:rPr>
          <w:rFonts w:ascii="Arial Narrow" w:hAnsi="Arial Narrow"/>
        </w:rPr>
        <w:t>)</w:t>
      </w:r>
    </w:p>
    <w:p w14:paraId="0E5285F2" w14:textId="7149878F" w:rsidR="003D7DB5" w:rsidRPr="00BD6CA8" w:rsidRDefault="003D7DB5" w:rsidP="003D7DB5">
      <w:pPr>
        <w:pStyle w:val="ListParagraph"/>
        <w:rPr>
          <w:rFonts w:ascii="Arial Narrow" w:hAnsi="Arial Narrow"/>
        </w:rPr>
      </w:pPr>
      <w:r w:rsidRPr="00BD6CA8">
        <w:rPr>
          <w:rFonts w:ascii="Arial Narrow" w:hAnsi="Arial Narrow"/>
        </w:rPr>
        <w:t>a. We will pay for Rod Fortin’s registration from DLA instead of covering his hotel room.</w:t>
      </w:r>
    </w:p>
    <w:p w14:paraId="20BED3AD" w14:textId="4AB02372" w:rsidR="003D7DB5" w:rsidRPr="00BD6CA8" w:rsidRDefault="003D7DB5" w:rsidP="003D7DB5">
      <w:pPr>
        <w:pStyle w:val="ListParagraph"/>
        <w:rPr>
          <w:rFonts w:ascii="Arial Narrow" w:hAnsi="Arial Narrow"/>
        </w:rPr>
      </w:pPr>
      <w:r w:rsidRPr="00BD6CA8">
        <w:rPr>
          <w:rFonts w:ascii="Arial Narrow" w:hAnsi="Arial Narrow"/>
        </w:rPr>
        <w:t>b. Speaker fees - $3,534.95</w:t>
      </w:r>
      <w:r w:rsidR="00956886" w:rsidRPr="00BD6CA8">
        <w:rPr>
          <w:rFonts w:ascii="Arial Narrow" w:hAnsi="Arial Narrow"/>
        </w:rPr>
        <w:t xml:space="preserve"> ($9 discrepancy for transposition, Dallas will fix and resend)</w:t>
      </w:r>
    </w:p>
    <w:p w14:paraId="624CA92C" w14:textId="0568EA83" w:rsidR="00956886" w:rsidRPr="00BD6CA8" w:rsidRDefault="00956886" w:rsidP="003D7DB5">
      <w:pPr>
        <w:pStyle w:val="ListParagraph"/>
        <w:rPr>
          <w:rFonts w:ascii="Arial Narrow" w:hAnsi="Arial Narrow"/>
        </w:rPr>
      </w:pPr>
      <w:r w:rsidRPr="00BD6CA8">
        <w:rPr>
          <w:rFonts w:ascii="Arial Narrow" w:hAnsi="Arial Narrow"/>
        </w:rPr>
        <w:t>c. Motion by Sarah. Report accepted.</w:t>
      </w:r>
    </w:p>
    <w:p w14:paraId="2BFEB23E" w14:textId="72CA01DE" w:rsidR="00AB07CC" w:rsidRPr="00BD6CA8" w:rsidRDefault="00AB07CC" w:rsidP="003A14A0">
      <w:pPr>
        <w:rPr>
          <w:rFonts w:ascii="Arial Narrow" w:hAnsi="Arial Narrow"/>
        </w:rPr>
      </w:pPr>
    </w:p>
    <w:p w14:paraId="04616BDB" w14:textId="2A43D94C" w:rsidR="00EA754A" w:rsidRPr="00BD6CA8" w:rsidRDefault="005337B6" w:rsidP="00EA754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Old</w:t>
      </w:r>
      <w:r w:rsidR="00EA754A" w:rsidRPr="00BD6CA8">
        <w:rPr>
          <w:rFonts w:ascii="Arial Narrow" w:hAnsi="Arial Narrow"/>
        </w:rPr>
        <w:t xml:space="preserve"> Business</w:t>
      </w:r>
    </w:p>
    <w:p w14:paraId="51E05225" w14:textId="7BF25D41" w:rsidR="00297442" w:rsidRPr="00BD6CA8" w:rsidRDefault="005C6A34" w:rsidP="00E362A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AGA Webinars</w:t>
      </w:r>
      <w:r w:rsidR="00CE12E4" w:rsidRPr="00BD6CA8">
        <w:rPr>
          <w:rFonts w:ascii="Arial Narrow" w:hAnsi="Arial Narrow"/>
        </w:rPr>
        <w:t xml:space="preserve"> </w:t>
      </w:r>
    </w:p>
    <w:p w14:paraId="349B8C08" w14:textId="70F48C48" w:rsidR="00E362AF" w:rsidRPr="00BD6CA8" w:rsidRDefault="00FB3CD1" w:rsidP="00B617B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W</w:t>
      </w:r>
      <w:r w:rsidR="00E362AF" w:rsidRPr="00BD6CA8">
        <w:rPr>
          <w:rFonts w:ascii="Arial Narrow" w:hAnsi="Arial Narrow"/>
        </w:rPr>
        <w:t>ebinar</w:t>
      </w:r>
      <w:r w:rsidR="007A30F0" w:rsidRPr="00BD6CA8">
        <w:rPr>
          <w:rFonts w:ascii="Arial Narrow" w:hAnsi="Arial Narrow"/>
        </w:rPr>
        <w:t xml:space="preserve"> – </w:t>
      </w:r>
      <w:r w:rsidRPr="00BD6CA8">
        <w:rPr>
          <w:rFonts w:ascii="Arial Narrow" w:hAnsi="Arial Narrow"/>
        </w:rPr>
        <w:t>Today</w:t>
      </w:r>
      <w:r w:rsidR="00605C3A" w:rsidRPr="00BD6CA8">
        <w:rPr>
          <w:rFonts w:ascii="Arial Narrow" w:hAnsi="Arial Narrow"/>
        </w:rPr>
        <w:t xml:space="preserve"> – Ethics </w:t>
      </w:r>
    </w:p>
    <w:p w14:paraId="27FAA9FD" w14:textId="787986E4" w:rsidR="00FB3CD1" w:rsidRPr="00BD6CA8" w:rsidRDefault="00FB3CD1" w:rsidP="00B617B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Webinar </w:t>
      </w:r>
      <w:r w:rsidR="00956886" w:rsidRPr="00BD6CA8">
        <w:rPr>
          <w:rFonts w:ascii="Arial Narrow" w:hAnsi="Arial Narrow"/>
        </w:rPr>
        <w:t>– 20</w:t>
      </w:r>
      <w:r w:rsidR="00956886" w:rsidRPr="00BD6CA8">
        <w:rPr>
          <w:rFonts w:ascii="Arial Narrow" w:hAnsi="Arial Narrow"/>
          <w:vertAlign w:val="superscript"/>
        </w:rPr>
        <w:t>th</w:t>
      </w:r>
      <w:r w:rsidR="00956886" w:rsidRPr="00BD6CA8">
        <w:rPr>
          <w:rFonts w:ascii="Arial Narrow" w:hAnsi="Arial Narrow"/>
        </w:rPr>
        <w:t xml:space="preserve"> – CARES Act</w:t>
      </w:r>
    </w:p>
    <w:p w14:paraId="4CA222B9" w14:textId="05C0D231" w:rsidR="00B6053E" w:rsidRPr="00BD6CA8" w:rsidRDefault="00B6053E" w:rsidP="00B6053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PDC dates April 12-13, 2022 </w:t>
      </w:r>
    </w:p>
    <w:p w14:paraId="031AFEA9" w14:textId="27C2F415" w:rsidR="00B6053E" w:rsidRPr="00BD6CA8" w:rsidRDefault="00B6053E" w:rsidP="00B6053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Oahe Light and Sound – </w:t>
      </w:r>
      <w:r w:rsidR="00FB3CD1" w:rsidRPr="00BD6CA8">
        <w:rPr>
          <w:rFonts w:ascii="Arial Narrow" w:hAnsi="Arial Narrow"/>
        </w:rPr>
        <w:t>setting up 7pm Monday 4/11</w:t>
      </w:r>
    </w:p>
    <w:p w14:paraId="68C79B6A" w14:textId="744DD21D" w:rsidR="00B6053E" w:rsidRPr="00BD6CA8" w:rsidRDefault="00B6053E" w:rsidP="00B6053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Confirm attached Agenda for PDC</w:t>
      </w:r>
    </w:p>
    <w:p w14:paraId="566F771C" w14:textId="38BDF6EF" w:rsidR="00125B29" w:rsidRPr="00BD6CA8" w:rsidRDefault="00125B29" w:rsidP="00B6053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Other PDC items</w:t>
      </w:r>
    </w:p>
    <w:p w14:paraId="6AB6F627" w14:textId="5DD8659D" w:rsidR="00BD7168" w:rsidRPr="00BD6CA8" w:rsidRDefault="00BD7168" w:rsidP="00BD716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Zoom or Teams for Eric Berman</w:t>
      </w:r>
    </w:p>
    <w:p w14:paraId="51BF213C" w14:textId="369DD2E5" w:rsidR="00956886" w:rsidRPr="00BD6CA8" w:rsidRDefault="00956886" w:rsidP="0095688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We can pay for Zoom for one month instead of paying for entire year</w:t>
      </w:r>
    </w:p>
    <w:p w14:paraId="5FB07747" w14:textId="605EF69D" w:rsidR="00BD6CA8" w:rsidRPr="00BD6CA8" w:rsidRDefault="00BD6CA8" w:rsidP="0095688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At this time</w:t>
      </w:r>
      <w:r>
        <w:rPr>
          <w:rFonts w:ascii="Arial Narrow" w:hAnsi="Arial Narrow"/>
        </w:rPr>
        <w:t>,</w:t>
      </w:r>
      <w:r w:rsidRPr="00BD6CA8">
        <w:rPr>
          <w:rFonts w:ascii="Arial Narrow" w:hAnsi="Arial Narrow"/>
        </w:rPr>
        <w:t xml:space="preserve"> we will let Zoom license expire</w:t>
      </w:r>
    </w:p>
    <w:p w14:paraId="6163BAAD" w14:textId="08848F1C" w:rsidR="00BD6CA8" w:rsidRPr="00BD6CA8" w:rsidRDefault="00BD6CA8" w:rsidP="0095688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We will use TEAMS for Eric</w:t>
      </w:r>
    </w:p>
    <w:p w14:paraId="45CE0B53" w14:textId="77777777" w:rsidR="00956886" w:rsidRPr="00BD6CA8" w:rsidRDefault="00BD7168" w:rsidP="00BD716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How to handle speaker documents – </w:t>
      </w:r>
    </w:p>
    <w:p w14:paraId="263E5638" w14:textId="77777777" w:rsidR="00956886" w:rsidRPr="00BD6CA8" w:rsidRDefault="00956886" w:rsidP="0095688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we will print Agenda and give at registration</w:t>
      </w:r>
    </w:p>
    <w:p w14:paraId="2ADFBA0E" w14:textId="50EE379D" w:rsidR="00BD7168" w:rsidRPr="00BD6CA8" w:rsidRDefault="00BD7168" w:rsidP="0095688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email </w:t>
      </w:r>
      <w:r w:rsidR="00956886" w:rsidRPr="00BD6CA8">
        <w:rPr>
          <w:rFonts w:ascii="Arial Narrow" w:hAnsi="Arial Narrow"/>
        </w:rPr>
        <w:t xml:space="preserve">speaker handouts </w:t>
      </w:r>
      <w:r w:rsidRPr="00BD6CA8">
        <w:rPr>
          <w:rFonts w:ascii="Arial Narrow" w:hAnsi="Arial Narrow"/>
        </w:rPr>
        <w:t>to attendees</w:t>
      </w:r>
    </w:p>
    <w:p w14:paraId="5B96229E" w14:textId="2C6D2B33" w:rsidR="00BD7168" w:rsidRPr="00BD6CA8" w:rsidRDefault="00BD7168" w:rsidP="00BD716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FYI – food prices all went up by $1-2</w:t>
      </w:r>
    </w:p>
    <w:p w14:paraId="731F120D" w14:textId="171CD0F4" w:rsidR="00BD7168" w:rsidRPr="00BD6CA8" w:rsidRDefault="00BD7168" w:rsidP="00BD716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Name tags – </w:t>
      </w:r>
      <w:r w:rsidR="00BD6CA8" w:rsidRPr="00BD6CA8">
        <w:rPr>
          <w:rFonts w:ascii="Arial Narrow" w:hAnsi="Arial Narrow"/>
        </w:rPr>
        <w:t xml:space="preserve">Darcy will </w:t>
      </w:r>
      <w:r w:rsidRPr="00BD6CA8">
        <w:rPr>
          <w:rFonts w:ascii="Arial Narrow" w:hAnsi="Arial Narrow"/>
        </w:rPr>
        <w:t>print</w:t>
      </w:r>
    </w:p>
    <w:p w14:paraId="753A7EF7" w14:textId="3E7673DF" w:rsidR="00BD7168" w:rsidRPr="00BD6CA8" w:rsidRDefault="004A72E2" w:rsidP="00BD716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Send out sign-up schedule tomorrow – thanks for signing up</w:t>
      </w:r>
    </w:p>
    <w:p w14:paraId="243E1A39" w14:textId="77777777" w:rsidR="00BD6CA8" w:rsidRPr="00BD6CA8" w:rsidRDefault="00BD6CA8" w:rsidP="00BD6CA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Darcy will introduce Tommy Stephens</w:t>
      </w:r>
    </w:p>
    <w:p w14:paraId="61480328" w14:textId="00324999" w:rsidR="00BD6CA8" w:rsidRPr="00BD6CA8" w:rsidRDefault="00BD6CA8" w:rsidP="00BD6CA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Sarah will introduce Christopher Bauer and Rod Fortin</w:t>
      </w:r>
    </w:p>
    <w:p w14:paraId="0E8B3AA6" w14:textId="1106731E" w:rsidR="00BD6CA8" w:rsidRPr="00BD6CA8" w:rsidRDefault="00BD6CA8" w:rsidP="00BD6CA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Jake will introduce Melinda DeCorte and/or assist wherever needed</w:t>
      </w:r>
    </w:p>
    <w:p w14:paraId="3F7AFE78" w14:textId="4E0D3BE1" w:rsidR="00BD6CA8" w:rsidRPr="00BD6CA8" w:rsidRDefault="003D3F68" w:rsidP="00BD6CA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Torin</w:t>
      </w:r>
      <w:r w:rsidR="00BD6CA8" w:rsidRPr="00BD6CA8">
        <w:rPr>
          <w:rFonts w:ascii="Arial Narrow" w:hAnsi="Arial Narrow"/>
        </w:rPr>
        <w:t xml:space="preserve"> will introduce Eric Berman</w:t>
      </w:r>
    </w:p>
    <w:p w14:paraId="65A26ACF" w14:textId="3627C445" w:rsidR="00BD6CA8" w:rsidRDefault="00BD6CA8" w:rsidP="00BD6CA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Orlin will also assist wherever needed</w:t>
      </w:r>
    </w:p>
    <w:p w14:paraId="2EA15FBD" w14:textId="1828D9CC" w:rsidR="00BD6CA8" w:rsidRDefault="00BD6CA8" w:rsidP="00BD6CA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CPE at PDC – Darcy will print required form, Sarah will take care of sign-in sheets</w:t>
      </w:r>
    </w:p>
    <w:p w14:paraId="7238279F" w14:textId="310C9B59" w:rsidR="00BD6CA8" w:rsidRDefault="00BD6CA8" w:rsidP="00BD6CA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Survey for PDC – Sarah will send out past survey </w:t>
      </w:r>
      <w:r w:rsidR="00390B4B">
        <w:rPr>
          <w:rFonts w:ascii="Arial Narrow" w:hAnsi="Arial Narrow"/>
        </w:rPr>
        <w:t>to review/update for this year</w:t>
      </w:r>
    </w:p>
    <w:p w14:paraId="4BB06851" w14:textId="6D939FFF" w:rsidR="00390B4B" w:rsidRDefault="00390B4B" w:rsidP="00BD6CA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tickets – 1 for $3, 2 for $5, 10 for $10 for Feeding South Dakota</w:t>
      </w:r>
    </w:p>
    <w:p w14:paraId="536DFC16" w14:textId="0C5DFF1B" w:rsidR="00390B4B" w:rsidRDefault="00390B4B" w:rsidP="00390B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tickets go into one pot</w:t>
      </w:r>
    </w:p>
    <w:p w14:paraId="5C0B5015" w14:textId="60DC6E54" w:rsidR="00390B4B" w:rsidRDefault="00390B4B" w:rsidP="00390B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Two prizes will be given at the end of each day, before the last session</w:t>
      </w:r>
    </w:p>
    <w:p w14:paraId="31F87937" w14:textId="489E8D62" w:rsidR="00EA754A" w:rsidRPr="00BD6CA8" w:rsidRDefault="00EA754A" w:rsidP="00621ADC">
      <w:pPr>
        <w:rPr>
          <w:rFonts w:ascii="Arial Narrow" w:hAnsi="Arial Narrow"/>
        </w:rPr>
      </w:pPr>
    </w:p>
    <w:p w14:paraId="167EEA6E" w14:textId="11114863" w:rsidR="00AB07CC" w:rsidRPr="00BD6CA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Directors Reports</w:t>
      </w:r>
    </w:p>
    <w:p w14:paraId="77DBC057" w14:textId="5589FDF6" w:rsidR="000D3EA7" w:rsidRPr="00BD6CA8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Accountability (Steven)</w:t>
      </w:r>
      <w:r w:rsidR="00D35A7E" w:rsidRPr="00BD6CA8">
        <w:rPr>
          <w:rFonts w:ascii="Arial Narrow" w:hAnsi="Arial Narrow"/>
        </w:rPr>
        <w:t xml:space="preserve"> </w:t>
      </w:r>
    </w:p>
    <w:p w14:paraId="6C401A2F" w14:textId="6E24E86B" w:rsidR="00AB07CC" w:rsidRPr="00BD6CA8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Certification (</w:t>
      </w:r>
      <w:r w:rsidR="006D32F7" w:rsidRPr="00BD6CA8">
        <w:rPr>
          <w:rFonts w:ascii="Arial Narrow" w:hAnsi="Arial Narrow"/>
        </w:rPr>
        <w:t>Lacey</w:t>
      </w:r>
      <w:r w:rsidRPr="00BD6CA8">
        <w:rPr>
          <w:rFonts w:ascii="Arial Narrow" w:hAnsi="Arial Narrow"/>
        </w:rPr>
        <w:t>)</w:t>
      </w:r>
    </w:p>
    <w:p w14:paraId="214A5C76" w14:textId="4D210EA3" w:rsidR="00AB07CC" w:rsidRPr="00BD6CA8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Communications (</w:t>
      </w:r>
      <w:r w:rsidR="00D4610A" w:rsidRPr="00BD6CA8">
        <w:rPr>
          <w:rFonts w:ascii="Arial Narrow" w:hAnsi="Arial Narrow"/>
        </w:rPr>
        <w:t>Nicole</w:t>
      </w:r>
      <w:r w:rsidRPr="00BD6CA8">
        <w:rPr>
          <w:rFonts w:ascii="Arial Narrow" w:hAnsi="Arial Narrow"/>
        </w:rPr>
        <w:t>)</w:t>
      </w:r>
      <w:r w:rsidR="00346C4F">
        <w:rPr>
          <w:rFonts w:ascii="Arial Narrow" w:hAnsi="Arial Narrow"/>
        </w:rPr>
        <w:t xml:space="preserve"> -</w:t>
      </w:r>
      <w:r w:rsidR="00390B4B">
        <w:rPr>
          <w:rFonts w:ascii="Arial Narrow" w:hAnsi="Arial Narrow"/>
        </w:rPr>
        <w:t xml:space="preserve"> posts on FB regarding PDC and AGA Webinars</w:t>
      </w:r>
    </w:p>
    <w:p w14:paraId="226B30E0" w14:textId="657215C9" w:rsidR="00AB07CC" w:rsidRPr="00BD6CA8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Community Service (Allysen)</w:t>
      </w:r>
    </w:p>
    <w:p w14:paraId="78D0E088" w14:textId="3D20B9B5" w:rsidR="00AB07CC" w:rsidRPr="00BD6CA8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Education (</w:t>
      </w:r>
      <w:r w:rsidR="00D4610A" w:rsidRPr="00BD6CA8">
        <w:rPr>
          <w:rFonts w:ascii="Arial Narrow" w:hAnsi="Arial Narrow"/>
        </w:rPr>
        <w:t>Amanda/Tiffany</w:t>
      </w:r>
      <w:r w:rsidRPr="00BD6CA8">
        <w:rPr>
          <w:rFonts w:ascii="Arial Narrow" w:hAnsi="Arial Narrow"/>
        </w:rPr>
        <w:t>)</w:t>
      </w:r>
    </w:p>
    <w:p w14:paraId="519428FC" w14:textId="29018C34" w:rsidR="00AB07CC" w:rsidRPr="00BD6CA8" w:rsidRDefault="00A27ACB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Membership </w:t>
      </w:r>
      <w:r w:rsidR="003F5839" w:rsidRPr="00BD6CA8">
        <w:rPr>
          <w:rFonts w:ascii="Arial Narrow" w:hAnsi="Arial Narrow"/>
        </w:rPr>
        <w:t>(</w:t>
      </w:r>
      <w:r w:rsidR="00D4610A" w:rsidRPr="00BD6CA8">
        <w:rPr>
          <w:rFonts w:ascii="Arial Narrow" w:hAnsi="Arial Narrow"/>
        </w:rPr>
        <w:t>Jake</w:t>
      </w:r>
      <w:r w:rsidR="003F5839" w:rsidRPr="00BD6CA8">
        <w:rPr>
          <w:rFonts w:ascii="Arial Narrow" w:hAnsi="Arial Narrow"/>
        </w:rPr>
        <w:t>)</w:t>
      </w:r>
      <w:r w:rsidR="00390B4B">
        <w:rPr>
          <w:rFonts w:ascii="Arial Narrow" w:hAnsi="Arial Narrow"/>
        </w:rPr>
        <w:t xml:space="preserve"> - 36 new members including 31 from DLA, AGA National is experiencing issues with membership renewals</w:t>
      </w:r>
    </w:p>
    <w:p w14:paraId="5C6A7FE8" w14:textId="70045064" w:rsidR="00081315" w:rsidRPr="00BD6CA8" w:rsidRDefault="00A27ACB" w:rsidP="004436D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Programs &amp; Technical (</w:t>
      </w:r>
      <w:r w:rsidR="002A10C0" w:rsidRPr="00BD6CA8">
        <w:rPr>
          <w:rFonts w:ascii="Arial Narrow" w:hAnsi="Arial Narrow"/>
        </w:rPr>
        <w:t>Orlyn</w:t>
      </w:r>
      <w:r w:rsidR="004436D4" w:rsidRPr="00BD6CA8">
        <w:rPr>
          <w:rFonts w:ascii="Arial Narrow" w:hAnsi="Arial Narrow"/>
        </w:rPr>
        <w:t>)</w:t>
      </w:r>
    </w:p>
    <w:p w14:paraId="51B46A25" w14:textId="67EEF132" w:rsidR="00A27ACB" w:rsidRPr="00BD6CA8" w:rsidRDefault="00FE4845" w:rsidP="00D6046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Early Careers (</w:t>
      </w:r>
      <w:r w:rsidR="00D6046A" w:rsidRPr="00BD6CA8">
        <w:rPr>
          <w:rFonts w:ascii="Arial Narrow" w:hAnsi="Arial Narrow"/>
        </w:rPr>
        <w:t>Vacant)</w:t>
      </w:r>
      <w:r w:rsidR="00A27ACB" w:rsidRPr="00BD6CA8">
        <w:rPr>
          <w:rFonts w:ascii="Arial Narrow" w:hAnsi="Arial Narrow"/>
        </w:rPr>
        <w:br/>
      </w:r>
    </w:p>
    <w:p w14:paraId="7B73ABA2" w14:textId="47384C25" w:rsidR="00E86894" w:rsidRPr="00BD6CA8" w:rsidRDefault="005337B6" w:rsidP="00E8689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New</w:t>
      </w:r>
      <w:r w:rsidR="00AB07CC" w:rsidRPr="00BD6CA8">
        <w:rPr>
          <w:rFonts w:ascii="Arial Narrow" w:hAnsi="Arial Narrow"/>
        </w:rPr>
        <w:t xml:space="preserve"> Business</w:t>
      </w:r>
    </w:p>
    <w:p w14:paraId="7AB4FC56" w14:textId="3581DA13" w:rsidR="00B6053E" w:rsidRPr="00BD6CA8" w:rsidRDefault="00B6053E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Nominating committee</w:t>
      </w:r>
      <w:r w:rsidR="00346C4F">
        <w:rPr>
          <w:rFonts w:ascii="Arial Narrow" w:hAnsi="Arial Narrow"/>
        </w:rPr>
        <w:t xml:space="preserve"> – No response regarding positions, Dallas’ position as treasurer will need to be replaced</w:t>
      </w:r>
    </w:p>
    <w:p w14:paraId="145B0358" w14:textId="38E48E86" w:rsidR="00BD7168" w:rsidRPr="00BD6CA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Zoom renewal</w:t>
      </w:r>
      <w:r w:rsidR="00390B4B">
        <w:rPr>
          <w:rFonts w:ascii="Arial Narrow" w:hAnsi="Arial Narrow"/>
        </w:rPr>
        <w:t xml:space="preserve"> – Not at this time</w:t>
      </w:r>
    </w:p>
    <w:p w14:paraId="05ACA14E" w14:textId="36864F0A" w:rsidR="00BD7168" w:rsidRPr="00BD6CA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LEAD event – April 21-23 in Baltimore</w:t>
      </w:r>
      <w:r w:rsidR="00346C4F">
        <w:rPr>
          <w:rFonts w:ascii="Arial Narrow" w:hAnsi="Arial Narrow"/>
        </w:rPr>
        <w:t xml:space="preserve"> – let Darcy know if you are interested in going</w:t>
      </w:r>
    </w:p>
    <w:p w14:paraId="7942C8DC" w14:textId="1174A081" w:rsidR="00BD7168" w:rsidRPr="00BD6CA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AGA PDT in Anaheim, July 17-20</w:t>
      </w:r>
      <w:r w:rsidR="00346C4F">
        <w:rPr>
          <w:rFonts w:ascii="Arial Narrow" w:hAnsi="Arial Narrow"/>
        </w:rPr>
        <w:t xml:space="preserve"> – AGA National pays for hotel, SD AGA will pay for travel, let Darcy know if you are interested in going</w:t>
      </w:r>
    </w:p>
    <w:p w14:paraId="69CBD74E" w14:textId="78F5C35F" w:rsidR="00BD7168" w:rsidRPr="00BD6CA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CGFM support – what did we decide</w:t>
      </w:r>
      <w:r w:rsidR="00346C4F">
        <w:rPr>
          <w:rFonts w:ascii="Arial Narrow" w:hAnsi="Arial Narrow"/>
        </w:rPr>
        <w:t xml:space="preserve"> (pay for ½ of testing once passed, </w:t>
      </w:r>
      <w:r w:rsidR="003D3F68">
        <w:rPr>
          <w:rFonts w:ascii="Arial Narrow" w:hAnsi="Arial Narrow"/>
        </w:rPr>
        <w:t>help</w:t>
      </w:r>
      <w:r w:rsidR="00346C4F">
        <w:rPr>
          <w:rFonts w:ascii="Arial Narrow" w:hAnsi="Arial Narrow"/>
        </w:rPr>
        <w:t xml:space="preserve"> with study materials) 9/8/2021 meeting discussed CGFM assistance, send Darcy information to discuss at a later meeting</w:t>
      </w:r>
    </w:p>
    <w:p w14:paraId="23C0D328" w14:textId="49030A7E" w:rsidR="00BD7168" w:rsidRPr="00BD6CA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Minutes on website – have we been doing this? </w:t>
      </w:r>
      <w:r w:rsidR="00346C4F">
        <w:rPr>
          <w:rFonts w:ascii="Arial Narrow" w:hAnsi="Arial Narrow"/>
        </w:rPr>
        <w:t>Orlin will get them presented on the website.</w:t>
      </w:r>
    </w:p>
    <w:p w14:paraId="50FDC15F" w14:textId="77777777" w:rsidR="005258C4" w:rsidRPr="00BD6CA8" w:rsidRDefault="005258C4" w:rsidP="005258C4">
      <w:pPr>
        <w:pStyle w:val="ListParagraph"/>
        <w:ind w:left="1440"/>
        <w:rPr>
          <w:rFonts w:ascii="Arial Narrow" w:hAnsi="Arial Narrow"/>
        </w:rPr>
      </w:pPr>
    </w:p>
    <w:p w14:paraId="4793049E" w14:textId="29AB1507" w:rsidR="00AB07CC" w:rsidRPr="00BD6CA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>Other Items of Note</w:t>
      </w:r>
      <w:r w:rsidR="003D3F68">
        <w:rPr>
          <w:rFonts w:ascii="Arial Narrow" w:hAnsi="Arial Narrow"/>
        </w:rPr>
        <w:t>: Keith volunteered to speak as a back-up at PDC (April Fool’s joke or not?)</w:t>
      </w:r>
      <w:r w:rsidR="00A27ACB" w:rsidRPr="00BD6CA8">
        <w:rPr>
          <w:rFonts w:ascii="Arial Narrow" w:hAnsi="Arial Narrow"/>
        </w:rPr>
        <w:br/>
      </w:r>
    </w:p>
    <w:p w14:paraId="76D7D047" w14:textId="235266B7" w:rsidR="00AB07CC" w:rsidRDefault="00AB07CC" w:rsidP="006452C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6CA8">
        <w:rPr>
          <w:rFonts w:ascii="Arial Narrow" w:hAnsi="Arial Narrow"/>
        </w:rPr>
        <w:t xml:space="preserve">Adjourn to next meeting scheduled </w:t>
      </w:r>
      <w:r w:rsidR="00785577" w:rsidRPr="00BD6CA8">
        <w:rPr>
          <w:rFonts w:ascii="Arial Narrow" w:hAnsi="Arial Narrow"/>
        </w:rPr>
        <w:t xml:space="preserve">for </w:t>
      </w:r>
      <w:r w:rsidR="00BD7168" w:rsidRPr="00BD6CA8">
        <w:rPr>
          <w:rFonts w:ascii="Arial Narrow" w:hAnsi="Arial Narrow"/>
        </w:rPr>
        <w:t>May</w:t>
      </w:r>
      <w:r w:rsidR="00535E03" w:rsidRPr="00BD6CA8">
        <w:rPr>
          <w:rFonts w:ascii="Arial Narrow" w:hAnsi="Arial Narrow"/>
        </w:rPr>
        <w:t xml:space="preserve"> 1</w:t>
      </w:r>
      <w:r w:rsidR="00BD7168" w:rsidRPr="00BD6CA8">
        <w:rPr>
          <w:rFonts w:ascii="Arial Narrow" w:hAnsi="Arial Narrow"/>
        </w:rPr>
        <w:t>1</w:t>
      </w:r>
      <w:r w:rsidR="00535E03" w:rsidRPr="00BD6CA8">
        <w:rPr>
          <w:rFonts w:ascii="Arial Narrow" w:hAnsi="Arial Narrow"/>
        </w:rPr>
        <w:t>th</w:t>
      </w:r>
      <w:r w:rsidR="00C10AE6" w:rsidRPr="00BD6CA8">
        <w:rPr>
          <w:rFonts w:ascii="Arial Narrow" w:hAnsi="Arial Narrow"/>
        </w:rPr>
        <w:t>.</w:t>
      </w:r>
      <w:r w:rsidR="002A1BBB" w:rsidRPr="00BD6CA8">
        <w:rPr>
          <w:rFonts w:ascii="Arial Narrow" w:hAnsi="Arial Narrow"/>
        </w:rPr>
        <w:t xml:space="preserve"> </w:t>
      </w:r>
    </w:p>
    <w:p w14:paraId="2B3B44A9" w14:textId="0A9F2C5D" w:rsidR="003D3F68" w:rsidRDefault="003D3F68" w:rsidP="003D3F6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Jake motion to adjourn, everyone seconds. Meeting adjourned.</w:t>
      </w:r>
    </w:p>
    <w:p w14:paraId="10E455BF" w14:textId="343230CF" w:rsidR="003D3F68" w:rsidRDefault="003D3F68" w:rsidP="003D3F68">
      <w:pPr>
        <w:rPr>
          <w:rFonts w:ascii="Arial Narrow" w:hAnsi="Arial Narrow"/>
        </w:rPr>
      </w:pPr>
    </w:p>
    <w:p w14:paraId="04874CA5" w14:textId="55940871" w:rsidR="003D3F68" w:rsidRDefault="003D3F68" w:rsidP="003D3F68">
      <w:pPr>
        <w:rPr>
          <w:rFonts w:ascii="Arial Narrow" w:hAnsi="Arial Narrow"/>
        </w:rPr>
      </w:pPr>
    </w:p>
    <w:p w14:paraId="2B14C13A" w14:textId="01E993AA" w:rsidR="003D3F68" w:rsidRDefault="003D3F68" w:rsidP="003D3F68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submitted,</w:t>
      </w:r>
    </w:p>
    <w:p w14:paraId="78D289F7" w14:textId="4003C530" w:rsidR="003D3F68" w:rsidRDefault="003D3F68" w:rsidP="003D3F68">
      <w:pPr>
        <w:rPr>
          <w:rFonts w:ascii="Arial Narrow" w:hAnsi="Arial Narrow"/>
        </w:rPr>
      </w:pPr>
    </w:p>
    <w:p w14:paraId="6BB0A7F7" w14:textId="50D1926D" w:rsidR="003D3F68" w:rsidRDefault="003D3F68" w:rsidP="003D3F68">
      <w:pPr>
        <w:rPr>
          <w:rFonts w:ascii="Arial Narrow" w:hAnsi="Arial Narrow"/>
        </w:rPr>
      </w:pPr>
      <w:r>
        <w:rPr>
          <w:rFonts w:ascii="Arial Narrow" w:hAnsi="Arial Narrow"/>
        </w:rPr>
        <w:t>Nicole DeSloover</w:t>
      </w:r>
    </w:p>
    <w:p w14:paraId="12EB4F05" w14:textId="07F45104" w:rsidR="003D3F68" w:rsidRPr="003D3F68" w:rsidRDefault="003D3F68" w:rsidP="003D3F68">
      <w:pPr>
        <w:rPr>
          <w:rFonts w:ascii="Arial Narrow" w:hAnsi="Arial Narrow"/>
        </w:rPr>
      </w:pPr>
      <w:r>
        <w:rPr>
          <w:rFonts w:ascii="Arial Narrow" w:hAnsi="Arial Narrow"/>
        </w:rPr>
        <w:t>SD Chapter Communications Officer</w:t>
      </w:r>
    </w:p>
    <w:sectPr w:rsidR="003D3F68" w:rsidRPr="003D3F68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38F1" w14:textId="77777777" w:rsidR="00DD5681" w:rsidRDefault="00DD5681" w:rsidP="00F809F5">
      <w:r>
        <w:separator/>
      </w:r>
    </w:p>
  </w:endnote>
  <w:endnote w:type="continuationSeparator" w:id="0">
    <w:p w14:paraId="1C7A6E61" w14:textId="77777777" w:rsidR="00DD5681" w:rsidRDefault="00DD5681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71E8F524" w:rsidR="005468D7" w:rsidRPr="00FB3AE7" w:rsidRDefault="00FB3AE7" w:rsidP="00FB3AE7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6B70427F" wp14:editId="4CB3E9FD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F08"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SouthDakotaAGA@gmail.com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1589" w14:textId="77777777" w:rsidR="00DD5681" w:rsidRDefault="00DD5681" w:rsidP="00F809F5">
      <w:r>
        <w:separator/>
      </w:r>
    </w:p>
  </w:footnote>
  <w:footnote w:type="continuationSeparator" w:id="0">
    <w:p w14:paraId="05BD3922" w14:textId="77777777" w:rsidR="00DD5681" w:rsidRDefault="00DD5681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6678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649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4386E"/>
    <w:rsid w:val="000441CB"/>
    <w:rsid w:val="00062B3C"/>
    <w:rsid w:val="00074F08"/>
    <w:rsid w:val="00080A85"/>
    <w:rsid w:val="00081315"/>
    <w:rsid w:val="0009110C"/>
    <w:rsid w:val="00092FDA"/>
    <w:rsid w:val="000A5A4F"/>
    <w:rsid w:val="000C4082"/>
    <w:rsid w:val="000D08D4"/>
    <w:rsid w:val="000D3EA7"/>
    <w:rsid w:val="000D7FFC"/>
    <w:rsid w:val="0010105A"/>
    <w:rsid w:val="00113ADA"/>
    <w:rsid w:val="00121114"/>
    <w:rsid w:val="00125B29"/>
    <w:rsid w:val="00171BFC"/>
    <w:rsid w:val="001E7655"/>
    <w:rsid w:val="00201694"/>
    <w:rsid w:val="00203A66"/>
    <w:rsid w:val="00204E6E"/>
    <w:rsid w:val="002147D3"/>
    <w:rsid w:val="0022034C"/>
    <w:rsid w:val="0024731A"/>
    <w:rsid w:val="00251993"/>
    <w:rsid w:val="00296117"/>
    <w:rsid w:val="00297442"/>
    <w:rsid w:val="002A10C0"/>
    <w:rsid w:val="002A1BBB"/>
    <w:rsid w:val="002B43BA"/>
    <w:rsid w:val="002B52C5"/>
    <w:rsid w:val="002F0EA8"/>
    <w:rsid w:val="002F7DDE"/>
    <w:rsid w:val="003029C5"/>
    <w:rsid w:val="00311468"/>
    <w:rsid w:val="003356D1"/>
    <w:rsid w:val="00346C4F"/>
    <w:rsid w:val="00347EE9"/>
    <w:rsid w:val="00360EDA"/>
    <w:rsid w:val="00390B4B"/>
    <w:rsid w:val="00391FE3"/>
    <w:rsid w:val="003A14A0"/>
    <w:rsid w:val="003C7338"/>
    <w:rsid w:val="003C7F29"/>
    <w:rsid w:val="003D3F68"/>
    <w:rsid w:val="003D7DB5"/>
    <w:rsid w:val="003F5839"/>
    <w:rsid w:val="003F6ED6"/>
    <w:rsid w:val="004436D4"/>
    <w:rsid w:val="00461190"/>
    <w:rsid w:val="004729DD"/>
    <w:rsid w:val="004A72E2"/>
    <w:rsid w:val="004C3322"/>
    <w:rsid w:val="004D4354"/>
    <w:rsid w:val="005043FA"/>
    <w:rsid w:val="005049DF"/>
    <w:rsid w:val="00514B7E"/>
    <w:rsid w:val="005258C4"/>
    <w:rsid w:val="005337B6"/>
    <w:rsid w:val="00535E03"/>
    <w:rsid w:val="005410AB"/>
    <w:rsid w:val="005468D7"/>
    <w:rsid w:val="00580058"/>
    <w:rsid w:val="00597F90"/>
    <w:rsid w:val="005A2EF9"/>
    <w:rsid w:val="005A424F"/>
    <w:rsid w:val="005A69A4"/>
    <w:rsid w:val="005B21B4"/>
    <w:rsid w:val="005C6A34"/>
    <w:rsid w:val="005E451B"/>
    <w:rsid w:val="005F22B2"/>
    <w:rsid w:val="005F6B60"/>
    <w:rsid w:val="00605A89"/>
    <w:rsid w:val="00605C3A"/>
    <w:rsid w:val="0061369B"/>
    <w:rsid w:val="00616116"/>
    <w:rsid w:val="00621ADC"/>
    <w:rsid w:val="00622AC6"/>
    <w:rsid w:val="006244BA"/>
    <w:rsid w:val="006255FB"/>
    <w:rsid w:val="0064111A"/>
    <w:rsid w:val="006412D4"/>
    <w:rsid w:val="00656E73"/>
    <w:rsid w:val="00686125"/>
    <w:rsid w:val="00691461"/>
    <w:rsid w:val="00695C6D"/>
    <w:rsid w:val="006B5B8E"/>
    <w:rsid w:val="006C2FE1"/>
    <w:rsid w:val="006C3E31"/>
    <w:rsid w:val="006D32F7"/>
    <w:rsid w:val="006E5410"/>
    <w:rsid w:val="006F50D9"/>
    <w:rsid w:val="00704291"/>
    <w:rsid w:val="00711B93"/>
    <w:rsid w:val="00750B06"/>
    <w:rsid w:val="007557A8"/>
    <w:rsid w:val="00784385"/>
    <w:rsid w:val="00785577"/>
    <w:rsid w:val="007A30F0"/>
    <w:rsid w:val="007A529A"/>
    <w:rsid w:val="007A769A"/>
    <w:rsid w:val="007F0C54"/>
    <w:rsid w:val="008115D0"/>
    <w:rsid w:val="00817915"/>
    <w:rsid w:val="008326A7"/>
    <w:rsid w:val="0085612A"/>
    <w:rsid w:val="00880F46"/>
    <w:rsid w:val="00883CEE"/>
    <w:rsid w:val="008917EE"/>
    <w:rsid w:val="008C2E80"/>
    <w:rsid w:val="008C4486"/>
    <w:rsid w:val="008D3099"/>
    <w:rsid w:val="008D4998"/>
    <w:rsid w:val="008D4A00"/>
    <w:rsid w:val="008E4D08"/>
    <w:rsid w:val="008E5576"/>
    <w:rsid w:val="0091030D"/>
    <w:rsid w:val="009228BA"/>
    <w:rsid w:val="00945397"/>
    <w:rsid w:val="00956886"/>
    <w:rsid w:val="0095740B"/>
    <w:rsid w:val="00975A53"/>
    <w:rsid w:val="00976123"/>
    <w:rsid w:val="009D69C8"/>
    <w:rsid w:val="009E0DC3"/>
    <w:rsid w:val="00A27ACB"/>
    <w:rsid w:val="00A54785"/>
    <w:rsid w:val="00A56A42"/>
    <w:rsid w:val="00A64D83"/>
    <w:rsid w:val="00A92E29"/>
    <w:rsid w:val="00AB0452"/>
    <w:rsid w:val="00AB07CC"/>
    <w:rsid w:val="00AB3060"/>
    <w:rsid w:val="00AB3A3F"/>
    <w:rsid w:val="00AD4FB7"/>
    <w:rsid w:val="00AE4D5D"/>
    <w:rsid w:val="00B12A9A"/>
    <w:rsid w:val="00B50A2C"/>
    <w:rsid w:val="00B5115B"/>
    <w:rsid w:val="00B6053E"/>
    <w:rsid w:val="00B617BD"/>
    <w:rsid w:val="00BB2055"/>
    <w:rsid w:val="00BC4023"/>
    <w:rsid w:val="00BC6740"/>
    <w:rsid w:val="00BD6CA8"/>
    <w:rsid w:val="00BD7168"/>
    <w:rsid w:val="00BE0D12"/>
    <w:rsid w:val="00BF70FB"/>
    <w:rsid w:val="00C01F60"/>
    <w:rsid w:val="00C10AE6"/>
    <w:rsid w:val="00C613FD"/>
    <w:rsid w:val="00C77977"/>
    <w:rsid w:val="00C9284B"/>
    <w:rsid w:val="00CA568B"/>
    <w:rsid w:val="00CB3414"/>
    <w:rsid w:val="00CC52DE"/>
    <w:rsid w:val="00CD3E07"/>
    <w:rsid w:val="00CD3EAD"/>
    <w:rsid w:val="00CE12E4"/>
    <w:rsid w:val="00CE2C5A"/>
    <w:rsid w:val="00CE68F5"/>
    <w:rsid w:val="00CE75E9"/>
    <w:rsid w:val="00D01BAC"/>
    <w:rsid w:val="00D04BC8"/>
    <w:rsid w:val="00D26EF1"/>
    <w:rsid w:val="00D35A7E"/>
    <w:rsid w:val="00D4610A"/>
    <w:rsid w:val="00D50AAD"/>
    <w:rsid w:val="00D56AAB"/>
    <w:rsid w:val="00D577E5"/>
    <w:rsid w:val="00D6046A"/>
    <w:rsid w:val="00D66F46"/>
    <w:rsid w:val="00D77F41"/>
    <w:rsid w:val="00D855FA"/>
    <w:rsid w:val="00DB0B46"/>
    <w:rsid w:val="00DB423A"/>
    <w:rsid w:val="00DB6095"/>
    <w:rsid w:val="00DC2541"/>
    <w:rsid w:val="00DD5681"/>
    <w:rsid w:val="00DF1ED8"/>
    <w:rsid w:val="00DF7C3A"/>
    <w:rsid w:val="00E0779D"/>
    <w:rsid w:val="00E362AF"/>
    <w:rsid w:val="00E405AF"/>
    <w:rsid w:val="00E8144F"/>
    <w:rsid w:val="00E8235A"/>
    <w:rsid w:val="00E86894"/>
    <w:rsid w:val="00E97125"/>
    <w:rsid w:val="00EA754A"/>
    <w:rsid w:val="00EB4C06"/>
    <w:rsid w:val="00EC079D"/>
    <w:rsid w:val="00EC47D7"/>
    <w:rsid w:val="00F01F0C"/>
    <w:rsid w:val="00F24D3D"/>
    <w:rsid w:val="00F33218"/>
    <w:rsid w:val="00F506D0"/>
    <w:rsid w:val="00F5203C"/>
    <w:rsid w:val="00F77E65"/>
    <w:rsid w:val="00F809F5"/>
    <w:rsid w:val="00F82B93"/>
    <w:rsid w:val="00FB3AE7"/>
    <w:rsid w:val="00FB3CD1"/>
    <w:rsid w:val="00FC79B1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3280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Darcy McGuigan</cp:lastModifiedBy>
  <cp:revision>6</cp:revision>
  <cp:lastPrinted>2020-07-20T21:38:00Z</cp:lastPrinted>
  <dcterms:created xsi:type="dcterms:W3CDTF">2022-04-06T13:21:00Z</dcterms:created>
  <dcterms:modified xsi:type="dcterms:W3CDTF">2022-04-06T14:05:00Z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</Properties>
</file>