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0875" w14:textId="7C1C38DF" w:rsidR="00C51631" w:rsidRDefault="00591ABB">
      <w:r>
        <w:t>St. Louis Chapter AGA Meeting</w:t>
      </w:r>
    </w:p>
    <w:p w14:paraId="61BEB533" w14:textId="0649783D" w:rsidR="00591ABB" w:rsidRDefault="00807EF2">
      <w:r>
        <w:t>November 8</w:t>
      </w:r>
      <w:r w:rsidR="00C017E5">
        <w:t>, 2018</w:t>
      </w:r>
    </w:p>
    <w:p w14:paraId="2ABFBCD0" w14:textId="309F6851" w:rsidR="0035768F" w:rsidRDefault="0035768F">
      <w:r>
        <w:t>2:30 p.m.</w:t>
      </w:r>
    </w:p>
    <w:p w14:paraId="3D5A3D4E" w14:textId="449719B8" w:rsidR="00591ABB" w:rsidRDefault="00E01887">
      <w:r>
        <w:t xml:space="preserve">Attendees:  </w:t>
      </w:r>
      <w:r w:rsidR="00591ABB">
        <w:t>Tony Malle, Toni Swedlund, Demetric Williams, Antoinette Taylor, Sharon Maull</w:t>
      </w:r>
      <w:r w:rsidR="00322C53">
        <w:t xml:space="preserve">, </w:t>
      </w:r>
      <w:r w:rsidR="00807EF2">
        <w:t>Eliza Payne</w:t>
      </w:r>
      <w:r w:rsidR="00C017E5">
        <w:t>, Ron Steinkamp</w:t>
      </w:r>
    </w:p>
    <w:p w14:paraId="100866C1" w14:textId="6CB6D9E4" w:rsidR="00807EF2" w:rsidRDefault="00C017E5">
      <w:r>
        <w:t xml:space="preserve">Tony Malle </w:t>
      </w:r>
      <w:r w:rsidR="00807EF2">
        <w:t>reiterated the November 15</w:t>
      </w:r>
      <w:r w:rsidR="00807EF2" w:rsidRPr="00807EF2">
        <w:rPr>
          <w:vertAlign w:val="superscript"/>
        </w:rPr>
        <w:t>th</w:t>
      </w:r>
      <w:r w:rsidR="00807EF2">
        <w:t xml:space="preserve"> lunch will be on the </w:t>
      </w:r>
      <w:proofErr w:type="spellStart"/>
      <w:r w:rsidR="00807EF2">
        <w:t>Goodfellow</w:t>
      </w:r>
      <w:proofErr w:type="spellEnd"/>
      <w:r w:rsidR="00807EF2">
        <w:t xml:space="preserve"> complex.  Toni Swedlund said 36 people have RSVP’s to date.  </w:t>
      </w:r>
      <w:r w:rsidR="000921A8">
        <w:t>Tony mentioned we have a new member, Jared Brauer, who is a Pathways Intern at NFAOC – please welcome him when you see him.</w:t>
      </w:r>
    </w:p>
    <w:p w14:paraId="5174B2AC" w14:textId="77777777" w:rsidR="00807EF2" w:rsidRDefault="00807EF2">
      <w:r>
        <w:t>Demetric Williams stated the volunteer date at Feed My People is scheduled for Saturday, December 1 from 8:30-noon in South County.  Only five people have volunteered so far, so Demetric may send out the email again.</w:t>
      </w:r>
    </w:p>
    <w:p w14:paraId="09D543B0" w14:textId="79867855" w:rsidR="00807EF2" w:rsidRDefault="00807EF2">
      <w:r>
        <w:t xml:space="preserve">The St. Louis AGA Meet and Greet is scheduled for December 13 at </w:t>
      </w:r>
      <w:proofErr w:type="spellStart"/>
      <w:r>
        <w:t>Syberg’s</w:t>
      </w:r>
      <w:proofErr w:type="spellEnd"/>
      <w:r>
        <w:t xml:space="preserve"> on Dorsett</w:t>
      </w:r>
      <w:r w:rsidR="000921A8">
        <w:t xml:space="preserve"> at 4:00 p.m</w:t>
      </w:r>
      <w:r>
        <w:t>.   The chapter will buy some appetizers.  Wear an Ugly Christmas sweater if you want!</w:t>
      </w:r>
    </w:p>
    <w:p w14:paraId="2159BFEA" w14:textId="4F11BF61" w:rsidR="00807EF2" w:rsidRDefault="00807EF2">
      <w:r>
        <w:t xml:space="preserve">The Toys for Tots collection boxes have been placed around the </w:t>
      </w:r>
      <w:proofErr w:type="spellStart"/>
      <w:r>
        <w:t>Goodfellow</w:t>
      </w:r>
      <w:proofErr w:type="spellEnd"/>
      <w:r>
        <w:t xml:space="preserve"> complex.  If members who work on the complex can check the contents of the boxes periodically and bring them to Demetric Williams, the donations can be locked up until delivery date.</w:t>
      </w:r>
    </w:p>
    <w:p w14:paraId="2159BFEA" w14:textId="4F11BF61" w:rsidR="000921A8" w:rsidRDefault="000921A8">
      <w:r w:rsidRPr="00A11651">
        <w:rPr>
          <w:highlight w:val="yellow"/>
        </w:rPr>
        <w:t>The SLMR is scheduled</w:t>
      </w:r>
      <w:bookmarkStart w:id="0" w:name="_GoBack"/>
      <w:bookmarkEnd w:id="0"/>
      <w:r>
        <w:t xml:space="preserve"> for January 19 in Kansas City – Tony encouraged all officers to sign up and attend.  Demetric said it is a good experience because it is a chance for AGA members from the Midwest Chapters to meet each other.  Antoinette Taylor said she is interested in attending.  Tony said he is attending.  </w:t>
      </w:r>
    </w:p>
    <w:p w14:paraId="1323B921" w14:textId="77777777" w:rsidR="000921A8" w:rsidRDefault="000921A8">
      <w:r>
        <w:t xml:space="preserve">The first luncheon of the new calendar year will probably be in February and then we hope to have the St. Louis Chapter PDT in mid-April.  </w:t>
      </w:r>
    </w:p>
    <w:p w14:paraId="074FAA41" w14:textId="77777777" w:rsidR="000921A8" w:rsidRDefault="000921A8">
      <w:r>
        <w:t xml:space="preserve">Antoinette Taylor has the AGA Twitter feed up and running.  There is also an AGA Facebook page, but it may be private – still trying to work on that.  </w:t>
      </w:r>
    </w:p>
    <w:p w14:paraId="1B55C5E3" w14:textId="77777777" w:rsidR="000921A8" w:rsidRDefault="000921A8">
      <w:r>
        <w:t>Jen Whitaker has been updating the website with upcoming events.</w:t>
      </w:r>
    </w:p>
    <w:p w14:paraId="195DBFBB" w14:textId="77777777" w:rsidR="000921A8" w:rsidRDefault="000921A8">
      <w:r>
        <w:t>Tony submitted our information for the quarter and we have about 10,000 points right now.  We should get credit for putting out a newsletter in November and December.  Joe Pomicter will be sending out the November newsletter soon.</w:t>
      </w:r>
    </w:p>
    <w:p w14:paraId="4C6ECAD5" w14:textId="77777777" w:rsidR="000921A8" w:rsidRDefault="000921A8">
      <w:r>
        <w:t>Toni Swedlund mentioned if you have the Venmo app, you might want to protect it with a PIN or people can just take money out of your bank account without your knowledge.</w:t>
      </w:r>
    </w:p>
    <w:p w14:paraId="64A19A1F" w14:textId="52FF716F" w:rsidR="00322C53" w:rsidRDefault="0035768F">
      <w:r>
        <w:t xml:space="preserve">Meeting adjourned </w:t>
      </w:r>
      <w:r w:rsidR="00111F56">
        <w:t>3</w:t>
      </w:r>
      <w:r>
        <w:t>:</w:t>
      </w:r>
      <w:r w:rsidR="00111F56">
        <w:t>00</w:t>
      </w:r>
      <w:r>
        <w:t xml:space="preserve"> p.m.</w:t>
      </w:r>
    </w:p>
    <w:sectPr w:rsidR="00322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31"/>
    <w:rsid w:val="000921A8"/>
    <w:rsid w:val="00111F56"/>
    <w:rsid w:val="00322C53"/>
    <w:rsid w:val="0035768F"/>
    <w:rsid w:val="00591ABB"/>
    <w:rsid w:val="00807EF2"/>
    <w:rsid w:val="00A11651"/>
    <w:rsid w:val="00A91465"/>
    <w:rsid w:val="00C017E5"/>
    <w:rsid w:val="00C51631"/>
    <w:rsid w:val="00E0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55F2"/>
  <w15:chartTrackingRefBased/>
  <w15:docId w15:val="{9BB2F1DF-3B83-455B-A817-DF15CB7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Maull, Sharon - RD, St. Louis, MO</dc:creator>
  <cp:keywords/>
  <dc:description/>
  <cp:lastModifiedBy>Maull, Sharon - RD, St. Louis, MO</cp:lastModifiedBy>
  <cp:revision>6</cp:revision>
  <dcterms:created xsi:type="dcterms:W3CDTF">2018-09-06T20:21:00Z</dcterms:created>
  <dcterms:modified xsi:type="dcterms:W3CDTF">2018-11-09T20:26:00Z</dcterms:modified>
</cp:coreProperties>
</file>