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D4D" w:rsidRDefault="001A2D4D" w:rsidP="001A2D4D">
      <w:r>
        <w:t>St. Louis Chapter AGA Meeting,</w:t>
      </w:r>
    </w:p>
    <w:p w:rsidR="001A2D4D" w:rsidRDefault="001A2D4D" w:rsidP="001A2D4D">
      <w:r>
        <w:t>June 5, 2019</w:t>
      </w:r>
    </w:p>
    <w:p w:rsidR="001A2D4D" w:rsidRDefault="001A2D4D" w:rsidP="001A2D4D">
      <w:r>
        <w:t>1:30 p.m.</w:t>
      </w:r>
    </w:p>
    <w:p w:rsidR="001A2D4D" w:rsidRDefault="001A2D4D" w:rsidP="001A2D4D">
      <w:r>
        <w:t>Attendees:  Toni Swedlund, Tony Malle, Antoinette Taylor, Jared Brauer, Demetric Williams, Cynthia Cooper, Jose Ramirez, Michelle Harris</w:t>
      </w:r>
    </w:p>
    <w:p w:rsidR="001A2D4D" w:rsidRDefault="001A2D4D" w:rsidP="001A2D4D">
      <w:r>
        <w:t>Introduction from attending directors</w:t>
      </w:r>
    </w:p>
    <w:p w:rsidR="001A2D4D" w:rsidRDefault="001A2D4D" w:rsidP="001A2D4D">
      <w:r>
        <w:t>Toni Swedlund will send out a list of director roles.</w:t>
      </w:r>
    </w:p>
    <w:p w:rsidR="001A2D4D" w:rsidRDefault="001A2D4D" w:rsidP="001A2D4D">
      <w:r>
        <w:t>Toni re</w:t>
      </w:r>
      <w:r w:rsidR="00516D93">
        <w:t>q</w:t>
      </w:r>
      <w:r>
        <w:t>uesting everyone bring</w:t>
      </w:r>
      <w:r w:rsidR="00516D93">
        <w:t xml:space="preserve"> any expectations </w:t>
      </w:r>
      <w:r>
        <w:t>for</w:t>
      </w:r>
      <w:r w:rsidR="00516D93">
        <w:t>, and expectations needed from AGA; to the next meeting in July 2019.</w:t>
      </w:r>
    </w:p>
    <w:p w:rsidR="00516D93" w:rsidRDefault="00516D93" w:rsidP="001A2D4D">
      <w:r>
        <w:t>Survey coming soon: How STL AGA is doing and, what we can do to be better.</w:t>
      </w:r>
      <w:r w:rsidR="00A50ACC">
        <w:t xml:space="preserve"> Survey will be sent out prior to next mtg.</w:t>
      </w:r>
    </w:p>
    <w:p w:rsidR="00516D93" w:rsidRDefault="00516D93" w:rsidP="001A2D4D">
      <w:r>
        <w:t>Directors should get familiar with AGA National Webpage and Social Media sites.</w:t>
      </w:r>
    </w:p>
    <w:p w:rsidR="00516D93" w:rsidRDefault="00516D93" w:rsidP="001A2D4D">
      <w:r>
        <w:t>Toni asked everyone to email her their personal contact information. Toni Swedlund</w:t>
      </w:r>
      <w:r w:rsidR="00A50ACC">
        <w:t>’</w:t>
      </w:r>
      <w:r>
        <w:t xml:space="preserve">s cell # </w:t>
      </w:r>
      <w:r w:rsidR="00A50ACC">
        <w:t>(314) 203-4260.</w:t>
      </w:r>
    </w:p>
    <w:p w:rsidR="00A50ACC" w:rsidRDefault="00DE2601" w:rsidP="001A2D4D">
      <w:r>
        <w:t>Toni/</w:t>
      </w:r>
      <w:r w:rsidR="00A50ACC">
        <w:t>Demetri</w:t>
      </w:r>
      <w:r>
        <w:t>c</w:t>
      </w:r>
      <w:r w:rsidR="00A50ACC">
        <w:t xml:space="preserve"> provided new directors the names of previous directors for gathering information of role responsibilities and best practices.</w:t>
      </w:r>
    </w:p>
    <w:p w:rsidR="00A50ACC" w:rsidRDefault="00C4086F" w:rsidP="001A2D4D">
      <w:r>
        <w:t xml:space="preserve">Donation for Annual National Drawing 2019-2020: </w:t>
      </w:r>
      <w:r w:rsidR="00A50ACC">
        <w:t>Toni</w:t>
      </w:r>
      <w:r>
        <w:t xml:space="preserve"> purchased Cardinal Gear (</w:t>
      </w:r>
      <w:proofErr w:type="gramStart"/>
      <w:r w:rsidR="00DE2601">
        <w:t>i.e.</w:t>
      </w:r>
      <w:r>
        <w:t>.</w:t>
      </w:r>
      <w:proofErr w:type="gramEnd"/>
      <w:r>
        <w:t xml:space="preserve"> cups, keyrings, </w:t>
      </w:r>
      <w:r w:rsidR="00DE2601">
        <w:t>etc.</w:t>
      </w:r>
      <w:r>
        <w:t>) to send for STL donation. Someone suggestion some Blues memorabilia, as well.</w:t>
      </w:r>
    </w:p>
    <w:p w:rsidR="00C4086F" w:rsidRDefault="00C4086F" w:rsidP="001A2D4D">
      <w:r>
        <w:t>STL AGA Meet and Greet coming soon.</w:t>
      </w:r>
    </w:p>
    <w:p w:rsidR="00C4086F" w:rsidRDefault="00C4086F" w:rsidP="001A2D4D">
      <w:r>
        <w:t>Toni received CDO information from Directors.</w:t>
      </w:r>
    </w:p>
    <w:p w:rsidR="00C23FD1" w:rsidRDefault="00C4086F" w:rsidP="001A2D4D">
      <w:r>
        <w:t>CPE</w:t>
      </w:r>
      <w:r w:rsidR="00C23FD1">
        <w:t xml:space="preserve"> Hours</w:t>
      </w:r>
      <w:r>
        <w:t>-</w:t>
      </w:r>
      <w:r w:rsidR="00C23FD1">
        <w:t xml:space="preserve">great training opportunities for </w:t>
      </w:r>
      <w:r>
        <w:t xml:space="preserve">Free - </w:t>
      </w:r>
      <w:proofErr w:type="spellStart"/>
      <w:r>
        <w:t>BrownSmithWallace</w:t>
      </w:r>
      <w:proofErr w:type="spellEnd"/>
      <w:r>
        <w:t>.</w:t>
      </w:r>
      <w:r w:rsidR="00C23FD1">
        <w:t xml:space="preserve"> Toni sent email out on 6/04/2019.</w:t>
      </w:r>
    </w:p>
    <w:p w:rsidR="00C23FD1" w:rsidRDefault="00C4086F" w:rsidP="001A2D4D">
      <w:r>
        <w:t xml:space="preserve"> </w:t>
      </w:r>
      <w:r w:rsidR="00C23FD1">
        <w:tab/>
        <w:t>June 13, 2019 – St Charles location</w:t>
      </w:r>
    </w:p>
    <w:p w:rsidR="00C23FD1" w:rsidRDefault="00C23FD1" w:rsidP="00C23FD1">
      <w:pPr>
        <w:ind w:firstLine="720"/>
      </w:pPr>
      <w:r>
        <w:t xml:space="preserve">June 14, </w:t>
      </w:r>
      <w:bookmarkStart w:id="0" w:name="_Hlk10643310"/>
      <w:r>
        <w:t>2019 –</w:t>
      </w:r>
      <w:bookmarkEnd w:id="0"/>
      <w:r>
        <w:t xml:space="preserve"> Creve Coeur location</w:t>
      </w:r>
    </w:p>
    <w:p w:rsidR="00C4086F" w:rsidRDefault="00C23FD1" w:rsidP="00C23FD1">
      <w:pPr>
        <w:ind w:firstLine="720"/>
      </w:pPr>
      <w:r>
        <w:t xml:space="preserve">June 19, 2019 – Live </w:t>
      </w:r>
      <w:r w:rsidR="00C4086F">
        <w:t xml:space="preserve">Webinar </w:t>
      </w:r>
      <w:r>
        <w:t xml:space="preserve"> </w:t>
      </w:r>
    </w:p>
    <w:p w:rsidR="00556D03" w:rsidRDefault="00C23FD1" w:rsidP="00C23FD1">
      <w:r>
        <w:t xml:space="preserve">July 2019 </w:t>
      </w:r>
      <w:r w:rsidR="00556D03">
        <w:t>meeting,</w:t>
      </w:r>
      <w:r>
        <w:t xml:space="preserve"> we will discuss Board Expectations, quarterly goals, Newsletters </w:t>
      </w:r>
    </w:p>
    <w:p w:rsidR="00C23FD1" w:rsidRDefault="00556D03" w:rsidP="00C23FD1">
      <w:r>
        <w:t>Demetri</w:t>
      </w:r>
      <w:r w:rsidR="00DE2601">
        <w:t>c</w:t>
      </w:r>
      <w:r>
        <w:t xml:space="preserve"> mentioned some of STL AGA responsibilities and activities </w:t>
      </w:r>
      <w:r w:rsidR="00C23FD1">
        <w:t>(</w:t>
      </w:r>
      <w:proofErr w:type="gramStart"/>
      <w:r w:rsidR="00DE2601">
        <w:t>i.e.</w:t>
      </w:r>
      <w:r>
        <w:t>.</w:t>
      </w:r>
      <w:proofErr w:type="gramEnd"/>
      <w:r>
        <w:t xml:space="preserve"> </w:t>
      </w:r>
      <w:r w:rsidR="00C23FD1">
        <w:t>training, luncheons, volunteers</w:t>
      </w:r>
      <w:r>
        <w:t>, Annual PPT.</w:t>
      </w:r>
    </w:p>
    <w:p w:rsidR="00556D03" w:rsidRDefault="00556D03" w:rsidP="00C23FD1">
      <w:r>
        <w:t xml:space="preserve">Toni would like to purchase Chapter shirts and jackets. </w:t>
      </w:r>
    </w:p>
    <w:p w:rsidR="00556D03" w:rsidRDefault="00556D03" w:rsidP="00C23FD1">
      <w:r>
        <w:t>Toni mentioned she would like to sponsor a CGFM/CPA recipient – once he/she passes al</w:t>
      </w:r>
      <w:r w:rsidR="007259AC">
        <w:t>l 3</w:t>
      </w:r>
      <w:r>
        <w:t xml:space="preserve"> tests</w:t>
      </w:r>
    </w:p>
    <w:p w:rsidR="001A2D4D" w:rsidRDefault="00556D03" w:rsidP="001A2D4D">
      <w:r>
        <w:t xml:space="preserve">Any questions – email Toni </w:t>
      </w:r>
    </w:p>
    <w:p w:rsidR="00F71253" w:rsidRDefault="001A2D4D">
      <w:r>
        <w:t>Meeting adjourned 2:00 p.m.</w:t>
      </w:r>
      <w:bookmarkStart w:id="1" w:name="_GoBack"/>
      <w:bookmarkEnd w:id="1"/>
    </w:p>
    <w:sectPr w:rsidR="00F71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53"/>
    <w:rsid w:val="001A2D4D"/>
    <w:rsid w:val="00516D93"/>
    <w:rsid w:val="00556D03"/>
    <w:rsid w:val="007259AC"/>
    <w:rsid w:val="00A50ACC"/>
    <w:rsid w:val="00C23FD1"/>
    <w:rsid w:val="00C4086F"/>
    <w:rsid w:val="00DE2601"/>
    <w:rsid w:val="00F7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BC7DA"/>
  <w15:chartTrackingRefBased/>
  <w15:docId w15:val="{769186A0-691C-459C-848F-295A05CF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Antoinette - RD, St. Louis, MO</dc:creator>
  <cp:keywords/>
  <dc:description/>
  <cp:lastModifiedBy>Taylor, Antoinette - RD, St. Louis, MO</cp:lastModifiedBy>
  <cp:revision>2</cp:revision>
  <dcterms:created xsi:type="dcterms:W3CDTF">2019-06-06T13:30:00Z</dcterms:created>
  <dcterms:modified xsi:type="dcterms:W3CDTF">2019-06-06T13:30:00Z</dcterms:modified>
</cp:coreProperties>
</file>