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E7A7" w14:textId="77777777" w:rsidR="00BC6D5D" w:rsidRDefault="00D51105">
      <w:pPr>
        <w:pStyle w:val="Title"/>
      </w:pPr>
      <w:r>
        <w:pict w14:anchorId="7CFD61B5">
          <v:group id="docshapegroup1" o:spid="_x0000_s1026" alt="" style="position:absolute;left:0;text-align:left;margin-left:0;margin-top:0;width:612pt;height:11in;z-index:-251658240;mso-position-horizontal-relative:page;mso-position-vertical-relative:page" coordsize="12240,15840">
            <v:rect id="docshape2" o:spid="_x0000_s1027" alt="" style="position:absolute;left:10;top:2914;width:12220;height:12916" fillcolor="#2c4e6b" stroked="f"/>
            <v:rect id="docshape3" o:spid="_x0000_s1028" alt="" style="position:absolute;left:10;top:2914;width:12220;height:12916" filled="f" strokecolor="#231f20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width:12240;height:3153">
              <v:imagedata r:id="rId5" o:title=""/>
            </v:shape>
            <v:rect id="docshape5" o:spid="_x0000_s1030" alt="" style="position:absolute;left:1261;top:494;width:10145;height:857" fillcolor="#231f20" stroked="f">
              <v:fill opacity=".75"/>
            </v:rect>
            <w10:wrap anchorx="page" anchory="page"/>
          </v:group>
        </w:pict>
      </w:r>
      <w:r>
        <w:rPr>
          <w:color w:val="FFFFFF"/>
        </w:rPr>
        <w:t>AGA</w:t>
      </w:r>
      <w:r>
        <w:rPr>
          <w:color w:val="FFFFFF"/>
          <w:spacing w:val="-41"/>
        </w:rPr>
        <w:t xml:space="preserve"> </w:t>
      </w:r>
      <w:r>
        <w:rPr>
          <w:color w:val="FFFFFF"/>
        </w:rPr>
        <w:t>DC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Chapter Past Presidents</w:t>
      </w:r>
    </w:p>
    <w:p w14:paraId="36AAC690" w14:textId="77777777" w:rsidR="00BC6D5D" w:rsidRDefault="00BC6D5D">
      <w:pPr>
        <w:pStyle w:val="BodyText"/>
        <w:rPr>
          <w:rFonts w:ascii="TimesNewRomanPS-BoldItalicMT"/>
          <w:sz w:val="20"/>
        </w:rPr>
      </w:pPr>
    </w:p>
    <w:p w14:paraId="5090546F" w14:textId="77777777" w:rsidR="00BC6D5D" w:rsidRDefault="00BC6D5D">
      <w:pPr>
        <w:pStyle w:val="BodyText"/>
        <w:rPr>
          <w:rFonts w:ascii="TimesNewRomanPS-BoldItalicMT"/>
          <w:sz w:val="20"/>
        </w:rPr>
      </w:pPr>
    </w:p>
    <w:p w14:paraId="4C040329" w14:textId="77777777" w:rsidR="00BC6D5D" w:rsidRDefault="00BC6D5D">
      <w:pPr>
        <w:pStyle w:val="BodyText"/>
        <w:rPr>
          <w:rFonts w:ascii="TimesNewRomanPS-BoldItalicMT"/>
          <w:sz w:val="20"/>
        </w:rPr>
      </w:pPr>
    </w:p>
    <w:p w14:paraId="50FA17C2" w14:textId="77777777" w:rsidR="00BC6D5D" w:rsidRDefault="00BC6D5D">
      <w:pPr>
        <w:pStyle w:val="BodyText"/>
        <w:rPr>
          <w:rFonts w:ascii="TimesNewRomanPS-BoldItalicMT"/>
          <w:sz w:val="20"/>
        </w:rPr>
      </w:pPr>
    </w:p>
    <w:p w14:paraId="256E3B7B" w14:textId="77777777" w:rsidR="00BC6D5D" w:rsidRDefault="00BC6D5D">
      <w:pPr>
        <w:pStyle w:val="BodyText"/>
        <w:rPr>
          <w:rFonts w:ascii="TimesNewRomanPS-BoldItalicMT"/>
          <w:sz w:val="20"/>
        </w:rPr>
      </w:pPr>
    </w:p>
    <w:p w14:paraId="10EC9489" w14:textId="77777777" w:rsidR="00BC6D5D" w:rsidRDefault="00BC6D5D">
      <w:pPr>
        <w:pStyle w:val="BodyText"/>
        <w:rPr>
          <w:rFonts w:ascii="TimesNewRomanPS-BoldItalicMT"/>
          <w:sz w:val="20"/>
        </w:rPr>
      </w:pPr>
    </w:p>
    <w:p w14:paraId="5F0AFDBF" w14:textId="77777777" w:rsidR="00BC6D5D" w:rsidRDefault="00BC6D5D">
      <w:pPr>
        <w:pStyle w:val="BodyText"/>
        <w:rPr>
          <w:rFonts w:ascii="TimesNewRomanPS-BoldItalicMT"/>
          <w:sz w:val="20"/>
        </w:rPr>
      </w:pPr>
    </w:p>
    <w:p w14:paraId="43B56825" w14:textId="77777777" w:rsidR="00BC6D5D" w:rsidRDefault="00BC6D5D">
      <w:pPr>
        <w:pStyle w:val="BodyText"/>
        <w:rPr>
          <w:rFonts w:ascii="TimesNewRomanPS-BoldItalicMT"/>
          <w:sz w:val="20"/>
        </w:rPr>
      </w:pPr>
    </w:p>
    <w:p w14:paraId="21693287" w14:textId="77777777" w:rsidR="00BC6D5D" w:rsidRDefault="00BC6D5D">
      <w:pPr>
        <w:pStyle w:val="BodyText"/>
        <w:rPr>
          <w:rFonts w:ascii="TimesNewRomanPS-BoldItalicMT"/>
          <w:sz w:val="20"/>
        </w:rPr>
      </w:pPr>
    </w:p>
    <w:p w14:paraId="5BC42BC6" w14:textId="77777777" w:rsidR="00BC6D5D" w:rsidRDefault="00BC6D5D">
      <w:pPr>
        <w:pStyle w:val="BodyText"/>
        <w:rPr>
          <w:rFonts w:ascii="TimesNewRomanPS-BoldItalicMT"/>
          <w:sz w:val="20"/>
        </w:rPr>
      </w:pPr>
    </w:p>
    <w:p w14:paraId="0FD036C1" w14:textId="77777777" w:rsidR="00BC6D5D" w:rsidRDefault="00BC6D5D">
      <w:pPr>
        <w:pStyle w:val="BodyText"/>
        <w:spacing w:before="4"/>
        <w:rPr>
          <w:rFonts w:ascii="TimesNewRomanPS-BoldItalicMT"/>
          <w:sz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4093"/>
        <w:gridCol w:w="305"/>
        <w:gridCol w:w="1406"/>
        <w:gridCol w:w="3588"/>
      </w:tblGrid>
      <w:tr w:rsidR="00726287" w14:paraId="01295464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1E679BD8" w14:textId="1ADBE6DD" w:rsidR="00726287" w:rsidRDefault="00726287">
            <w:pPr>
              <w:pStyle w:val="TableParagraph"/>
              <w:spacing w:line="260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2021-2022</w:t>
            </w:r>
          </w:p>
        </w:tc>
        <w:tc>
          <w:tcPr>
            <w:tcW w:w="4093" w:type="dxa"/>
            <w:shd w:val="clear" w:color="auto" w:fill="2C4E6B"/>
          </w:tcPr>
          <w:p w14:paraId="07D26299" w14:textId="6CF74CDC" w:rsidR="00726287" w:rsidRDefault="00726287">
            <w:pPr>
              <w:pStyle w:val="TableParagraph"/>
              <w:spacing w:line="260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Al Pavot</w:t>
            </w:r>
          </w:p>
        </w:tc>
        <w:tc>
          <w:tcPr>
            <w:tcW w:w="305" w:type="dxa"/>
            <w:shd w:val="clear" w:color="auto" w:fill="2C4E6B"/>
          </w:tcPr>
          <w:p w14:paraId="2D1D32BE" w14:textId="77777777" w:rsidR="00726287" w:rsidRDefault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54306E7A" w14:textId="77777777" w:rsidR="00726287" w:rsidRDefault="00726287">
            <w:pPr>
              <w:pStyle w:val="TableParagraph"/>
              <w:spacing w:line="260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610B14C9" w14:textId="77777777" w:rsidR="00726287" w:rsidRDefault="00726287">
            <w:pPr>
              <w:pStyle w:val="TableParagraph"/>
              <w:spacing w:line="260" w:lineRule="exact"/>
              <w:ind w:left="143"/>
              <w:rPr>
                <w:b/>
                <w:i/>
                <w:sz w:val="24"/>
              </w:rPr>
            </w:pPr>
          </w:p>
        </w:tc>
      </w:tr>
      <w:tr w:rsidR="00726287" w14:paraId="46CA5C31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6A4E8164" w14:textId="09F798A4" w:rsidR="00726287" w:rsidRDefault="00726287">
            <w:pPr>
              <w:pStyle w:val="TableParagraph"/>
              <w:spacing w:line="260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2020-2021</w:t>
            </w:r>
          </w:p>
        </w:tc>
        <w:tc>
          <w:tcPr>
            <w:tcW w:w="4093" w:type="dxa"/>
            <w:shd w:val="clear" w:color="auto" w:fill="2C4E6B"/>
          </w:tcPr>
          <w:p w14:paraId="60C6BC62" w14:textId="1C6B3D7B" w:rsidR="00726287" w:rsidRDefault="00726287">
            <w:pPr>
              <w:pStyle w:val="TableParagraph"/>
              <w:spacing w:line="260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 xml:space="preserve">Paul </w:t>
            </w:r>
            <w:proofErr w:type="spellStart"/>
            <w:r>
              <w:rPr>
                <w:b/>
                <w:i/>
                <w:color w:val="FFFFFF"/>
                <w:sz w:val="24"/>
              </w:rPr>
              <w:t>Lionikis</w:t>
            </w:r>
            <w:proofErr w:type="spellEnd"/>
          </w:p>
        </w:tc>
        <w:tc>
          <w:tcPr>
            <w:tcW w:w="305" w:type="dxa"/>
            <w:shd w:val="clear" w:color="auto" w:fill="2C4E6B"/>
          </w:tcPr>
          <w:p w14:paraId="4335DA63" w14:textId="77777777" w:rsidR="00726287" w:rsidRDefault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0407D931" w14:textId="77777777" w:rsidR="00726287" w:rsidRDefault="00726287">
            <w:pPr>
              <w:pStyle w:val="TableParagraph"/>
              <w:spacing w:line="260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C23DC61" w14:textId="77777777" w:rsidR="00726287" w:rsidRDefault="00726287">
            <w:pPr>
              <w:pStyle w:val="TableParagraph"/>
              <w:spacing w:line="260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4ED3D4B4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41D14C33" w14:textId="77777777" w:rsidR="00BC6D5D" w:rsidRDefault="00D51105">
            <w:pPr>
              <w:pStyle w:val="TableParagraph"/>
              <w:spacing w:line="260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2019-2020</w:t>
            </w:r>
          </w:p>
        </w:tc>
        <w:tc>
          <w:tcPr>
            <w:tcW w:w="4093" w:type="dxa"/>
            <w:shd w:val="clear" w:color="auto" w:fill="2C4E6B"/>
          </w:tcPr>
          <w:p w14:paraId="15652250" w14:textId="77777777" w:rsidR="00BC6D5D" w:rsidRDefault="00D51105">
            <w:pPr>
              <w:pStyle w:val="TableParagraph"/>
              <w:spacing w:line="260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Malena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Brookshire</w:t>
            </w:r>
          </w:p>
        </w:tc>
        <w:tc>
          <w:tcPr>
            <w:tcW w:w="305" w:type="dxa"/>
            <w:shd w:val="clear" w:color="auto" w:fill="2C4E6B"/>
          </w:tcPr>
          <w:p w14:paraId="63E20C1C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71F77F16" w14:textId="0FB0084D" w:rsidR="00BC6D5D" w:rsidRDefault="00BC6D5D">
            <w:pPr>
              <w:pStyle w:val="TableParagraph"/>
              <w:spacing w:line="260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ED364EE" w14:textId="07FCFE2F" w:rsidR="00BC6D5D" w:rsidRDefault="00BC6D5D">
            <w:pPr>
              <w:pStyle w:val="TableParagraph"/>
              <w:spacing w:line="260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265EB05A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2F93D9DA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2018-2019</w:t>
            </w:r>
          </w:p>
        </w:tc>
        <w:tc>
          <w:tcPr>
            <w:tcW w:w="4093" w:type="dxa"/>
            <w:shd w:val="clear" w:color="auto" w:fill="2C4E6B"/>
          </w:tcPr>
          <w:p w14:paraId="56195F94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Jorge</w:t>
            </w:r>
            <w:r>
              <w:rPr>
                <w:b/>
                <w:i/>
                <w:color w:val="FFFFFF"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Asef</w:t>
            </w:r>
            <w:proofErr w:type="spellEnd"/>
            <w:r>
              <w:rPr>
                <w:b/>
                <w:i/>
                <w:color w:val="FFFFFF"/>
                <w:sz w:val="24"/>
              </w:rPr>
              <w:t>-Sargent,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26749360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1467ED9" w14:textId="4A57E71D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687D34C7" w14:textId="6F3B206D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76AF7DFB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19A0426A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2017-2018</w:t>
            </w:r>
          </w:p>
        </w:tc>
        <w:tc>
          <w:tcPr>
            <w:tcW w:w="4093" w:type="dxa"/>
            <w:shd w:val="clear" w:color="auto" w:fill="2C4E6B"/>
          </w:tcPr>
          <w:p w14:paraId="3420AE8E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Salim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Mawani</w:t>
            </w:r>
            <w:proofErr w:type="spellEnd"/>
            <w:r>
              <w:rPr>
                <w:b/>
                <w:i/>
                <w:color w:val="FFFFFF"/>
                <w:sz w:val="24"/>
              </w:rPr>
              <w:t>,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64D55374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6EF691F" w14:textId="1C69B122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09A0BE41" w14:textId="294A2492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2BEEEA5F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4580F321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2016-2017</w:t>
            </w:r>
          </w:p>
        </w:tc>
        <w:tc>
          <w:tcPr>
            <w:tcW w:w="4093" w:type="dxa"/>
            <w:shd w:val="clear" w:color="auto" w:fill="2C4E6B"/>
          </w:tcPr>
          <w:p w14:paraId="7EFC1705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Wendy</w:t>
            </w:r>
            <w:r>
              <w:rPr>
                <w:b/>
                <w:i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Morton-Huddleston,</w:t>
            </w:r>
            <w:r>
              <w:rPr>
                <w:b/>
                <w:i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280C1972" w14:textId="77777777" w:rsidR="00BC6D5D" w:rsidRDefault="00D51105">
            <w:pPr>
              <w:pStyle w:val="TableParagraph"/>
              <w:spacing w:before="3"/>
              <w:ind w:left="58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1406" w:type="dxa"/>
            <w:shd w:val="clear" w:color="auto" w:fill="2C4E6B"/>
          </w:tcPr>
          <w:p w14:paraId="7339035A" w14:textId="7E50E1F0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6D4284D6" w14:textId="1DBD32C1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6291B0D5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07A21642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2015-2016</w:t>
            </w:r>
          </w:p>
        </w:tc>
        <w:tc>
          <w:tcPr>
            <w:tcW w:w="4093" w:type="dxa"/>
            <w:shd w:val="clear" w:color="auto" w:fill="2C4E6B"/>
          </w:tcPr>
          <w:p w14:paraId="703C89FC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Ross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Simms</w:t>
            </w:r>
          </w:p>
        </w:tc>
        <w:tc>
          <w:tcPr>
            <w:tcW w:w="305" w:type="dxa"/>
            <w:shd w:val="clear" w:color="auto" w:fill="2C4E6B"/>
          </w:tcPr>
          <w:p w14:paraId="5D868899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0D333FC2" w14:textId="0224BDFA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0221B7B8" w14:textId="7FF8AD7E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2DCE6D4C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0A39D4EB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2014-2015</w:t>
            </w:r>
          </w:p>
        </w:tc>
        <w:tc>
          <w:tcPr>
            <w:tcW w:w="4093" w:type="dxa"/>
            <w:shd w:val="clear" w:color="auto" w:fill="2C4E6B"/>
          </w:tcPr>
          <w:p w14:paraId="67A9F750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Christina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R.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Beck,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7E819DE3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4D9307E6" w14:textId="403F58AA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1CA2D4E7" w14:textId="5698D565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02AFE062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6343CC1B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2013-2014</w:t>
            </w:r>
          </w:p>
        </w:tc>
        <w:tc>
          <w:tcPr>
            <w:tcW w:w="4093" w:type="dxa"/>
            <w:shd w:val="clear" w:color="auto" w:fill="2C4E6B"/>
          </w:tcPr>
          <w:p w14:paraId="3AFA1D4C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James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Dalkin</w:t>
            </w:r>
            <w:proofErr w:type="spellEnd"/>
            <w:r>
              <w:rPr>
                <w:b/>
                <w:i/>
                <w:color w:val="FFFFFF"/>
                <w:sz w:val="24"/>
              </w:rPr>
              <w:t>,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2842BF42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23B007DE" w14:textId="03ABFA10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32A8EAA" w14:textId="59393B7C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76D8E34E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303FD42A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2012-2013</w:t>
            </w:r>
          </w:p>
        </w:tc>
        <w:tc>
          <w:tcPr>
            <w:tcW w:w="4093" w:type="dxa"/>
            <w:shd w:val="clear" w:color="auto" w:fill="2C4E6B"/>
          </w:tcPr>
          <w:p w14:paraId="1BBB0A75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Eileen</w:t>
            </w:r>
            <w:r>
              <w:rPr>
                <w:b/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W.</w:t>
            </w:r>
            <w:r>
              <w:rPr>
                <w:b/>
                <w:i/>
                <w:color w:val="FFFFFF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Parlow</w:t>
            </w:r>
            <w:proofErr w:type="spellEnd"/>
            <w:r>
              <w:rPr>
                <w:b/>
                <w:i/>
                <w:color w:val="FFFFFF"/>
                <w:sz w:val="24"/>
              </w:rPr>
              <w:t>,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718CE1A6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44B99185" w14:textId="0D5EE1FF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1E106AAB" w14:textId="77A4EE82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5ECBB806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79952896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2011-2012</w:t>
            </w:r>
          </w:p>
        </w:tc>
        <w:tc>
          <w:tcPr>
            <w:tcW w:w="4093" w:type="dxa"/>
            <w:shd w:val="clear" w:color="auto" w:fill="2C4E6B"/>
          </w:tcPr>
          <w:p w14:paraId="6A42E911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Terry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L.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Bowie,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23F424A4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82E7DE5" w14:textId="7809FCA2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5AA09D9F" w14:textId="0C10B55A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2AA14039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485FA129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2010-2011</w:t>
            </w:r>
          </w:p>
        </w:tc>
        <w:tc>
          <w:tcPr>
            <w:tcW w:w="4093" w:type="dxa"/>
            <w:shd w:val="clear" w:color="auto" w:fill="2C4E6B"/>
          </w:tcPr>
          <w:p w14:paraId="17B679B7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Douglas</w:t>
            </w:r>
            <w:r>
              <w:rPr>
                <w:b/>
                <w:i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Glenn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4E681076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094C5470" w14:textId="2099ADC5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505010CC" w14:textId="322DC2DF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07251BC9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07298395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2009-2010</w:t>
            </w:r>
          </w:p>
        </w:tc>
        <w:tc>
          <w:tcPr>
            <w:tcW w:w="4093" w:type="dxa"/>
            <w:shd w:val="clear" w:color="auto" w:fill="2C4E6B"/>
          </w:tcPr>
          <w:p w14:paraId="5EA9996F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Kim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Farington</w:t>
            </w:r>
            <w:proofErr w:type="spellEnd"/>
          </w:p>
        </w:tc>
        <w:tc>
          <w:tcPr>
            <w:tcW w:w="305" w:type="dxa"/>
            <w:shd w:val="clear" w:color="auto" w:fill="2C4E6B"/>
          </w:tcPr>
          <w:p w14:paraId="2B701AE8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06C4F91F" w14:textId="606208F7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4D95CEA3" w14:textId="42AC205B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0839E608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35A795F5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2009-2009</w:t>
            </w:r>
          </w:p>
        </w:tc>
        <w:tc>
          <w:tcPr>
            <w:tcW w:w="4093" w:type="dxa"/>
            <w:shd w:val="clear" w:color="auto" w:fill="2C4E6B"/>
          </w:tcPr>
          <w:p w14:paraId="7930AAB9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Ann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Davis,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5B12696D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C635BED" w14:textId="6AA3048B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ACA916D" w14:textId="2BFED7A1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4D24A2F4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303A75CF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2007-2008</w:t>
            </w:r>
          </w:p>
        </w:tc>
        <w:tc>
          <w:tcPr>
            <w:tcW w:w="4093" w:type="dxa"/>
            <w:shd w:val="clear" w:color="auto" w:fill="2C4E6B"/>
          </w:tcPr>
          <w:p w14:paraId="4DC642D1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Daniel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J.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Christovich</w:t>
            </w:r>
            <w:proofErr w:type="spellEnd"/>
          </w:p>
        </w:tc>
        <w:tc>
          <w:tcPr>
            <w:tcW w:w="305" w:type="dxa"/>
            <w:shd w:val="clear" w:color="auto" w:fill="2C4E6B"/>
          </w:tcPr>
          <w:p w14:paraId="49FE23BE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35AE055E" w14:textId="06AEA852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7010BCB7" w14:textId="0AF22629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4C46D773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118C48D4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2006-2007</w:t>
            </w:r>
          </w:p>
        </w:tc>
        <w:tc>
          <w:tcPr>
            <w:tcW w:w="4093" w:type="dxa"/>
            <w:shd w:val="clear" w:color="auto" w:fill="2C4E6B"/>
          </w:tcPr>
          <w:p w14:paraId="4DD2ACDB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R.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Scott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Bell,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263E1E1C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3815D5C4" w14:textId="34D1119F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8B67F85" w14:textId="757C18D1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57471687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54C43137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2005-2006</w:t>
            </w:r>
          </w:p>
        </w:tc>
        <w:tc>
          <w:tcPr>
            <w:tcW w:w="4093" w:type="dxa"/>
            <w:shd w:val="clear" w:color="auto" w:fill="2C4E6B"/>
          </w:tcPr>
          <w:p w14:paraId="05A0EE0A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Lisa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Casias</w:t>
            </w:r>
            <w:proofErr w:type="spellEnd"/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09D8AE0F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589A204F" w14:textId="69931AB8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2BD64CA5" w14:textId="539DD8CD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35303EBA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5D3828E9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2004-2005</w:t>
            </w:r>
          </w:p>
        </w:tc>
        <w:tc>
          <w:tcPr>
            <w:tcW w:w="4093" w:type="dxa"/>
            <w:shd w:val="clear" w:color="auto" w:fill="2C4E6B"/>
          </w:tcPr>
          <w:p w14:paraId="4E8653C0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Karen</w:t>
            </w:r>
            <w:r>
              <w:rPr>
                <w:b/>
                <w:i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Alderman,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1247D62D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8F045A0" w14:textId="60D14BBD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64ABFDB0" w14:textId="4B74F469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7467175D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16E32DBB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2003-2004</w:t>
            </w:r>
          </w:p>
        </w:tc>
        <w:tc>
          <w:tcPr>
            <w:tcW w:w="4093" w:type="dxa"/>
            <w:shd w:val="clear" w:color="auto" w:fill="2C4E6B"/>
          </w:tcPr>
          <w:p w14:paraId="245E0F57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Robert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N.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Reid</w:t>
            </w:r>
          </w:p>
        </w:tc>
        <w:tc>
          <w:tcPr>
            <w:tcW w:w="305" w:type="dxa"/>
            <w:shd w:val="clear" w:color="auto" w:fill="2C4E6B"/>
          </w:tcPr>
          <w:p w14:paraId="477F3D1E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775890CC" w14:textId="181E27D3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1BB7C757" w14:textId="58538B91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5127B08B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31F844EB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2002-2003</w:t>
            </w:r>
          </w:p>
        </w:tc>
        <w:tc>
          <w:tcPr>
            <w:tcW w:w="4093" w:type="dxa"/>
            <w:shd w:val="clear" w:color="auto" w:fill="2C4E6B"/>
          </w:tcPr>
          <w:p w14:paraId="1C78C836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Wendy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Payne,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60A5751D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468ACDE6" w14:textId="59E06BE2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5609CDC4" w14:textId="57EA7D94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02C0A870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7AACA440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2001-2002</w:t>
            </w:r>
          </w:p>
        </w:tc>
        <w:tc>
          <w:tcPr>
            <w:tcW w:w="4093" w:type="dxa"/>
            <w:shd w:val="clear" w:color="auto" w:fill="2C4E6B"/>
          </w:tcPr>
          <w:p w14:paraId="4C2630B2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Janet</w:t>
            </w:r>
            <w:r>
              <w:rPr>
                <w:b/>
                <w:i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Allen,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702709D5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24B1232C" w14:textId="01805677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A9F0CF3" w14:textId="1197A422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5CD48A91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340A8237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2000-2001</w:t>
            </w:r>
          </w:p>
        </w:tc>
        <w:tc>
          <w:tcPr>
            <w:tcW w:w="4093" w:type="dxa"/>
            <w:shd w:val="clear" w:color="auto" w:fill="2C4E6B"/>
          </w:tcPr>
          <w:p w14:paraId="1232544C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Michael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W.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Noble,</w:t>
            </w:r>
            <w:r>
              <w:rPr>
                <w:b/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2FD8A9B3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25F2F373" w14:textId="15299A00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747237D3" w14:textId="3381C9DB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203C2208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60D4D2B0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1999-2000</w:t>
            </w:r>
          </w:p>
        </w:tc>
        <w:tc>
          <w:tcPr>
            <w:tcW w:w="4093" w:type="dxa"/>
            <w:shd w:val="clear" w:color="auto" w:fill="2C4E6B"/>
          </w:tcPr>
          <w:p w14:paraId="5FA386FF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FFFFFF"/>
                <w:sz w:val="24"/>
              </w:rPr>
              <w:t>Vincette</w:t>
            </w:r>
            <w:proofErr w:type="spellEnd"/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L.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Goerl</w:t>
            </w:r>
            <w:proofErr w:type="spellEnd"/>
            <w:r>
              <w:rPr>
                <w:b/>
                <w:i/>
                <w:color w:val="FFFFFF"/>
                <w:sz w:val="24"/>
              </w:rPr>
              <w:t>,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1F7ED568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5FCDB86B" w14:textId="0A60E9CE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7228BF34" w14:textId="78059CE5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725EB588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3DF2555D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1998-1999</w:t>
            </w:r>
          </w:p>
        </w:tc>
        <w:tc>
          <w:tcPr>
            <w:tcW w:w="4093" w:type="dxa"/>
            <w:shd w:val="clear" w:color="auto" w:fill="2C4E6B"/>
          </w:tcPr>
          <w:p w14:paraId="14C19D11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Eva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J.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Williams,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62B34534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1272C64B" w14:textId="797E57B3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582DDC06" w14:textId="42F62F38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335B0FB8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36671D11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1997-1998</w:t>
            </w:r>
          </w:p>
        </w:tc>
        <w:tc>
          <w:tcPr>
            <w:tcW w:w="4093" w:type="dxa"/>
            <w:shd w:val="clear" w:color="auto" w:fill="2C4E6B"/>
          </w:tcPr>
          <w:p w14:paraId="2CD2D5FE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William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J.</w:t>
            </w:r>
            <w:r>
              <w:rPr>
                <w:b/>
                <w:i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Anderson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Jr.,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2F682952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4A060388" w14:textId="72F0FA56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63C262F4" w14:textId="7EF75E7E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1969FF6E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4776E0F5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1996-1997</w:t>
            </w:r>
          </w:p>
        </w:tc>
        <w:tc>
          <w:tcPr>
            <w:tcW w:w="4093" w:type="dxa"/>
            <w:shd w:val="clear" w:color="auto" w:fill="2C4E6B"/>
          </w:tcPr>
          <w:p w14:paraId="36A0EC0C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Gary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W.</w:t>
            </w:r>
            <w:r>
              <w:rPr>
                <w:b/>
                <w:i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Amlin,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568C686B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38EA577" w14:textId="7770FA01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726EA2D7" w14:textId="21C0AB1B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6D131DF1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1278D30A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1995-1996</w:t>
            </w:r>
          </w:p>
        </w:tc>
        <w:tc>
          <w:tcPr>
            <w:tcW w:w="4093" w:type="dxa"/>
            <w:shd w:val="clear" w:color="auto" w:fill="2C4E6B"/>
          </w:tcPr>
          <w:p w14:paraId="4044E353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Evelyn</w:t>
            </w:r>
            <w:r>
              <w:rPr>
                <w:b/>
                <w:i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Brown,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2DD1C5F0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3A35968" w14:textId="18CB04BD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0CA9E717" w14:textId="4433F857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74D8CF50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1170966C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1994-1995</w:t>
            </w:r>
          </w:p>
        </w:tc>
        <w:tc>
          <w:tcPr>
            <w:tcW w:w="4093" w:type="dxa"/>
            <w:shd w:val="clear" w:color="auto" w:fill="2C4E6B"/>
          </w:tcPr>
          <w:p w14:paraId="2747680E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Patricia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L.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Wensel</w:t>
            </w:r>
            <w:proofErr w:type="spellEnd"/>
            <w:r>
              <w:rPr>
                <w:b/>
                <w:i/>
                <w:color w:val="FFFFFF"/>
                <w:sz w:val="24"/>
              </w:rPr>
              <w:t>,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796FAB1D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4C04630F" w14:textId="67006DD2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5F590319" w14:textId="3F81860D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131F4E62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3C962C38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1993-1994</w:t>
            </w:r>
          </w:p>
        </w:tc>
        <w:tc>
          <w:tcPr>
            <w:tcW w:w="4093" w:type="dxa"/>
            <w:shd w:val="clear" w:color="auto" w:fill="2C4E6B"/>
          </w:tcPr>
          <w:p w14:paraId="682B396E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Larry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Wilson,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Jr.,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5D47300A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0F0ACBDF" w14:textId="165EC687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2C3BF47E" w14:textId="16820DF9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3B822AEC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330EB974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1992-1993</w:t>
            </w:r>
          </w:p>
        </w:tc>
        <w:tc>
          <w:tcPr>
            <w:tcW w:w="4093" w:type="dxa"/>
            <w:shd w:val="clear" w:color="auto" w:fill="2C4E6B"/>
          </w:tcPr>
          <w:p w14:paraId="56ED654A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Marcus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W.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Page,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6C53B307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2080A01" w14:textId="1C394989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6974A8F2" w14:textId="4CF2DDF1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501252C0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0BB585DD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1991-1992</w:t>
            </w:r>
          </w:p>
        </w:tc>
        <w:tc>
          <w:tcPr>
            <w:tcW w:w="4093" w:type="dxa"/>
            <w:shd w:val="clear" w:color="auto" w:fill="2C4E6B"/>
          </w:tcPr>
          <w:p w14:paraId="4DDD38DD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Samuel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T.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Mok</w:t>
            </w:r>
            <w:proofErr w:type="spellEnd"/>
            <w:r>
              <w:rPr>
                <w:b/>
                <w:i/>
                <w:color w:val="FFFFFF"/>
                <w:sz w:val="24"/>
              </w:rPr>
              <w:t>,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3ADB5E5C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0CBFD4BA" w14:textId="4F7C660D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650AD3A" w14:textId="5CC6BE39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694936A0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69FD70EE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1990-1991</w:t>
            </w:r>
          </w:p>
        </w:tc>
        <w:tc>
          <w:tcPr>
            <w:tcW w:w="4093" w:type="dxa"/>
            <w:shd w:val="clear" w:color="auto" w:fill="2C4E6B"/>
          </w:tcPr>
          <w:p w14:paraId="3AE24ADB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Joyce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Shelton</w:t>
            </w:r>
          </w:p>
        </w:tc>
        <w:tc>
          <w:tcPr>
            <w:tcW w:w="305" w:type="dxa"/>
            <w:shd w:val="clear" w:color="auto" w:fill="2C4E6B"/>
          </w:tcPr>
          <w:p w14:paraId="165E78B8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4149F76C" w14:textId="7B20BF5A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4DA5B623" w14:textId="7263D64A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596DE628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38C19721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1989-1990</w:t>
            </w:r>
          </w:p>
        </w:tc>
        <w:tc>
          <w:tcPr>
            <w:tcW w:w="4093" w:type="dxa"/>
            <w:shd w:val="clear" w:color="auto" w:fill="2C4E6B"/>
          </w:tcPr>
          <w:p w14:paraId="75CFA241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Doris</w:t>
            </w:r>
            <w:r>
              <w:rPr>
                <w:b/>
                <w:i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A.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Chew,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39908C94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796DD211" w14:textId="3D9604CD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0520E13F" w14:textId="3259E43F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252AA437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6823762E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1988-1989</w:t>
            </w:r>
          </w:p>
        </w:tc>
        <w:tc>
          <w:tcPr>
            <w:tcW w:w="4093" w:type="dxa"/>
            <w:shd w:val="clear" w:color="auto" w:fill="2C4E6B"/>
          </w:tcPr>
          <w:p w14:paraId="3379A0E6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Diane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Marie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Bray,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5C1E5764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130B8E3E" w14:textId="08FCE0BF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D5C9E1D" w14:textId="3F4303FD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0CCA920C" w14:textId="77777777">
        <w:trPr>
          <w:trHeight w:val="288"/>
        </w:trPr>
        <w:tc>
          <w:tcPr>
            <w:tcW w:w="1344" w:type="dxa"/>
            <w:shd w:val="clear" w:color="auto" w:fill="2C4E6B"/>
          </w:tcPr>
          <w:p w14:paraId="6FEA981C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1987-1988</w:t>
            </w:r>
          </w:p>
        </w:tc>
        <w:tc>
          <w:tcPr>
            <w:tcW w:w="4093" w:type="dxa"/>
            <w:shd w:val="clear" w:color="auto" w:fill="2C4E6B"/>
          </w:tcPr>
          <w:p w14:paraId="15DA6AFA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Terry</w:t>
            </w:r>
            <w:r>
              <w:rPr>
                <w:b/>
                <w:i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Conway</w:t>
            </w:r>
          </w:p>
        </w:tc>
        <w:tc>
          <w:tcPr>
            <w:tcW w:w="305" w:type="dxa"/>
            <w:shd w:val="clear" w:color="auto" w:fill="2C4E6B"/>
          </w:tcPr>
          <w:p w14:paraId="7746B596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EB1213E" w14:textId="7D1D24E0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1C553B24" w14:textId="6846BF13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5DDF9A9B" w14:textId="77777777">
        <w:trPr>
          <w:trHeight w:val="287"/>
        </w:trPr>
        <w:tc>
          <w:tcPr>
            <w:tcW w:w="1344" w:type="dxa"/>
            <w:shd w:val="clear" w:color="auto" w:fill="2C4E6B"/>
          </w:tcPr>
          <w:p w14:paraId="52519227" w14:textId="77777777" w:rsidR="00BC6D5D" w:rsidRDefault="00D51105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1986-1987</w:t>
            </w:r>
          </w:p>
        </w:tc>
        <w:tc>
          <w:tcPr>
            <w:tcW w:w="4093" w:type="dxa"/>
            <w:shd w:val="clear" w:color="auto" w:fill="2C4E6B"/>
          </w:tcPr>
          <w:p w14:paraId="1E60BA10" w14:textId="77777777" w:rsidR="00BC6D5D" w:rsidRDefault="00D51105">
            <w:pPr>
              <w:pStyle w:val="TableParagraph"/>
              <w:spacing w:before="3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Gary</w:t>
            </w:r>
            <w:r>
              <w:rPr>
                <w:b/>
                <w:i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A.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Palmquist</w:t>
            </w:r>
          </w:p>
        </w:tc>
        <w:tc>
          <w:tcPr>
            <w:tcW w:w="305" w:type="dxa"/>
            <w:shd w:val="clear" w:color="auto" w:fill="2C4E6B"/>
          </w:tcPr>
          <w:p w14:paraId="7FCEADC2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36ECE34A" w14:textId="7D0972F7" w:rsidR="00BC6D5D" w:rsidRDefault="00BC6D5D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8D85271" w14:textId="621C9192" w:rsidR="00BC6D5D" w:rsidRDefault="00BC6D5D">
            <w:pPr>
              <w:pStyle w:val="TableParagraph"/>
              <w:spacing w:line="267" w:lineRule="exact"/>
              <w:ind w:left="143"/>
              <w:rPr>
                <w:b/>
                <w:i/>
                <w:sz w:val="24"/>
              </w:rPr>
            </w:pPr>
          </w:p>
        </w:tc>
      </w:tr>
      <w:tr w:rsidR="00BC6D5D" w14:paraId="03D4B02A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663B192D" w14:textId="77777777" w:rsidR="00BC6D5D" w:rsidRDefault="00D51105">
            <w:pPr>
              <w:pStyle w:val="TableParagraph"/>
              <w:spacing w:before="3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1985-1986</w:t>
            </w:r>
          </w:p>
        </w:tc>
        <w:tc>
          <w:tcPr>
            <w:tcW w:w="4093" w:type="dxa"/>
            <w:shd w:val="clear" w:color="auto" w:fill="2C4E6B"/>
          </w:tcPr>
          <w:p w14:paraId="0441D0A2" w14:textId="77777777" w:rsidR="00BC6D5D" w:rsidRDefault="00D51105">
            <w:pPr>
              <w:pStyle w:val="TableParagraph"/>
              <w:spacing w:before="3" w:line="256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Susan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S.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K.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Lee,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6BED7EF0" w14:textId="77777777" w:rsidR="00BC6D5D" w:rsidRDefault="00BC6D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112B9DD9" w14:textId="1A7C7181" w:rsidR="00BC6D5D" w:rsidRDefault="00BC6D5D">
            <w:pPr>
              <w:pStyle w:val="TableParagraph"/>
              <w:spacing w:line="259" w:lineRule="exact"/>
              <w:ind w:left="109"/>
              <w:rPr>
                <w:b/>
                <w:i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51534D98" w14:textId="6E8C6144" w:rsidR="00BC6D5D" w:rsidRDefault="00BC6D5D">
            <w:pPr>
              <w:pStyle w:val="TableParagraph"/>
              <w:spacing w:line="259" w:lineRule="exact"/>
              <w:ind w:left="143"/>
              <w:rPr>
                <w:b/>
                <w:i/>
                <w:sz w:val="24"/>
              </w:rPr>
            </w:pPr>
          </w:p>
        </w:tc>
      </w:tr>
      <w:tr w:rsidR="00726287" w14:paraId="6F3BDAC2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6AD0BE39" w14:textId="16150CFB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1984-1985</w:t>
            </w:r>
          </w:p>
        </w:tc>
        <w:tc>
          <w:tcPr>
            <w:tcW w:w="4093" w:type="dxa"/>
            <w:shd w:val="clear" w:color="auto" w:fill="2C4E6B"/>
          </w:tcPr>
          <w:p w14:paraId="651E7B41" w14:textId="2E5223C5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Virginia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B.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Robinson,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5D6B51D7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792F8E27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06D6156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74E6C3BB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66443F5B" w14:textId="2033039A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1983-1984</w:t>
            </w:r>
          </w:p>
        </w:tc>
        <w:tc>
          <w:tcPr>
            <w:tcW w:w="4093" w:type="dxa"/>
            <w:shd w:val="clear" w:color="auto" w:fill="2C4E6B"/>
          </w:tcPr>
          <w:p w14:paraId="633F8210" w14:textId="601DE5EA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Kenneth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M.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Winne</w:t>
            </w:r>
          </w:p>
        </w:tc>
        <w:tc>
          <w:tcPr>
            <w:tcW w:w="305" w:type="dxa"/>
            <w:shd w:val="clear" w:color="auto" w:fill="2C4E6B"/>
          </w:tcPr>
          <w:p w14:paraId="166D9142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046A449B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7BD6A78D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36B9771F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53EFD258" w14:textId="760A19F8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1982-1983</w:t>
            </w:r>
          </w:p>
        </w:tc>
        <w:tc>
          <w:tcPr>
            <w:tcW w:w="4093" w:type="dxa"/>
            <w:shd w:val="clear" w:color="auto" w:fill="2C4E6B"/>
          </w:tcPr>
          <w:p w14:paraId="32656C16" w14:textId="7C9348BC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Robert</w:t>
            </w:r>
            <w:r>
              <w:rPr>
                <w:b/>
                <w:i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Pewanick</w:t>
            </w:r>
            <w:proofErr w:type="spellEnd"/>
            <w:r>
              <w:rPr>
                <w:b/>
                <w:i/>
                <w:color w:val="FFFFFF"/>
                <w:sz w:val="24"/>
              </w:rPr>
              <w:t>,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77F053F7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59D231FA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6FD41869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5AB47ABA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041BA739" w14:textId="395A4810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1981-1982</w:t>
            </w:r>
          </w:p>
        </w:tc>
        <w:tc>
          <w:tcPr>
            <w:tcW w:w="4093" w:type="dxa"/>
            <w:shd w:val="clear" w:color="auto" w:fill="2C4E6B"/>
          </w:tcPr>
          <w:p w14:paraId="33EAE9B5" w14:textId="578B59B7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John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S.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Reifsnyder</w:t>
            </w:r>
            <w:proofErr w:type="spellEnd"/>
          </w:p>
        </w:tc>
        <w:tc>
          <w:tcPr>
            <w:tcW w:w="305" w:type="dxa"/>
            <w:shd w:val="clear" w:color="auto" w:fill="2C4E6B"/>
          </w:tcPr>
          <w:p w14:paraId="5614A0D7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706B3B02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5CC3B2F0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3F708786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58D50DBB" w14:textId="17FD9B66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lastRenderedPageBreak/>
              <w:t>1980-1981</w:t>
            </w:r>
          </w:p>
        </w:tc>
        <w:tc>
          <w:tcPr>
            <w:tcW w:w="4093" w:type="dxa"/>
            <w:shd w:val="clear" w:color="auto" w:fill="2C4E6B"/>
          </w:tcPr>
          <w:p w14:paraId="007CA8D0" w14:textId="773F4A54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James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Hickey</w:t>
            </w:r>
          </w:p>
        </w:tc>
        <w:tc>
          <w:tcPr>
            <w:tcW w:w="305" w:type="dxa"/>
            <w:shd w:val="clear" w:color="auto" w:fill="2C4E6B"/>
          </w:tcPr>
          <w:p w14:paraId="4964D9ED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3D0932F0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24F3FE53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23E3107D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5B0C038F" w14:textId="52137426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1979-1980</w:t>
            </w:r>
          </w:p>
        </w:tc>
        <w:tc>
          <w:tcPr>
            <w:tcW w:w="4093" w:type="dxa"/>
            <w:shd w:val="clear" w:color="auto" w:fill="2C4E6B"/>
          </w:tcPr>
          <w:p w14:paraId="76F163A8" w14:textId="4F5BA48E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Jean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Kerr</w:t>
            </w:r>
          </w:p>
        </w:tc>
        <w:tc>
          <w:tcPr>
            <w:tcW w:w="305" w:type="dxa"/>
            <w:shd w:val="clear" w:color="auto" w:fill="2C4E6B"/>
          </w:tcPr>
          <w:p w14:paraId="258914A7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16E9FE72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29D32299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7CF368E2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58FC5B22" w14:textId="09C4B1C2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1978-1979</w:t>
            </w:r>
          </w:p>
        </w:tc>
        <w:tc>
          <w:tcPr>
            <w:tcW w:w="4093" w:type="dxa"/>
            <w:shd w:val="clear" w:color="auto" w:fill="2C4E6B"/>
          </w:tcPr>
          <w:p w14:paraId="64410B61" w14:textId="59E40E9B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Thomas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F.</w:t>
            </w:r>
            <w:r>
              <w:rPr>
                <w:b/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Mundell</w:t>
            </w:r>
          </w:p>
        </w:tc>
        <w:tc>
          <w:tcPr>
            <w:tcW w:w="305" w:type="dxa"/>
            <w:shd w:val="clear" w:color="auto" w:fill="2C4E6B"/>
          </w:tcPr>
          <w:p w14:paraId="2E5E74E3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78B6EA79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1C4E2523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4C122274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210B96A5" w14:textId="1D1133D1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1977-1978</w:t>
            </w:r>
          </w:p>
        </w:tc>
        <w:tc>
          <w:tcPr>
            <w:tcW w:w="4093" w:type="dxa"/>
            <w:shd w:val="clear" w:color="auto" w:fill="2C4E6B"/>
          </w:tcPr>
          <w:p w14:paraId="549F0B30" w14:textId="37FD94CB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Susumu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Uyeda,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  <w:r>
              <w:rPr>
                <w:b/>
                <w:i/>
                <w:color w:val="FFFFFF"/>
                <w:spacing w:val="6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747D02B5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7ADDC486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28C942BD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5492FC7F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6EC09527" w14:textId="16420E9C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1976-1977</w:t>
            </w:r>
          </w:p>
        </w:tc>
        <w:tc>
          <w:tcPr>
            <w:tcW w:w="4093" w:type="dxa"/>
            <w:shd w:val="clear" w:color="auto" w:fill="2C4E6B"/>
          </w:tcPr>
          <w:p w14:paraId="6D26F147" w14:textId="7F37287F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Audrey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B.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Dysland</w:t>
            </w:r>
            <w:proofErr w:type="spellEnd"/>
            <w:r>
              <w:rPr>
                <w:b/>
                <w:i/>
                <w:color w:val="FFFFFF"/>
                <w:sz w:val="24"/>
              </w:rPr>
              <w:t>,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  <w:r>
              <w:rPr>
                <w:b/>
                <w:i/>
                <w:color w:val="FFFFFF"/>
                <w:spacing w:val="6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0A03113B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32B8AF38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7226C651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14B22852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25ED83B5" w14:textId="02198853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1975-1976</w:t>
            </w:r>
          </w:p>
        </w:tc>
        <w:tc>
          <w:tcPr>
            <w:tcW w:w="4093" w:type="dxa"/>
            <w:shd w:val="clear" w:color="auto" w:fill="2C4E6B"/>
          </w:tcPr>
          <w:p w14:paraId="23E27BFD" w14:textId="288F991E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Joseph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J.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Donlon,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</w:p>
        </w:tc>
        <w:tc>
          <w:tcPr>
            <w:tcW w:w="305" w:type="dxa"/>
            <w:shd w:val="clear" w:color="auto" w:fill="2C4E6B"/>
          </w:tcPr>
          <w:p w14:paraId="42BB6C75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2B3C8C49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4CDEA6CF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09E8447F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11C19275" w14:textId="27F1D9E3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1974-1975</w:t>
            </w:r>
          </w:p>
        </w:tc>
        <w:tc>
          <w:tcPr>
            <w:tcW w:w="4093" w:type="dxa"/>
            <w:shd w:val="clear" w:color="auto" w:fill="2C4E6B"/>
          </w:tcPr>
          <w:p w14:paraId="4A1C3C9D" w14:textId="0440969C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 xml:space="preserve">Frank </w:t>
            </w:r>
            <w:proofErr w:type="spellStart"/>
            <w:r>
              <w:rPr>
                <w:b/>
                <w:i/>
                <w:color w:val="FFFFFF"/>
                <w:sz w:val="24"/>
              </w:rPr>
              <w:t>LaCava</w:t>
            </w:r>
            <w:proofErr w:type="spellEnd"/>
          </w:p>
        </w:tc>
        <w:tc>
          <w:tcPr>
            <w:tcW w:w="305" w:type="dxa"/>
            <w:shd w:val="clear" w:color="auto" w:fill="2C4E6B"/>
          </w:tcPr>
          <w:p w14:paraId="384E3006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2A95199E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5048828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6E9ECA04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2E986712" w14:textId="3CDE9A8A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1973-1974</w:t>
            </w:r>
          </w:p>
        </w:tc>
        <w:tc>
          <w:tcPr>
            <w:tcW w:w="4093" w:type="dxa"/>
            <w:shd w:val="clear" w:color="auto" w:fill="2C4E6B"/>
          </w:tcPr>
          <w:p w14:paraId="27B6FA74" w14:textId="42DB7EFE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Gerald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Murphy,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31B2F09C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38C55A8D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062FB0D0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59F1ED3E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5CB8ECF8" w14:textId="79A3AE76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1972-1973</w:t>
            </w:r>
          </w:p>
        </w:tc>
        <w:tc>
          <w:tcPr>
            <w:tcW w:w="4093" w:type="dxa"/>
            <w:shd w:val="clear" w:color="auto" w:fill="2C4E6B"/>
          </w:tcPr>
          <w:p w14:paraId="3D67C720" w14:textId="1768DD0E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John</w:t>
            </w:r>
            <w:r>
              <w:rPr>
                <w:b/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W.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Cooley,</w:t>
            </w:r>
            <w:r>
              <w:rPr>
                <w:b/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  <w:r>
              <w:rPr>
                <w:b/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514EF914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5DB66807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9C1C6BC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098A4175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31274049" w14:textId="2CF5230D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1971-1972</w:t>
            </w:r>
          </w:p>
        </w:tc>
        <w:tc>
          <w:tcPr>
            <w:tcW w:w="4093" w:type="dxa"/>
            <w:shd w:val="clear" w:color="auto" w:fill="2C4E6B"/>
          </w:tcPr>
          <w:p w14:paraId="49DA056A" w14:textId="534E6FB4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Maurice Pujol</w:t>
            </w:r>
          </w:p>
        </w:tc>
        <w:tc>
          <w:tcPr>
            <w:tcW w:w="305" w:type="dxa"/>
            <w:shd w:val="clear" w:color="auto" w:fill="2C4E6B"/>
          </w:tcPr>
          <w:p w14:paraId="4C0E85A1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4294E53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1FAEA204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7001B860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17FDDC5B" w14:textId="03203F42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1970-1971</w:t>
            </w:r>
          </w:p>
        </w:tc>
        <w:tc>
          <w:tcPr>
            <w:tcW w:w="4093" w:type="dxa"/>
            <w:shd w:val="clear" w:color="auto" w:fill="2C4E6B"/>
          </w:tcPr>
          <w:p w14:paraId="00FB410A" w14:textId="07278BEA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Richard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B.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Lewis</w:t>
            </w:r>
          </w:p>
        </w:tc>
        <w:tc>
          <w:tcPr>
            <w:tcW w:w="305" w:type="dxa"/>
            <w:shd w:val="clear" w:color="auto" w:fill="2C4E6B"/>
          </w:tcPr>
          <w:p w14:paraId="41FAD607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4EF1A9A1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280557B0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0AA054CF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0D0B38FC" w14:textId="132F47AF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1969-1970</w:t>
            </w:r>
          </w:p>
        </w:tc>
        <w:tc>
          <w:tcPr>
            <w:tcW w:w="4093" w:type="dxa"/>
            <w:shd w:val="clear" w:color="auto" w:fill="2C4E6B"/>
          </w:tcPr>
          <w:p w14:paraId="0295C3A3" w14:textId="17DDCD79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Francis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W.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Lyle</w:t>
            </w:r>
          </w:p>
        </w:tc>
        <w:tc>
          <w:tcPr>
            <w:tcW w:w="305" w:type="dxa"/>
            <w:shd w:val="clear" w:color="auto" w:fill="2C4E6B"/>
          </w:tcPr>
          <w:p w14:paraId="467EFE82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10F6A736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61796EE6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12776CC3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43E24837" w14:textId="33205B6F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1968-1969</w:t>
            </w:r>
          </w:p>
        </w:tc>
        <w:tc>
          <w:tcPr>
            <w:tcW w:w="4093" w:type="dxa"/>
            <w:shd w:val="clear" w:color="auto" w:fill="2C4E6B"/>
          </w:tcPr>
          <w:p w14:paraId="5AF9369A" w14:textId="7B60838E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Edwin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J.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B.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Lewis §</w:t>
            </w:r>
          </w:p>
        </w:tc>
        <w:tc>
          <w:tcPr>
            <w:tcW w:w="305" w:type="dxa"/>
            <w:shd w:val="clear" w:color="auto" w:fill="2C4E6B"/>
          </w:tcPr>
          <w:p w14:paraId="25B09CDF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037ED236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35301C3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5FBD741A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0A941CEE" w14:textId="40A3D90E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1967-1968</w:t>
            </w:r>
          </w:p>
        </w:tc>
        <w:tc>
          <w:tcPr>
            <w:tcW w:w="4093" w:type="dxa"/>
            <w:shd w:val="clear" w:color="auto" w:fill="2C4E6B"/>
          </w:tcPr>
          <w:p w14:paraId="6F2690C1" w14:textId="68CAD70F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William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J.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Powell</w:t>
            </w:r>
          </w:p>
        </w:tc>
        <w:tc>
          <w:tcPr>
            <w:tcW w:w="305" w:type="dxa"/>
            <w:shd w:val="clear" w:color="auto" w:fill="2C4E6B"/>
          </w:tcPr>
          <w:p w14:paraId="358C2217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5C04AE6F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AA4CF9C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372552E1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021C00E3" w14:textId="48A946A5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1966-1967</w:t>
            </w:r>
          </w:p>
        </w:tc>
        <w:tc>
          <w:tcPr>
            <w:tcW w:w="4093" w:type="dxa"/>
            <w:shd w:val="clear" w:color="auto" w:fill="2C4E6B"/>
          </w:tcPr>
          <w:p w14:paraId="075AA61D" w14:textId="21080CDF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Benjamin</w:t>
            </w:r>
            <w:r>
              <w:rPr>
                <w:b/>
                <w:i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F.</w:t>
            </w:r>
            <w:r>
              <w:rPr>
                <w:b/>
                <w:i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Robinson</w:t>
            </w:r>
          </w:p>
        </w:tc>
        <w:tc>
          <w:tcPr>
            <w:tcW w:w="305" w:type="dxa"/>
            <w:shd w:val="clear" w:color="auto" w:fill="2C4E6B"/>
          </w:tcPr>
          <w:p w14:paraId="3BA34901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02348B1E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4C9A756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04A61E55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2DE95AE8" w14:textId="4CE29430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1965-1966</w:t>
            </w:r>
          </w:p>
        </w:tc>
        <w:tc>
          <w:tcPr>
            <w:tcW w:w="4093" w:type="dxa"/>
            <w:shd w:val="clear" w:color="auto" w:fill="2C4E6B"/>
          </w:tcPr>
          <w:p w14:paraId="6C512F99" w14:textId="2B5BD2BA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Jack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Haney</w:t>
            </w:r>
          </w:p>
        </w:tc>
        <w:tc>
          <w:tcPr>
            <w:tcW w:w="305" w:type="dxa"/>
            <w:shd w:val="clear" w:color="auto" w:fill="2C4E6B"/>
          </w:tcPr>
          <w:p w14:paraId="019BFF11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5894D3AA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60890C34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4ECC8798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73E64485" w14:textId="7CAFE283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1964-1965</w:t>
            </w:r>
          </w:p>
        </w:tc>
        <w:tc>
          <w:tcPr>
            <w:tcW w:w="4093" w:type="dxa"/>
            <w:shd w:val="clear" w:color="auto" w:fill="2C4E6B"/>
          </w:tcPr>
          <w:p w14:paraId="63DF9182" w14:textId="0291BD98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Ralph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H.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Keister</w:t>
            </w:r>
          </w:p>
        </w:tc>
        <w:tc>
          <w:tcPr>
            <w:tcW w:w="305" w:type="dxa"/>
            <w:shd w:val="clear" w:color="auto" w:fill="2C4E6B"/>
          </w:tcPr>
          <w:p w14:paraId="12DE1759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D32731E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4377322C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65260625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177AA23F" w14:textId="2C232964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1963-1964</w:t>
            </w:r>
          </w:p>
        </w:tc>
        <w:tc>
          <w:tcPr>
            <w:tcW w:w="4093" w:type="dxa"/>
            <w:shd w:val="clear" w:color="auto" w:fill="2C4E6B"/>
          </w:tcPr>
          <w:p w14:paraId="56AEFE10" w14:textId="5BF7AB82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Marshall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Crossman</w:t>
            </w:r>
          </w:p>
        </w:tc>
        <w:tc>
          <w:tcPr>
            <w:tcW w:w="305" w:type="dxa"/>
            <w:shd w:val="clear" w:color="auto" w:fill="2C4E6B"/>
          </w:tcPr>
          <w:p w14:paraId="125587FA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764E4554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3C69A9B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6E92D228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7EC6B179" w14:textId="477B8453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1962-1963</w:t>
            </w:r>
          </w:p>
        </w:tc>
        <w:tc>
          <w:tcPr>
            <w:tcW w:w="4093" w:type="dxa"/>
            <w:shd w:val="clear" w:color="auto" w:fill="2C4E6B"/>
          </w:tcPr>
          <w:p w14:paraId="27936EB6" w14:textId="689045C8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James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L.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Thompson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5E0B0A6A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89B7D97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02DF814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19433B69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11953FE5" w14:textId="01D1FD80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1961-1962</w:t>
            </w:r>
          </w:p>
        </w:tc>
        <w:tc>
          <w:tcPr>
            <w:tcW w:w="4093" w:type="dxa"/>
            <w:shd w:val="clear" w:color="auto" w:fill="2C4E6B"/>
          </w:tcPr>
          <w:p w14:paraId="25C0F54E" w14:textId="6FF6C3EE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Joseph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R.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Hock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768F8541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7AF7F93C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16215EEC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63D7552B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434ADD0C" w14:textId="68C776A6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1960-1961</w:t>
            </w:r>
          </w:p>
        </w:tc>
        <w:tc>
          <w:tcPr>
            <w:tcW w:w="4093" w:type="dxa"/>
            <w:shd w:val="clear" w:color="auto" w:fill="2C4E6B"/>
          </w:tcPr>
          <w:p w14:paraId="2A0EEE27" w14:textId="471FB285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Alfred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R.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Golze</w:t>
            </w:r>
            <w:proofErr w:type="spellEnd"/>
          </w:p>
        </w:tc>
        <w:tc>
          <w:tcPr>
            <w:tcW w:w="305" w:type="dxa"/>
            <w:shd w:val="clear" w:color="auto" w:fill="2C4E6B"/>
          </w:tcPr>
          <w:p w14:paraId="19D30B03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505A3872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30345CC2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2049F1AC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56EB3287" w14:textId="26106798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1959-1960</w:t>
            </w:r>
          </w:p>
        </w:tc>
        <w:tc>
          <w:tcPr>
            <w:tcW w:w="4093" w:type="dxa"/>
            <w:shd w:val="clear" w:color="auto" w:fill="2C4E6B"/>
          </w:tcPr>
          <w:p w14:paraId="17FE5211" w14:textId="5E62EC70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Gordon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J.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Crowder</w:t>
            </w:r>
          </w:p>
        </w:tc>
        <w:tc>
          <w:tcPr>
            <w:tcW w:w="305" w:type="dxa"/>
            <w:shd w:val="clear" w:color="auto" w:fill="2C4E6B"/>
          </w:tcPr>
          <w:p w14:paraId="129F14AB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7BE8AA53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27DB39ED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21277CFA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4FC90C48" w14:textId="141563B3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1958-1959</w:t>
            </w:r>
          </w:p>
        </w:tc>
        <w:tc>
          <w:tcPr>
            <w:tcW w:w="4093" w:type="dxa"/>
            <w:shd w:val="clear" w:color="auto" w:fill="2C4E6B"/>
          </w:tcPr>
          <w:p w14:paraId="6EE8F3DB" w14:textId="139E89CB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Clark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L.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Simpson</w:t>
            </w:r>
            <w:r>
              <w:rPr>
                <w:b/>
                <w:i/>
                <w:color w:val="FFFFFF"/>
                <w:spacing w:val="6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•</w:t>
            </w:r>
          </w:p>
        </w:tc>
        <w:tc>
          <w:tcPr>
            <w:tcW w:w="305" w:type="dxa"/>
            <w:shd w:val="clear" w:color="auto" w:fill="2C4E6B"/>
          </w:tcPr>
          <w:p w14:paraId="79E00042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2176CCCE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659BB2CE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089DADCB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02F24B21" w14:textId="4418FA53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1957-1958</w:t>
            </w:r>
          </w:p>
        </w:tc>
        <w:tc>
          <w:tcPr>
            <w:tcW w:w="4093" w:type="dxa"/>
            <w:shd w:val="clear" w:color="auto" w:fill="2C4E6B"/>
          </w:tcPr>
          <w:p w14:paraId="2438EF55" w14:textId="0D482A3B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Raymond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Einhorn,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•</w:t>
            </w:r>
            <w:r>
              <w:rPr>
                <w:b/>
                <w:i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37424827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04D6DA76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41878F9F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5BFB098C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2420EEDC" w14:textId="2488D860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1956-1957</w:t>
            </w:r>
          </w:p>
        </w:tc>
        <w:tc>
          <w:tcPr>
            <w:tcW w:w="4093" w:type="dxa"/>
            <w:shd w:val="clear" w:color="auto" w:fill="2C4E6B"/>
          </w:tcPr>
          <w:p w14:paraId="1E78248C" w14:textId="30E1A488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Delbert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J.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Harrill</w:t>
            </w:r>
            <w:proofErr w:type="spellEnd"/>
          </w:p>
        </w:tc>
        <w:tc>
          <w:tcPr>
            <w:tcW w:w="305" w:type="dxa"/>
            <w:shd w:val="clear" w:color="auto" w:fill="2C4E6B"/>
          </w:tcPr>
          <w:p w14:paraId="021ED24D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7376735D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2234BB1D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25909981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48AA1AAC" w14:textId="5B71BE16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1955-1956</w:t>
            </w:r>
          </w:p>
        </w:tc>
        <w:tc>
          <w:tcPr>
            <w:tcW w:w="4093" w:type="dxa"/>
            <w:shd w:val="clear" w:color="auto" w:fill="2C4E6B"/>
          </w:tcPr>
          <w:p w14:paraId="40CE1805" w14:textId="3596332D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proofErr w:type="spellStart"/>
            <w:r>
              <w:rPr>
                <w:b/>
                <w:i/>
                <w:color w:val="FFFFFF"/>
                <w:sz w:val="24"/>
              </w:rPr>
              <w:t>Karney</w:t>
            </w:r>
            <w:proofErr w:type="spellEnd"/>
            <w:r>
              <w:rPr>
                <w:b/>
                <w:i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A.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Brasfield</w:t>
            </w:r>
            <w:r>
              <w:rPr>
                <w:b/>
                <w:i/>
                <w:color w:val="FFFFFF"/>
                <w:spacing w:val="6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•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3D7C41FF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2FCA6BB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11953EA2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6616E437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375DBCBC" w14:textId="5E360F60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1954-1955</w:t>
            </w:r>
          </w:p>
        </w:tc>
        <w:tc>
          <w:tcPr>
            <w:tcW w:w="4093" w:type="dxa"/>
            <w:shd w:val="clear" w:color="auto" w:fill="2C4E6B"/>
          </w:tcPr>
          <w:p w14:paraId="221E4E18" w14:textId="5AF8C165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Harry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J.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Trainor</w:t>
            </w:r>
            <w:r>
              <w:rPr>
                <w:b/>
                <w:i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7FA6A15E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36898B42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55B04369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730D1AC8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173E005A" w14:textId="142032A2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1953-1954</w:t>
            </w:r>
          </w:p>
        </w:tc>
        <w:tc>
          <w:tcPr>
            <w:tcW w:w="4093" w:type="dxa"/>
            <w:shd w:val="clear" w:color="auto" w:fill="2C4E6B"/>
          </w:tcPr>
          <w:p w14:paraId="40A04587" w14:textId="32433CC1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Andrew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Barr</w:t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•</w:t>
            </w:r>
            <w:r>
              <w:rPr>
                <w:b/>
                <w:i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5F9814CC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6862BE42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2F29D640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24FBBF01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58C95A13" w14:textId="587E9207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1952-1953</w:t>
            </w:r>
          </w:p>
        </w:tc>
        <w:tc>
          <w:tcPr>
            <w:tcW w:w="4093" w:type="dxa"/>
            <w:shd w:val="clear" w:color="auto" w:fill="2C4E6B"/>
          </w:tcPr>
          <w:p w14:paraId="3F9168A3" w14:textId="0AB4EF30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T.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Jack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Gary,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CGFM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486817F8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5C6C6E5E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46D2EDDB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0B26EAF6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68DB5809" w14:textId="5A48B357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1951-1952</w:t>
            </w:r>
          </w:p>
        </w:tc>
        <w:tc>
          <w:tcPr>
            <w:tcW w:w="4093" w:type="dxa"/>
            <w:shd w:val="clear" w:color="auto" w:fill="2C4E6B"/>
          </w:tcPr>
          <w:p w14:paraId="41CD46D5" w14:textId="32150592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Walter</w:t>
            </w:r>
            <w:r>
              <w:rPr>
                <w:b/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F.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4"/>
              </w:rPr>
              <w:t>Frese</w:t>
            </w:r>
            <w:proofErr w:type="spellEnd"/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•</w:t>
            </w:r>
            <w:r>
              <w:rPr>
                <w:b/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7B2332FD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10681D68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053CDE40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  <w:tr w:rsidR="00726287" w14:paraId="299BDE85" w14:textId="77777777">
        <w:trPr>
          <w:trHeight w:val="279"/>
        </w:trPr>
        <w:tc>
          <w:tcPr>
            <w:tcW w:w="1344" w:type="dxa"/>
            <w:shd w:val="clear" w:color="auto" w:fill="2C4E6B"/>
          </w:tcPr>
          <w:p w14:paraId="6F108B33" w14:textId="6B837A45" w:rsidR="00726287" w:rsidRDefault="00726287" w:rsidP="00726287">
            <w:pPr>
              <w:pStyle w:val="TableParagraph"/>
              <w:spacing w:before="3" w:line="256" w:lineRule="exact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1950-1951</w:t>
            </w:r>
          </w:p>
        </w:tc>
        <w:tc>
          <w:tcPr>
            <w:tcW w:w="4093" w:type="dxa"/>
            <w:shd w:val="clear" w:color="auto" w:fill="2C4E6B"/>
          </w:tcPr>
          <w:p w14:paraId="68B90754" w14:textId="2DF686CE" w:rsidR="00726287" w:rsidRDefault="00726287" w:rsidP="00726287">
            <w:pPr>
              <w:pStyle w:val="TableParagraph"/>
              <w:spacing w:before="3" w:line="256" w:lineRule="exact"/>
              <w:ind w:left="145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Robert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W.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King</w:t>
            </w:r>
            <w:r>
              <w:rPr>
                <w:b/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•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§</w:t>
            </w:r>
          </w:p>
        </w:tc>
        <w:tc>
          <w:tcPr>
            <w:tcW w:w="305" w:type="dxa"/>
            <w:shd w:val="clear" w:color="auto" w:fill="2C4E6B"/>
          </w:tcPr>
          <w:p w14:paraId="1D5B1F9F" w14:textId="77777777" w:rsidR="00726287" w:rsidRDefault="00726287" w:rsidP="0072628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shd w:val="clear" w:color="auto" w:fill="2C4E6B"/>
          </w:tcPr>
          <w:p w14:paraId="4BD8E523" w14:textId="77777777" w:rsidR="00726287" w:rsidRDefault="00726287" w:rsidP="00726287">
            <w:pPr>
              <w:pStyle w:val="TableParagraph"/>
              <w:spacing w:line="259" w:lineRule="exact"/>
              <w:ind w:left="109"/>
              <w:rPr>
                <w:b/>
                <w:i/>
                <w:color w:val="FFFFFF"/>
                <w:sz w:val="24"/>
              </w:rPr>
            </w:pPr>
          </w:p>
        </w:tc>
        <w:tc>
          <w:tcPr>
            <w:tcW w:w="3588" w:type="dxa"/>
            <w:shd w:val="clear" w:color="auto" w:fill="2C4E6B"/>
          </w:tcPr>
          <w:p w14:paraId="5ADB4967" w14:textId="77777777" w:rsidR="00726287" w:rsidRDefault="00726287" w:rsidP="00726287">
            <w:pPr>
              <w:pStyle w:val="TableParagraph"/>
              <w:spacing w:line="259" w:lineRule="exact"/>
              <w:ind w:left="143"/>
              <w:rPr>
                <w:b/>
                <w:i/>
                <w:color w:val="FFFFFF"/>
                <w:sz w:val="24"/>
              </w:rPr>
            </w:pPr>
          </w:p>
        </w:tc>
      </w:tr>
    </w:tbl>
    <w:p w14:paraId="1176FCF9" w14:textId="77777777" w:rsidR="00BC6D5D" w:rsidRDefault="00D51105">
      <w:pPr>
        <w:pStyle w:val="BodyText"/>
        <w:spacing w:before="577"/>
        <w:ind w:left="2115"/>
      </w:pPr>
      <w:r>
        <w:rPr>
          <w:color w:val="FFFFFF"/>
        </w:rPr>
        <w:t>§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AGA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National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President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(Past/Present/Elect)</w:t>
      </w:r>
    </w:p>
    <w:p w14:paraId="1CD39B66" w14:textId="77777777" w:rsidR="00BC6D5D" w:rsidRDefault="00D51105">
      <w:pPr>
        <w:pStyle w:val="ListParagraph"/>
        <w:numPr>
          <w:ilvl w:val="0"/>
          <w:numId w:val="1"/>
        </w:numPr>
        <w:tabs>
          <w:tab w:val="left" w:pos="2333"/>
        </w:tabs>
        <w:rPr>
          <w:b/>
          <w:i/>
          <w:sz w:val="24"/>
        </w:rPr>
      </w:pPr>
      <w:r>
        <w:rPr>
          <w:b/>
          <w:i/>
          <w:color w:val="FFFFFF"/>
          <w:sz w:val="24"/>
        </w:rPr>
        <w:t>Charter</w:t>
      </w:r>
      <w:r>
        <w:rPr>
          <w:b/>
          <w:i/>
          <w:color w:val="FFFFFF"/>
          <w:spacing w:val="-4"/>
          <w:sz w:val="24"/>
        </w:rPr>
        <w:t xml:space="preserve"> </w:t>
      </w:r>
      <w:r>
        <w:rPr>
          <w:b/>
          <w:i/>
          <w:color w:val="FFFFFF"/>
          <w:sz w:val="24"/>
        </w:rPr>
        <w:t>Member</w:t>
      </w:r>
    </w:p>
    <w:sectPr w:rsidR="00BC6D5D">
      <w:type w:val="continuous"/>
      <w:pgSz w:w="12240" w:h="15840"/>
      <w:pgMar w:top="220" w:right="7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-BoldItalicMT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B260F"/>
    <w:multiLevelType w:val="hybridMultilevel"/>
    <w:tmpl w:val="99B2D11A"/>
    <w:lvl w:ilvl="0" w:tplc="52B67168">
      <w:numFmt w:val="bullet"/>
      <w:lvlText w:val="•"/>
      <w:lvlJc w:val="left"/>
      <w:pPr>
        <w:ind w:left="2332" w:hanging="218"/>
      </w:pPr>
      <w:rPr>
        <w:rFonts w:ascii="Arial-BoldItalicMT" w:eastAsia="Arial-BoldItalicMT" w:hAnsi="Arial-BoldItalicMT" w:cs="Arial-BoldItalicMT" w:hint="default"/>
        <w:b/>
        <w:bCs/>
        <w:i/>
        <w:iCs/>
        <w:color w:val="FFFFFF"/>
        <w:w w:val="100"/>
        <w:sz w:val="24"/>
        <w:szCs w:val="24"/>
        <w:lang w:val="en-US" w:eastAsia="en-US" w:bidi="ar-SA"/>
      </w:rPr>
    </w:lvl>
    <w:lvl w:ilvl="1" w:tplc="3A24C030">
      <w:numFmt w:val="bullet"/>
      <w:lvlText w:val="•"/>
      <w:lvlJc w:val="left"/>
      <w:pPr>
        <w:ind w:left="3202" w:hanging="218"/>
      </w:pPr>
      <w:rPr>
        <w:rFonts w:hint="default"/>
        <w:lang w:val="en-US" w:eastAsia="en-US" w:bidi="ar-SA"/>
      </w:rPr>
    </w:lvl>
    <w:lvl w:ilvl="2" w:tplc="9C1A3C14">
      <w:numFmt w:val="bullet"/>
      <w:lvlText w:val="•"/>
      <w:lvlJc w:val="left"/>
      <w:pPr>
        <w:ind w:left="4064" w:hanging="218"/>
      </w:pPr>
      <w:rPr>
        <w:rFonts w:hint="default"/>
        <w:lang w:val="en-US" w:eastAsia="en-US" w:bidi="ar-SA"/>
      </w:rPr>
    </w:lvl>
    <w:lvl w:ilvl="3" w:tplc="58EAA48A">
      <w:numFmt w:val="bullet"/>
      <w:lvlText w:val="•"/>
      <w:lvlJc w:val="left"/>
      <w:pPr>
        <w:ind w:left="4926" w:hanging="218"/>
      </w:pPr>
      <w:rPr>
        <w:rFonts w:hint="default"/>
        <w:lang w:val="en-US" w:eastAsia="en-US" w:bidi="ar-SA"/>
      </w:rPr>
    </w:lvl>
    <w:lvl w:ilvl="4" w:tplc="F140DA54">
      <w:numFmt w:val="bullet"/>
      <w:lvlText w:val="•"/>
      <w:lvlJc w:val="left"/>
      <w:pPr>
        <w:ind w:left="5788" w:hanging="218"/>
      </w:pPr>
      <w:rPr>
        <w:rFonts w:hint="default"/>
        <w:lang w:val="en-US" w:eastAsia="en-US" w:bidi="ar-SA"/>
      </w:rPr>
    </w:lvl>
    <w:lvl w:ilvl="5" w:tplc="76CA8048">
      <w:numFmt w:val="bullet"/>
      <w:lvlText w:val="•"/>
      <w:lvlJc w:val="left"/>
      <w:pPr>
        <w:ind w:left="6650" w:hanging="218"/>
      </w:pPr>
      <w:rPr>
        <w:rFonts w:hint="default"/>
        <w:lang w:val="en-US" w:eastAsia="en-US" w:bidi="ar-SA"/>
      </w:rPr>
    </w:lvl>
    <w:lvl w:ilvl="6" w:tplc="F1D29C76">
      <w:numFmt w:val="bullet"/>
      <w:lvlText w:val="•"/>
      <w:lvlJc w:val="left"/>
      <w:pPr>
        <w:ind w:left="7512" w:hanging="218"/>
      </w:pPr>
      <w:rPr>
        <w:rFonts w:hint="default"/>
        <w:lang w:val="en-US" w:eastAsia="en-US" w:bidi="ar-SA"/>
      </w:rPr>
    </w:lvl>
    <w:lvl w:ilvl="7" w:tplc="02FCF182">
      <w:numFmt w:val="bullet"/>
      <w:lvlText w:val="•"/>
      <w:lvlJc w:val="left"/>
      <w:pPr>
        <w:ind w:left="8374" w:hanging="218"/>
      </w:pPr>
      <w:rPr>
        <w:rFonts w:hint="default"/>
        <w:lang w:val="en-US" w:eastAsia="en-US" w:bidi="ar-SA"/>
      </w:rPr>
    </w:lvl>
    <w:lvl w:ilvl="8" w:tplc="C8120084">
      <w:numFmt w:val="bullet"/>
      <w:lvlText w:val="•"/>
      <w:lvlJc w:val="left"/>
      <w:pPr>
        <w:ind w:left="9236" w:hanging="2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D5D"/>
    <w:rsid w:val="00726287"/>
    <w:rsid w:val="00BC6D5D"/>
    <w:rsid w:val="00D5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B7C7105"/>
  <w15:docId w15:val="{575904BF-BFDF-9E4A-9C3B-1AD3F02E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-BoldItalicMT" w:eastAsia="Arial-BoldItalicMT" w:hAnsi="Arial-BoldItalicMT" w:cs="Arial-BoldItalic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ind w:left="740"/>
    </w:pPr>
    <w:rPr>
      <w:rFonts w:ascii="TimesNewRomanPS-BoldItalicMT" w:eastAsia="TimesNewRomanPS-BoldItalicMT" w:hAnsi="TimesNewRomanPS-BoldItalicMT" w:cs="TimesNewRomanPS-BoldItalicMT"/>
      <w:b/>
      <w:bCs/>
      <w:i/>
      <w:i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2"/>
      <w:ind w:left="2332" w:hanging="218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beck</cp:lastModifiedBy>
  <cp:revision>2</cp:revision>
  <dcterms:created xsi:type="dcterms:W3CDTF">2021-11-06T18:45:00Z</dcterms:created>
  <dcterms:modified xsi:type="dcterms:W3CDTF">2021-11-06T18:55:00Z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2021-11-06T00:00:00Z</vt:filetime>
  </property>
</Properties>
</file>